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BD" w:rsidRPr="00FA3FCE" w:rsidRDefault="009952BD" w:rsidP="000306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FCE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952BD" w:rsidRPr="00FA3FCE" w:rsidRDefault="00792299" w:rsidP="000306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3FCE">
        <w:rPr>
          <w:rFonts w:ascii="Times New Roman" w:hAnsi="Times New Roman" w:cs="Times New Roman"/>
          <w:b/>
          <w:sz w:val="28"/>
          <w:szCs w:val="28"/>
        </w:rPr>
        <w:t>Княгининская</w:t>
      </w:r>
      <w:proofErr w:type="spellEnd"/>
      <w:r w:rsidRPr="00FA3FCE">
        <w:rPr>
          <w:rFonts w:ascii="Times New Roman" w:hAnsi="Times New Roman" w:cs="Times New Roman"/>
          <w:b/>
          <w:sz w:val="28"/>
          <w:szCs w:val="28"/>
        </w:rPr>
        <w:t xml:space="preserve"> ЦБС на  АВГУСТ</w:t>
      </w:r>
      <w:r w:rsidR="009F4D26" w:rsidRPr="00FA3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1F6" w:rsidRPr="00FA3FCE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9952BD" w:rsidRPr="00FA3FC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425"/>
        <w:gridCol w:w="1418"/>
        <w:gridCol w:w="2126"/>
        <w:gridCol w:w="1701"/>
        <w:gridCol w:w="2835"/>
        <w:gridCol w:w="2694"/>
        <w:gridCol w:w="1701"/>
        <w:gridCol w:w="2551"/>
      </w:tblGrid>
      <w:tr w:rsidR="00241818" w:rsidRPr="00FA3FCE" w:rsidTr="00241818">
        <w:tc>
          <w:tcPr>
            <w:tcW w:w="425" w:type="dxa"/>
          </w:tcPr>
          <w:p w:rsidR="00241818" w:rsidRPr="00FA3FCE" w:rsidRDefault="0024181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241818" w:rsidRPr="00FA3FCE" w:rsidRDefault="0024181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2126" w:type="dxa"/>
          </w:tcPr>
          <w:p w:rsidR="00241818" w:rsidRPr="00FA3FCE" w:rsidRDefault="0024181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</w:tcPr>
          <w:p w:rsidR="00241818" w:rsidRPr="00FA3FCE" w:rsidRDefault="0024181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2835" w:type="dxa"/>
          </w:tcPr>
          <w:p w:rsidR="00241818" w:rsidRPr="00FA3FCE" w:rsidRDefault="0024181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проведения, адрес, особенности площадки</w:t>
            </w:r>
          </w:p>
        </w:tc>
        <w:tc>
          <w:tcPr>
            <w:tcW w:w="2694" w:type="dxa"/>
          </w:tcPr>
          <w:p w:rsidR="00241818" w:rsidRPr="00FA3FCE" w:rsidRDefault="0024181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701" w:type="dxa"/>
          </w:tcPr>
          <w:p w:rsidR="00241818" w:rsidRPr="00FA3FCE" w:rsidRDefault="0024181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количество участников мероприятия и зрителей, чел./чел.</w:t>
            </w:r>
          </w:p>
        </w:tc>
        <w:tc>
          <w:tcPr>
            <w:tcW w:w="2551" w:type="dxa"/>
          </w:tcPr>
          <w:p w:rsidR="00241818" w:rsidRPr="00FA3FCE" w:rsidRDefault="00241818" w:rsidP="00C86FB0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(ФИО, должность, контактный телефон)</w:t>
            </w:r>
          </w:p>
        </w:tc>
      </w:tr>
      <w:tr w:rsidR="00792299" w:rsidRPr="00FA3FCE" w:rsidTr="00241818">
        <w:tc>
          <w:tcPr>
            <w:tcW w:w="425" w:type="dxa"/>
          </w:tcPr>
          <w:p w:rsidR="00792299" w:rsidRPr="00FA3FCE" w:rsidRDefault="0079229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92299" w:rsidRPr="00FA3FCE" w:rsidRDefault="00792299" w:rsidP="00E54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августа </w:t>
            </w:r>
          </w:p>
          <w:p w:rsidR="00792299" w:rsidRPr="00FA3FCE" w:rsidRDefault="00792299" w:rsidP="00E54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в 14.00</w:t>
            </w:r>
          </w:p>
        </w:tc>
        <w:tc>
          <w:tcPr>
            <w:tcW w:w="2126" w:type="dxa"/>
          </w:tcPr>
          <w:p w:rsidR="00792299" w:rsidRPr="00FA3FCE" w:rsidRDefault="00792299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«Знатоки сказок»</w:t>
            </w:r>
          </w:p>
        </w:tc>
        <w:tc>
          <w:tcPr>
            <w:tcW w:w="1701" w:type="dxa"/>
          </w:tcPr>
          <w:p w:rsidR="00792299" w:rsidRPr="00FA3FCE" w:rsidRDefault="00792299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Литературная викторина</w:t>
            </w:r>
          </w:p>
        </w:tc>
        <w:tc>
          <w:tcPr>
            <w:tcW w:w="2835" w:type="dxa"/>
          </w:tcPr>
          <w:p w:rsidR="00792299" w:rsidRPr="00FA3FCE" w:rsidRDefault="00792299" w:rsidP="00D34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Беседка у дома культуры</w:t>
            </w:r>
          </w:p>
        </w:tc>
        <w:tc>
          <w:tcPr>
            <w:tcW w:w="2694" w:type="dxa"/>
          </w:tcPr>
          <w:p w:rsidR="00792299" w:rsidRPr="00FA3FCE" w:rsidRDefault="00792299" w:rsidP="00C86FB0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Занимательная литературная викторина по сказкам</w:t>
            </w:r>
          </w:p>
        </w:tc>
        <w:tc>
          <w:tcPr>
            <w:tcW w:w="1701" w:type="dxa"/>
          </w:tcPr>
          <w:p w:rsidR="00792299" w:rsidRPr="00FA3FCE" w:rsidRDefault="007922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792299" w:rsidRPr="00FA3FCE" w:rsidRDefault="007922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Чурикова Александра Сергеевна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2299" w:rsidRPr="00FA3FCE" w:rsidRDefault="007922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заведующая ДБ</w:t>
            </w:r>
          </w:p>
          <w:p w:rsidR="00792299" w:rsidRPr="00FA3FCE" w:rsidRDefault="00792299" w:rsidP="00C86FB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Тел. 8(83166)4-03-42</w:t>
            </w:r>
          </w:p>
          <w:p w:rsidR="00792299" w:rsidRPr="00FA3FCE" w:rsidRDefault="007922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+79506247269</w:t>
            </w:r>
          </w:p>
        </w:tc>
      </w:tr>
      <w:tr w:rsidR="00792299" w:rsidRPr="00FA3FCE" w:rsidTr="00241818">
        <w:tc>
          <w:tcPr>
            <w:tcW w:w="425" w:type="dxa"/>
          </w:tcPr>
          <w:p w:rsidR="00792299" w:rsidRPr="00FA3FCE" w:rsidRDefault="00FA3FCE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92299" w:rsidRPr="00FA3FCE" w:rsidRDefault="00792299" w:rsidP="00E54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22 августа</w:t>
            </w:r>
          </w:p>
          <w:p w:rsidR="00792299" w:rsidRPr="00FA3FCE" w:rsidRDefault="00792299" w:rsidP="00E54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14.00</w:t>
            </w:r>
          </w:p>
        </w:tc>
        <w:tc>
          <w:tcPr>
            <w:tcW w:w="2126" w:type="dxa"/>
          </w:tcPr>
          <w:p w:rsidR="00792299" w:rsidRPr="00FA3FCE" w:rsidRDefault="00792299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«В три цвета он окрашен»</w:t>
            </w:r>
          </w:p>
        </w:tc>
        <w:tc>
          <w:tcPr>
            <w:tcW w:w="1701" w:type="dxa"/>
          </w:tcPr>
          <w:p w:rsidR="00792299" w:rsidRPr="00FA3FCE" w:rsidRDefault="00792299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Арт-занятие</w:t>
            </w:r>
            <w:proofErr w:type="spellEnd"/>
          </w:p>
        </w:tc>
        <w:tc>
          <w:tcPr>
            <w:tcW w:w="2835" w:type="dxa"/>
          </w:tcPr>
          <w:p w:rsidR="00792299" w:rsidRPr="00FA3FCE" w:rsidRDefault="00792299" w:rsidP="00792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 читального зала Детской библиотеки</w:t>
            </w:r>
          </w:p>
          <w:p w:rsidR="00792299" w:rsidRPr="00FA3FCE" w:rsidRDefault="00792299" w:rsidP="00792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(г. </w:t>
            </w: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Княгинино</w:t>
            </w:r>
            <w:proofErr w:type="spellEnd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792299" w:rsidRPr="00FA3FCE" w:rsidRDefault="00792299" w:rsidP="00792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ул. Ленина, д.38)</w:t>
            </w:r>
          </w:p>
        </w:tc>
        <w:tc>
          <w:tcPr>
            <w:tcW w:w="2694" w:type="dxa"/>
          </w:tcPr>
          <w:p w:rsidR="00792299" w:rsidRPr="00FA3FCE" w:rsidRDefault="00792299" w:rsidP="00C86FB0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Российским</w:t>
            </w:r>
            <w:proofErr w:type="gram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триколором</w:t>
            </w:r>
            <w:proofErr w:type="spellEnd"/>
          </w:p>
        </w:tc>
        <w:tc>
          <w:tcPr>
            <w:tcW w:w="1701" w:type="dxa"/>
          </w:tcPr>
          <w:p w:rsidR="00792299" w:rsidRPr="00FA3FCE" w:rsidRDefault="007922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792299" w:rsidRPr="00FA3FCE" w:rsidRDefault="00792299" w:rsidP="00792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Чурикова Александра Сергеевна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2299" w:rsidRPr="00FA3FCE" w:rsidRDefault="00792299" w:rsidP="00792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заведующая ДБ</w:t>
            </w:r>
          </w:p>
          <w:p w:rsidR="00792299" w:rsidRPr="00FA3FCE" w:rsidRDefault="00792299" w:rsidP="00792299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Тел. 8(83166)4-03-42</w:t>
            </w:r>
          </w:p>
          <w:p w:rsidR="00792299" w:rsidRPr="00FA3FCE" w:rsidRDefault="00792299" w:rsidP="00792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+79506247269</w:t>
            </w:r>
          </w:p>
        </w:tc>
      </w:tr>
      <w:tr w:rsidR="00792299" w:rsidRPr="00FA3FCE" w:rsidTr="00241818">
        <w:tc>
          <w:tcPr>
            <w:tcW w:w="425" w:type="dxa"/>
          </w:tcPr>
          <w:p w:rsidR="00792299" w:rsidRPr="00FA3FCE" w:rsidRDefault="00FA3FCE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92299" w:rsidRPr="00FA3FCE" w:rsidRDefault="00792299" w:rsidP="00E54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 августа </w:t>
            </w:r>
          </w:p>
          <w:p w:rsidR="00792299" w:rsidRPr="00FA3FCE" w:rsidRDefault="00792299" w:rsidP="00E54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в 14.00</w:t>
            </w:r>
          </w:p>
        </w:tc>
        <w:tc>
          <w:tcPr>
            <w:tcW w:w="2126" w:type="dxa"/>
          </w:tcPr>
          <w:p w:rsidR="00792299" w:rsidRPr="00FA3FCE" w:rsidRDefault="00792299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«Мы с друзьями не скучаем, летом книжки мы читаем»</w:t>
            </w:r>
          </w:p>
        </w:tc>
        <w:tc>
          <w:tcPr>
            <w:tcW w:w="1701" w:type="dxa"/>
          </w:tcPr>
          <w:p w:rsidR="00792299" w:rsidRPr="00FA3FCE" w:rsidRDefault="00792299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Закрытие программы летних чтений – 2024</w:t>
            </w:r>
          </w:p>
        </w:tc>
        <w:tc>
          <w:tcPr>
            <w:tcW w:w="2835" w:type="dxa"/>
          </w:tcPr>
          <w:p w:rsidR="00792299" w:rsidRPr="00FA3FCE" w:rsidRDefault="00792299" w:rsidP="00040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 читального зала Детской библиотеки</w:t>
            </w:r>
          </w:p>
          <w:p w:rsidR="00792299" w:rsidRPr="00FA3FCE" w:rsidRDefault="00792299" w:rsidP="00040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(г. </w:t>
            </w: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Княгинино</w:t>
            </w:r>
            <w:proofErr w:type="spellEnd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792299" w:rsidRPr="00FA3FCE" w:rsidRDefault="00792299" w:rsidP="00040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ул. Ленина, д.38)</w:t>
            </w:r>
          </w:p>
        </w:tc>
        <w:tc>
          <w:tcPr>
            <w:tcW w:w="2694" w:type="dxa"/>
          </w:tcPr>
          <w:p w:rsidR="00792299" w:rsidRPr="00FA3FCE" w:rsidRDefault="00792299" w:rsidP="00C86FB0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Подведение итогов программы летних чтений 2024, награждение лучших читателей лета</w:t>
            </w:r>
          </w:p>
        </w:tc>
        <w:tc>
          <w:tcPr>
            <w:tcW w:w="1701" w:type="dxa"/>
          </w:tcPr>
          <w:p w:rsidR="00792299" w:rsidRPr="00FA3FCE" w:rsidRDefault="007922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792299" w:rsidRPr="00FA3FCE" w:rsidRDefault="007922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Чурикова Александра Сергеевна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2299" w:rsidRPr="00FA3FCE" w:rsidRDefault="007922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заведующая ДБ</w:t>
            </w:r>
          </w:p>
          <w:p w:rsidR="00792299" w:rsidRPr="00FA3FCE" w:rsidRDefault="00792299" w:rsidP="00C86FB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Тел. 8(83166)4-03-42</w:t>
            </w:r>
          </w:p>
          <w:p w:rsidR="00792299" w:rsidRPr="00FA3FCE" w:rsidRDefault="007922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+79506247269</w:t>
            </w:r>
          </w:p>
        </w:tc>
      </w:tr>
      <w:tr w:rsidR="00792299" w:rsidRPr="00FA3FCE" w:rsidTr="00241818">
        <w:tc>
          <w:tcPr>
            <w:tcW w:w="425" w:type="dxa"/>
          </w:tcPr>
          <w:p w:rsidR="00792299" w:rsidRPr="00FA3FCE" w:rsidRDefault="0079229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92299" w:rsidRPr="00FA3FCE" w:rsidRDefault="00792299" w:rsidP="00D74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10 августа</w:t>
            </w:r>
          </w:p>
          <w:p w:rsidR="00792299" w:rsidRPr="00FA3FCE" w:rsidRDefault="00792299" w:rsidP="00D74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в 10.00</w:t>
            </w:r>
          </w:p>
        </w:tc>
        <w:tc>
          <w:tcPr>
            <w:tcW w:w="2126" w:type="dxa"/>
          </w:tcPr>
          <w:p w:rsidR="00792299" w:rsidRPr="00FA3FCE" w:rsidRDefault="00792299" w:rsidP="00792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Литературные головоломки</w:t>
            </w: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92299" w:rsidRPr="00FA3FCE" w:rsidRDefault="00792299" w:rsidP="00792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Интелектуальные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игры</w:t>
            </w:r>
          </w:p>
        </w:tc>
        <w:tc>
          <w:tcPr>
            <w:tcW w:w="2835" w:type="dxa"/>
          </w:tcPr>
          <w:p w:rsidR="00792299" w:rsidRPr="00FA3FCE" w:rsidRDefault="0079229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Ананьевская</w:t>
            </w:r>
            <w:proofErr w:type="spellEnd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792299" w:rsidRPr="00FA3FCE" w:rsidRDefault="0079229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(с. </w:t>
            </w: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Ананье</w:t>
            </w:r>
            <w:proofErr w:type="spellEnd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792299" w:rsidRPr="00FA3FCE" w:rsidRDefault="0079229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ул. Малкина,</w:t>
            </w:r>
          </w:p>
          <w:p w:rsidR="00792299" w:rsidRPr="00FA3FCE" w:rsidRDefault="0079229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д. 15)</w:t>
            </w:r>
          </w:p>
        </w:tc>
        <w:tc>
          <w:tcPr>
            <w:tcW w:w="2694" w:type="dxa"/>
          </w:tcPr>
          <w:p w:rsidR="00792299" w:rsidRPr="00FA3FCE" w:rsidRDefault="007922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Игры, ребусы, загадки, интересные факты из биографий писателей и произведений классиков</w:t>
            </w:r>
          </w:p>
        </w:tc>
        <w:tc>
          <w:tcPr>
            <w:tcW w:w="1701" w:type="dxa"/>
          </w:tcPr>
          <w:p w:rsidR="00792299" w:rsidRPr="00FA3FCE" w:rsidRDefault="007922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:rsidR="00792299" w:rsidRPr="00FA3FCE" w:rsidRDefault="007922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Галина Александровна, библиотекарь </w:t>
            </w: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Ананьевской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792299" w:rsidRPr="00FA3FCE" w:rsidRDefault="007922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+79503419957</w:t>
            </w:r>
          </w:p>
        </w:tc>
      </w:tr>
      <w:tr w:rsidR="00792299" w:rsidRPr="00FA3FCE" w:rsidTr="00241818">
        <w:tc>
          <w:tcPr>
            <w:tcW w:w="425" w:type="dxa"/>
          </w:tcPr>
          <w:p w:rsidR="00792299" w:rsidRPr="00FA3FCE" w:rsidRDefault="00FA3FCE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92299" w:rsidRPr="00FA3FCE" w:rsidRDefault="00792299" w:rsidP="00792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22 августа</w:t>
            </w:r>
          </w:p>
          <w:p w:rsidR="00792299" w:rsidRPr="00FA3FCE" w:rsidRDefault="00792299" w:rsidP="00792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в 10.00</w:t>
            </w:r>
          </w:p>
        </w:tc>
        <w:tc>
          <w:tcPr>
            <w:tcW w:w="2126" w:type="dxa"/>
          </w:tcPr>
          <w:p w:rsidR="00792299" w:rsidRPr="00FA3FCE" w:rsidRDefault="00792299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День российского флага</w:t>
            </w: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92299" w:rsidRPr="00FA3FCE" w:rsidRDefault="00792299" w:rsidP="00792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Выставка-символ. Патриотическая Акция</w:t>
            </w:r>
          </w:p>
        </w:tc>
        <w:tc>
          <w:tcPr>
            <w:tcW w:w="2835" w:type="dxa"/>
          </w:tcPr>
          <w:p w:rsidR="002C4B01" w:rsidRPr="00FA3FCE" w:rsidRDefault="002C4B01" w:rsidP="002C4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Ананьевская</w:t>
            </w:r>
            <w:proofErr w:type="spellEnd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2C4B01" w:rsidRPr="00FA3FCE" w:rsidRDefault="002C4B01" w:rsidP="002C4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(с. </w:t>
            </w: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Ананье</w:t>
            </w:r>
            <w:proofErr w:type="spellEnd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2C4B01" w:rsidRPr="00FA3FCE" w:rsidRDefault="002C4B01" w:rsidP="002C4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ул. Малкина,</w:t>
            </w:r>
          </w:p>
          <w:p w:rsidR="00792299" w:rsidRPr="00FA3FCE" w:rsidRDefault="002C4B01" w:rsidP="002C4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д. 15)</w:t>
            </w:r>
          </w:p>
        </w:tc>
        <w:tc>
          <w:tcPr>
            <w:tcW w:w="2694" w:type="dxa"/>
          </w:tcPr>
          <w:p w:rsidR="00792299" w:rsidRPr="00FA3FCE" w:rsidRDefault="002C4B0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Изготовление российского флага. Уличная Акция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«Наш </w:t>
            </w: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» (Подарок флажка </w:t>
            </w: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792299" w:rsidRPr="00FA3FCE" w:rsidRDefault="002C4B0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1" w:type="dxa"/>
          </w:tcPr>
          <w:p w:rsidR="002C4B01" w:rsidRPr="00FA3FCE" w:rsidRDefault="002C4B01" w:rsidP="002C4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Галина Александровна, библиотекарь </w:t>
            </w: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Ананьевской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792299" w:rsidRPr="00FA3FCE" w:rsidRDefault="002C4B01" w:rsidP="002C4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+79503419957</w:t>
            </w:r>
          </w:p>
        </w:tc>
      </w:tr>
      <w:tr w:rsidR="002C4B01" w:rsidRPr="00FA3FCE" w:rsidTr="00241818">
        <w:tc>
          <w:tcPr>
            <w:tcW w:w="425" w:type="dxa"/>
          </w:tcPr>
          <w:p w:rsidR="002C4B01" w:rsidRPr="00FA3FCE" w:rsidRDefault="00FA3FCE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C4B01" w:rsidRPr="00FA3FCE" w:rsidRDefault="002C4B01" w:rsidP="004B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4 августа</w:t>
            </w:r>
          </w:p>
          <w:p w:rsidR="002C4B01" w:rsidRPr="00FA3FCE" w:rsidRDefault="002C4B01" w:rsidP="004B45D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2C4B01" w:rsidRPr="00FA3FCE" w:rsidRDefault="002C4B01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«Говорит и показывает книга»</w:t>
            </w:r>
          </w:p>
        </w:tc>
        <w:tc>
          <w:tcPr>
            <w:tcW w:w="1701" w:type="dxa"/>
          </w:tcPr>
          <w:p w:rsidR="002C4B01" w:rsidRPr="00FA3FCE" w:rsidRDefault="002C4B01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Час досуга</w:t>
            </w:r>
          </w:p>
        </w:tc>
        <w:tc>
          <w:tcPr>
            <w:tcW w:w="2835" w:type="dxa"/>
          </w:tcPr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Большеандреевская</w:t>
            </w:r>
            <w:proofErr w:type="spellEnd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(д. Б. Андреевка,</w:t>
            </w:r>
            <w:proofErr w:type="gramEnd"/>
          </w:p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Новостаринская</w:t>
            </w:r>
            <w:proofErr w:type="spellEnd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, д.53)</w:t>
            </w:r>
          </w:p>
        </w:tc>
        <w:tc>
          <w:tcPr>
            <w:tcW w:w="2694" w:type="dxa"/>
          </w:tcPr>
          <w:p w:rsidR="002C4B01" w:rsidRPr="00FA3FCE" w:rsidRDefault="002C4B01" w:rsidP="00C86FB0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В ходе мероприятия познакомить с историей возникновения кино и литературы – два вида искусства, связанные друг с другом</w:t>
            </w:r>
          </w:p>
        </w:tc>
        <w:tc>
          <w:tcPr>
            <w:tcW w:w="1701" w:type="dxa"/>
          </w:tcPr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Посыпкина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Валерьевна,</w:t>
            </w:r>
          </w:p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Большеандреевской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88316637133</w:t>
            </w:r>
          </w:p>
        </w:tc>
      </w:tr>
      <w:tr w:rsidR="002C4B01" w:rsidRPr="00FA3FCE" w:rsidTr="00241818">
        <w:tc>
          <w:tcPr>
            <w:tcW w:w="425" w:type="dxa"/>
          </w:tcPr>
          <w:p w:rsidR="002C4B01" w:rsidRPr="00FA3FCE" w:rsidRDefault="00FA3FCE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2C4B01" w:rsidRPr="00FA3FCE" w:rsidRDefault="002C4B01" w:rsidP="004B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18 августа</w:t>
            </w:r>
          </w:p>
          <w:p w:rsidR="002C4B01" w:rsidRPr="00FA3FCE" w:rsidRDefault="002C4B01" w:rsidP="004B45D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2C4B01" w:rsidRPr="00FA3FCE" w:rsidRDefault="002C4B01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«Какого цвета лето?»</w:t>
            </w:r>
          </w:p>
        </w:tc>
        <w:tc>
          <w:tcPr>
            <w:tcW w:w="1701" w:type="dxa"/>
          </w:tcPr>
          <w:p w:rsidR="002C4B01" w:rsidRPr="00FA3FCE" w:rsidRDefault="002C4B01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Стихо-карусель</w:t>
            </w:r>
            <w:proofErr w:type="spellEnd"/>
          </w:p>
        </w:tc>
        <w:tc>
          <w:tcPr>
            <w:tcW w:w="2835" w:type="dxa"/>
          </w:tcPr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Большеандреевская</w:t>
            </w:r>
            <w:proofErr w:type="spellEnd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(д. Б. Андреевка,</w:t>
            </w:r>
            <w:proofErr w:type="gramEnd"/>
          </w:p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Новостаринская</w:t>
            </w:r>
            <w:proofErr w:type="spellEnd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, д.53)</w:t>
            </w:r>
          </w:p>
        </w:tc>
        <w:tc>
          <w:tcPr>
            <w:tcW w:w="2694" w:type="dxa"/>
          </w:tcPr>
          <w:p w:rsidR="002C4B01" w:rsidRPr="00FA3FCE" w:rsidRDefault="002C4B01" w:rsidP="002C4B01">
            <w:pPr>
              <w:tabs>
                <w:tab w:val="left" w:pos="175"/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путешествие по 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книгам про лето</w:t>
            </w:r>
            <w:proofErr w:type="gram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, громкие чтения стихов, викторина</w:t>
            </w:r>
          </w:p>
          <w:p w:rsidR="002C4B01" w:rsidRPr="00FA3FCE" w:rsidRDefault="002C4B01" w:rsidP="002C4B01">
            <w:pPr>
              <w:tabs>
                <w:tab w:val="left" w:pos="175"/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«По страницам детских книг»</w:t>
            </w:r>
          </w:p>
        </w:tc>
        <w:tc>
          <w:tcPr>
            <w:tcW w:w="1701" w:type="dxa"/>
          </w:tcPr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Посыпкина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Валерьевна,</w:t>
            </w:r>
          </w:p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Большеандреевской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88316637133</w:t>
            </w:r>
          </w:p>
        </w:tc>
      </w:tr>
      <w:tr w:rsidR="002C4B01" w:rsidRPr="00FA3FCE" w:rsidTr="00241818">
        <w:tc>
          <w:tcPr>
            <w:tcW w:w="425" w:type="dxa"/>
          </w:tcPr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17 августа</w:t>
            </w:r>
          </w:p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 11.00 </w:t>
            </w:r>
          </w:p>
        </w:tc>
        <w:tc>
          <w:tcPr>
            <w:tcW w:w="2126" w:type="dxa"/>
          </w:tcPr>
          <w:p w:rsidR="002C4B01" w:rsidRPr="00FA3FCE" w:rsidRDefault="002C4B01" w:rsidP="002C4B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«Островское </w:t>
            </w:r>
            <w:r w:rsidRPr="00FA3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яблочко»</w:t>
            </w:r>
          </w:p>
        </w:tc>
        <w:tc>
          <w:tcPr>
            <w:tcW w:w="1701" w:type="dxa"/>
          </w:tcPr>
          <w:p w:rsidR="002C4B01" w:rsidRPr="00FA3FCE" w:rsidRDefault="002C4B01" w:rsidP="002C4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Сельский </w:t>
            </w:r>
            <w:r w:rsidRPr="00FA3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фольклорный фестиваль</w:t>
            </w:r>
          </w:p>
        </w:tc>
        <w:tc>
          <w:tcPr>
            <w:tcW w:w="2835" w:type="dxa"/>
          </w:tcPr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Территория возле СДК</w:t>
            </w:r>
          </w:p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A3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(с. Островское,</w:t>
            </w:r>
            <w:proofErr w:type="gramEnd"/>
          </w:p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 Садовая, д. 4)</w:t>
            </w:r>
          </w:p>
        </w:tc>
        <w:tc>
          <w:tcPr>
            <w:tcW w:w="2694" w:type="dxa"/>
          </w:tcPr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</w:rPr>
              <w:lastRenderedPageBreak/>
              <w:t xml:space="preserve">Будет </w:t>
            </w: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подготовлена </w:t>
            </w:r>
            <w:r w:rsidRPr="00FA3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концертная программа, игровая программа, 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оформлены</w:t>
            </w:r>
            <w:proofErr w:type="gram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фотозоны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, пройдёт награждение - семейных пар – юбиляров, новорождённого, выпускника 11 </w:t>
            </w: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A3F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551" w:type="dxa"/>
          </w:tcPr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Сбитнева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r w:rsidRPr="00FA3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Евгеньевна,</w:t>
            </w:r>
          </w:p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Островской 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88316636402</w:t>
            </w:r>
          </w:p>
        </w:tc>
      </w:tr>
      <w:tr w:rsidR="002C4B01" w:rsidRPr="00FA3FCE" w:rsidTr="00241818">
        <w:tc>
          <w:tcPr>
            <w:tcW w:w="425" w:type="dxa"/>
          </w:tcPr>
          <w:p w:rsidR="002C4B01" w:rsidRPr="00FA3FCE" w:rsidRDefault="00FA3FCE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418" w:type="dxa"/>
          </w:tcPr>
          <w:p w:rsidR="002C4B01" w:rsidRPr="00FA3FCE" w:rsidRDefault="002C4B01" w:rsidP="002C4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22 августа</w:t>
            </w:r>
          </w:p>
          <w:p w:rsidR="002C4B01" w:rsidRPr="00FA3FCE" w:rsidRDefault="002C4B01" w:rsidP="002C4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в 15.00</w:t>
            </w:r>
          </w:p>
        </w:tc>
        <w:tc>
          <w:tcPr>
            <w:tcW w:w="2126" w:type="dxa"/>
          </w:tcPr>
          <w:p w:rsidR="002C4B01" w:rsidRPr="00FA3FCE" w:rsidRDefault="002C4B01" w:rsidP="002C4B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«Гордо реет флаг России»</w:t>
            </w:r>
          </w:p>
        </w:tc>
        <w:tc>
          <w:tcPr>
            <w:tcW w:w="1701" w:type="dxa"/>
          </w:tcPr>
          <w:p w:rsidR="002C4B01" w:rsidRPr="00FA3FCE" w:rsidRDefault="002C4B01" w:rsidP="002C4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</w:p>
        </w:tc>
        <w:tc>
          <w:tcPr>
            <w:tcW w:w="2835" w:type="dxa"/>
          </w:tcPr>
          <w:p w:rsidR="002C4B01" w:rsidRPr="00FA3FCE" w:rsidRDefault="002C4B01" w:rsidP="002C4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Островская </w:t>
            </w:r>
            <w:proofErr w:type="gramStart"/>
            <w:r w:rsidRPr="00FA3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</w:t>
            </w:r>
            <w:proofErr w:type="gramEnd"/>
          </w:p>
          <w:p w:rsidR="002C4B01" w:rsidRPr="00FA3FCE" w:rsidRDefault="002C4B01" w:rsidP="002C4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A3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(с. Островское,</w:t>
            </w:r>
            <w:proofErr w:type="gramEnd"/>
          </w:p>
          <w:p w:rsidR="002C4B01" w:rsidRPr="00FA3FCE" w:rsidRDefault="002C4B01" w:rsidP="002C4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 Садовая, д. 4)</w:t>
            </w:r>
          </w:p>
        </w:tc>
        <w:tc>
          <w:tcPr>
            <w:tcW w:w="2694" w:type="dxa"/>
          </w:tcPr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В этот день мы будем раздавать сердечки в цветах российского флага прохожим и поздравим с праздником</w:t>
            </w:r>
          </w:p>
        </w:tc>
        <w:tc>
          <w:tcPr>
            <w:tcW w:w="1701" w:type="dxa"/>
          </w:tcPr>
          <w:p w:rsidR="002C4B01" w:rsidRPr="00FA3FCE" w:rsidRDefault="002C4B0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1" w:type="dxa"/>
          </w:tcPr>
          <w:p w:rsidR="002C4B01" w:rsidRPr="00FA3FCE" w:rsidRDefault="002C4B01" w:rsidP="002C4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Сбитнева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Ольга Евгеньевна,</w:t>
            </w:r>
          </w:p>
          <w:p w:rsidR="002C4B01" w:rsidRPr="00FA3FCE" w:rsidRDefault="002C4B01" w:rsidP="002C4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2C4B01" w:rsidRPr="00FA3FCE" w:rsidRDefault="002C4B01" w:rsidP="002C4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Островской 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2C4B01" w:rsidRPr="00FA3FCE" w:rsidRDefault="002C4B01" w:rsidP="002C4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88316636402</w:t>
            </w:r>
          </w:p>
        </w:tc>
      </w:tr>
      <w:tr w:rsidR="00726B09" w:rsidRPr="00FA3FCE" w:rsidTr="00241818">
        <w:tc>
          <w:tcPr>
            <w:tcW w:w="425" w:type="dxa"/>
          </w:tcPr>
          <w:p w:rsidR="00726B09" w:rsidRPr="00FA3FCE" w:rsidRDefault="00726B0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A3FC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26B09" w:rsidRPr="00FA3FCE" w:rsidRDefault="00726B09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25 августа</w:t>
            </w:r>
          </w:p>
          <w:p w:rsidR="00726B09" w:rsidRPr="00FA3FCE" w:rsidRDefault="00726B09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в 12.00</w:t>
            </w:r>
          </w:p>
        </w:tc>
        <w:tc>
          <w:tcPr>
            <w:tcW w:w="2126" w:type="dxa"/>
          </w:tcPr>
          <w:p w:rsidR="00726B09" w:rsidRPr="00FA3FCE" w:rsidRDefault="00726B09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«Вот оно какое, наше лето!» </w:t>
            </w:r>
          </w:p>
          <w:p w:rsidR="00726B09" w:rsidRPr="00FA3FCE" w:rsidRDefault="00726B09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(закрытие ПЛЧ-2024)</w:t>
            </w:r>
          </w:p>
          <w:p w:rsidR="00726B09" w:rsidRPr="00FA3FCE" w:rsidRDefault="00726B09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6B09" w:rsidRPr="00FA3FCE" w:rsidRDefault="00726B09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</w:tc>
        <w:tc>
          <w:tcPr>
            <w:tcW w:w="2835" w:type="dxa"/>
          </w:tcPr>
          <w:p w:rsidR="00726B09" w:rsidRPr="00FA3FCE" w:rsidRDefault="00726B09" w:rsidP="00194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726B09" w:rsidRPr="00FA3FCE" w:rsidRDefault="00726B09" w:rsidP="00194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Троицкой </w:t>
            </w: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726B09" w:rsidRPr="00FA3FCE" w:rsidRDefault="00726B09" w:rsidP="00194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им. В. И. </w:t>
            </w: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Ренова</w:t>
            </w:r>
            <w:proofErr w:type="spellEnd"/>
          </w:p>
          <w:p w:rsidR="00726B09" w:rsidRPr="00FA3FCE" w:rsidRDefault="00726B09" w:rsidP="00194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(с. Троицкое,</w:t>
            </w:r>
            <w:proofErr w:type="gramEnd"/>
          </w:p>
          <w:p w:rsidR="00726B09" w:rsidRPr="00FA3FCE" w:rsidRDefault="00726B09" w:rsidP="00194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ул. Советская, д.3)</w:t>
            </w:r>
          </w:p>
        </w:tc>
        <w:tc>
          <w:tcPr>
            <w:tcW w:w="2694" w:type="dxa"/>
          </w:tcPr>
          <w:p w:rsidR="00726B09" w:rsidRPr="00FA3FCE" w:rsidRDefault="00726B09" w:rsidP="00C86FB0">
            <w:pPr>
              <w:jc w:val="center"/>
              <w:rPr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В ходе проведения праздника будут подведены итоги ПЛЧ «Книжная радуга», награждение лучших читателей и активистов ТСБ им. В. И. </w:t>
            </w: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Ренова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26B09" w:rsidRPr="00FA3FCE" w:rsidRDefault="00726B0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1" w:type="dxa"/>
          </w:tcPr>
          <w:p w:rsidR="00726B09" w:rsidRPr="00FA3FCE" w:rsidRDefault="00726B0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Тюлина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Владимировна, библиотекарь</w:t>
            </w:r>
          </w:p>
          <w:p w:rsidR="00726B09" w:rsidRPr="00FA3FCE" w:rsidRDefault="00726B0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Троицкой 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</w:p>
          <w:p w:rsidR="00726B09" w:rsidRPr="00FA3FCE" w:rsidRDefault="00726B0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883166-36-8-22</w:t>
            </w:r>
          </w:p>
        </w:tc>
      </w:tr>
      <w:tr w:rsidR="00726B09" w:rsidRPr="00FA3FCE" w:rsidTr="00241818">
        <w:tc>
          <w:tcPr>
            <w:tcW w:w="425" w:type="dxa"/>
          </w:tcPr>
          <w:p w:rsidR="00726B09" w:rsidRPr="00FA3FCE" w:rsidRDefault="00726B0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A3FC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B09" w:rsidRPr="00FA3FCE" w:rsidRDefault="00726B09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22 августа</w:t>
            </w:r>
          </w:p>
          <w:p w:rsidR="00726B09" w:rsidRPr="00FA3FCE" w:rsidRDefault="00726B09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в 12.00</w:t>
            </w:r>
          </w:p>
        </w:tc>
        <w:tc>
          <w:tcPr>
            <w:tcW w:w="2126" w:type="dxa"/>
          </w:tcPr>
          <w:p w:rsidR="00726B09" w:rsidRPr="00FA3FCE" w:rsidRDefault="00726B09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«Бело-сине-красный день»</w:t>
            </w:r>
          </w:p>
          <w:p w:rsidR="00726B09" w:rsidRPr="00FA3FCE" w:rsidRDefault="00726B09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(Ко Дню флага РФ)</w:t>
            </w:r>
          </w:p>
        </w:tc>
        <w:tc>
          <w:tcPr>
            <w:tcW w:w="1701" w:type="dxa"/>
          </w:tcPr>
          <w:p w:rsidR="00726B09" w:rsidRPr="00FA3FCE" w:rsidRDefault="00726B09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Патриотическая акция</w:t>
            </w:r>
          </w:p>
        </w:tc>
        <w:tc>
          <w:tcPr>
            <w:tcW w:w="2835" w:type="dxa"/>
          </w:tcPr>
          <w:p w:rsidR="00726B09" w:rsidRPr="00FA3FCE" w:rsidRDefault="00726B09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726B09" w:rsidRPr="00FA3FCE" w:rsidRDefault="00726B09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Троицкой </w:t>
            </w: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726B09" w:rsidRPr="00FA3FCE" w:rsidRDefault="00726B09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им. В. И. </w:t>
            </w: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Ренова</w:t>
            </w:r>
            <w:proofErr w:type="spellEnd"/>
          </w:p>
          <w:p w:rsidR="00726B09" w:rsidRPr="00FA3FCE" w:rsidRDefault="00726B09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(с. Троицкое,</w:t>
            </w:r>
            <w:proofErr w:type="gramEnd"/>
          </w:p>
          <w:p w:rsidR="00726B09" w:rsidRPr="00FA3FCE" w:rsidRDefault="00726B09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ул. Советская, д.3)</w:t>
            </w:r>
          </w:p>
        </w:tc>
        <w:tc>
          <w:tcPr>
            <w:tcW w:w="2694" w:type="dxa"/>
          </w:tcPr>
          <w:p w:rsidR="00726B09" w:rsidRPr="00FA3FCE" w:rsidRDefault="00726B09" w:rsidP="00C86FB0">
            <w:pPr>
              <w:jc w:val="center"/>
              <w:rPr>
                <w:sz w:val="20"/>
                <w:szCs w:val="20"/>
              </w:rPr>
            </w:pP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В День флага РФ читатели смогут познакомиться с книжной </w:t>
            </w: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выставкой-атрибут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«Величаво над страной реет флаг страны родной», принять участие в уличной акции « Наш российский </w:t>
            </w: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», танцевальном </w:t>
            </w: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флешмобе</w:t>
            </w:r>
            <w:proofErr w:type="spellEnd"/>
            <w:r w:rsidRPr="00FA3FCE">
              <w:rPr>
                <w:rFonts w:ascii="Arial" w:hAnsi="Arial" w:cs="Arial"/>
                <w:b/>
                <w:bCs/>
                <w:color w:val="3366FF"/>
                <w:shd w:val="clear" w:color="auto" w:fill="FBF8EE"/>
              </w:rPr>
              <w:t xml:space="preserve"> </w:t>
            </w:r>
            <w:r w:rsidRPr="00FA3FCE">
              <w:rPr>
                <w:rFonts w:ascii="Times New Roman" w:hAnsi="Times New Roman" w:cs="Times New Roman"/>
                <w:bCs/>
                <w:sz w:val="20"/>
                <w:szCs w:val="20"/>
              </w:rPr>
              <w:t>«Я, ты, он, она – вместе дружная страна!</w:t>
            </w:r>
            <w:bookmarkStart w:id="0" w:name="_GoBack"/>
            <w:bookmarkEnd w:id="0"/>
            <w:r w:rsidRPr="00FA3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1" w:type="dxa"/>
          </w:tcPr>
          <w:p w:rsidR="00726B09" w:rsidRPr="00FA3FCE" w:rsidRDefault="00726B0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26B09" w:rsidRPr="00FA3FCE" w:rsidRDefault="00726B0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6B09" w:rsidRPr="00FA3FCE" w:rsidRDefault="00726B0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Тюлина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Владимировна, библиотекарь</w:t>
            </w:r>
          </w:p>
          <w:p w:rsidR="00726B09" w:rsidRPr="00FA3FCE" w:rsidRDefault="00726B0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Троицкой 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</w:p>
          <w:p w:rsidR="00726B09" w:rsidRPr="00FA3FCE" w:rsidRDefault="00726B0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883166-36-8-22</w:t>
            </w:r>
          </w:p>
        </w:tc>
      </w:tr>
      <w:tr w:rsidR="00E5066D" w:rsidRPr="00FA3FCE" w:rsidTr="00241818">
        <w:tc>
          <w:tcPr>
            <w:tcW w:w="425" w:type="dxa"/>
          </w:tcPr>
          <w:p w:rsidR="00E5066D" w:rsidRPr="00FA3FCE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A3F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5066D" w:rsidRPr="00FA3FCE" w:rsidRDefault="00726B0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9 августа</w:t>
            </w:r>
          </w:p>
          <w:p w:rsidR="00E5066D" w:rsidRPr="00FA3FCE" w:rsidRDefault="00E5066D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в 14.00</w:t>
            </w:r>
          </w:p>
        </w:tc>
        <w:tc>
          <w:tcPr>
            <w:tcW w:w="2126" w:type="dxa"/>
          </w:tcPr>
          <w:p w:rsidR="00E5066D" w:rsidRPr="00FA3FCE" w:rsidRDefault="00194CFF" w:rsidP="00726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26B09" w:rsidRPr="00FA3FCE">
              <w:rPr>
                <w:rFonts w:ascii="Times New Roman" w:hAnsi="Times New Roman" w:cs="Times New Roman"/>
                <w:sz w:val="20"/>
                <w:szCs w:val="20"/>
              </w:rPr>
              <w:t>В спортивном теле – здоровый дух</w:t>
            </w: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5066D" w:rsidRPr="00FA3FCE" w:rsidRDefault="00726B0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Час здоровья</w:t>
            </w:r>
          </w:p>
        </w:tc>
        <w:tc>
          <w:tcPr>
            <w:tcW w:w="2835" w:type="dxa"/>
          </w:tcPr>
          <w:p w:rsidR="00E5066D" w:rsidRPr="00FA3FCE" w:rsidRDefault="00E5066D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Шишковердская</w:t>
            </w:r>
            <w:proofErr w:type="spellEnd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E5066D" w:rsidRPr="00FA3FCE" w:rsidRDefault="00E5066D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(с. </w:t>
            </w: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Шишковердь</w:t>
            </w:r>
            <w:proofErr w:type="spellEnd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E5066D" w:rsidRPr="00FA3FCE" w:rsidRDefault="00E5066D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Люкина</w:t>
            </w:r>
            <w:proofErr w:type="spellEnd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, д.82)</w:t>
            </w:r>
          </w:p>
        </w:tc>
        <w:tc>
          <w:tcPr>
            <w:tcW w:w="2694" w:type="dxa"/>
          </w:tcPr>
          <w:p w:rsidR="00E5066D" w:rsidRPr="00FA3FCE" w:rsidRDefault="00726B09" w:rsidP="00C86FB0">
            <w:pPr>
              <w:shd w:val="clear" w:color="auto" w:fill="FFFFFF"/>
              <w:spacing w:before="60"/>
              <w:jc w:val="center"/>
              <w:rPr>
                <w:rFonts w:ascii="Roboto" w:eastAsia="Times New Roman" w:hAnsi="Roboto"/>
                <w:sz w:val="20"/>
                <w:szCs w:val="20"/>
              </w:rPr>
            </w:pPr>
            <w:r w:rsidRPr="00FA3FCE">
              <w:rPr>
                <w:rFonts w:ascii="Roboto" w:eastAsia="Times New Roman" w:hAnsi="Roboto"/>
                <w:sz w:val="20"/>
                <w:szCs w:val="20"/>
              </w:rPr>
              <w:t>Рассказать участникам мероприятия о значении здорового образа жизни, её ценности, её роли в жизни каждого человека</w:t>
            </w:r>
          </w:p>
        </w:tc>
        <w:tc>
          <w:tcPr>
            <w:tcW w:w="1701" w:type="dxa"/>
          </w:tcPr>
          <w:p w:rsidR="00E5066D" w:rsidRPr="00FA3FCE" w:rsidRDefault="00726B0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E5066D" w:rsidRPr="00FA3FCE" w:rsidRDefault="00E5066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Егорова Наталия Борисовна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E5066D" w:rsidRPr="00FA3FCE" w:rsidRDefault="00E5066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Шишковердской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E5066D" w:rsidRPr="00FA3FCE" w:rsidRDefault="00E5066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+79503601691</w:t>
            </w:r>
          </w:p>
        </w:tc>
      </w:tr>
      <w:tr w:rsidR="00726B09" w:rsidRPr="00FA3FCE" w:rsidTr="00241818">
        <w:tc>
          <w:tcPr>
            <w:tcW w:w="425" w:type="dxa"/>
          </w:tcPr>
          <w:p w:rsidR="00726B09" w:rsidRPr="00FA3FCE" w:rsidRDefault="00726B0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A3F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26B09" w:rsidRPr="00FA3FCE" w:rsidRDefault="00726B0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августа </w:t>
            </w:r>
          </w:p>
          <w:p w:rsidR="00726B09" w:rsidRPr="00FA3FCE" w:rsidRDefault="00726B0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в 10.30</w:t>
            </w:r>
          </w:p>
          <w:p w:rsidR="00726B09" w:rsidRPr="00FA3FCE" w:rsidRDefault="00726B0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6B09" w:rsidRPr="00FA3FCE" w:rsidRDefault="00726B09" w:rsidP="00726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«Гордо реет флаг России»</w:t>
            </w:r>
          </w:p>
        </w:tc>
        <w:tc>
          <w:tcPr>
            <w:tcW w:w="1701" w:type="dxa"/>
          </w:tcPr>
          <w:p w:rsidR="00726B09" w:rsidRPr="00FA3FCE" w:rsidRDefault="00726B09" w:rsidP="00726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икторина</w:t>
            </w:r>
          </w:p>
        </w:tc>
        <w:tc>
          <w:tcPr>
            <w:tcW w:w="2835" w:type="dxa"/>
          </w:tcPr>
          <w:p w:rsidR="00726B09" w:rsidRPr="00FA3FCE" w:rsidRDefault="00726B09" w:rsidP="00295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Морская библиотека-музей имени </w:t>
            </w: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В.Г.Гузанова</w:t>
            </w:r>
            <w:proofErr w:type="spellEnd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, (</w:t>
            </w: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нягинино</w:t>
            </w:r>
            <w:proofErr w:type="spellEnd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, ул. Свободы, д.54)</w:t>
            </w:r>
          </w:p>
          <w:p w:rsidR="00726B09" w:rsidRPr="00FA3FCE" w:rsidRDefault="00726B0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726B09" w:rsidRPr="00FA3FCE" w:rsidRDefault="00726B09" w:rsidP="00BC0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Мероприятие приурочено ко Дню Государственного флага Российской Федерации</w:t>
            </w:r>
          </w:p>
        </w:tc>
        <w:tc>
          <w:tcPr>
            <w:tcW w:w="1701" w:type="dxa"/>
          </w:tcPr>
          <w:p w:rsidR="00726B09" w:rsidRPr="00FA3FCE" w:rsidRDefault="00726B0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726B09" w:rsidRPr="00FA3FCE" w:rsidRDefault="00726B0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Слепова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Марина Евгеньевна,</w:t>
            </w:r>
          </w:p>
          <w:p w:rsidR="00726B09" w:rsidRPr="00FA3FCE" w:rsidRDefault="00726B0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зав. Морской библиотекой-музеем</w:t>
            </w:r>
          </w:p>
          <w:p w:rsidR="00726B09" w:rsidRPr="00FA3FCE" w:rsidRDefault="00726B0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8831664-14-90</w:t>
            </w:r>
          </w:p>
          <w:p w:rsidR="00726B09" w:rsidRPr="00FA3FCE" w:rsidRDefault="00726B0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99" w:rsidRPr="00FA3FCE" w:rsidTr="00241818">
        <w:tc>
          <w:tcPr>
            <w:tcW w:w="425" w:type="dxa"/>
          </w:tcPr>
          <w:p w:rsidR="00265D99" w:rsidRPr="00FA3FCE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A3FC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B45DD" w:rsidRPr="00FA3FCE" w:rsidRDefault="00726B09" w:rsidP="004B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13 августа</w:t>
            </w:r>
          </w:p>
          <w:p w:rsidR="00265D99" w:rsidRPr="00FA3FCE" w:rsidRDefault="00320277" w:rsidP="004B45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в 15</w:t>
            </w:r>
            <w:r w:rsidR="004B45DD"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265D99" w:rsidRPr="00FA3FCE" w:rsidRDefault="00320277" w:rsidP="00C5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56A3A" w:rsidRPr="00FA3FCE">
              <w:rPr>
                <w:rFonts w:ascii="Times New Roman" w:hAnsi="Times New Roman" w:cs="Times New Roman"/>
                <w:sz w:val="20"/>
                <w:szCs w:val="20"/>
              </w:rPr>
              <w:t>Литературное ГТО</w:t>
            </w: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65D99" w:rsidRPr="00FA3FCE" w:rsidRDefault="00C56A3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Семейная спортивно-литературная программа</w:t>
            </w:r>
          </w:p>
        </w:tc>
        <w:tc>
          <w:tcPr>
            <w:tcW w:w="2835" w:type="dxa"/>
          </w:tcPr>
          <w:p w:rsidR="00265D99" w:rsidRPr="00FA3FCE" w:rsidRDefault="00C56A3A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Егорьевская </w:t>
            </w:r>
            <w:proofErr w:type="gramStart"/>
            <w:r w:rsidRPr="00FA3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</w:t>
            </w:r>
            <w:proofErr w:type="gramEnd"/>
          </w:p>
          <w:p w:rsidR="00265D99" w:rsidRPr="00FA3FCE" w:rsidRDefault="00265D99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A3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(с. Егорьевское,</w:t>
            </w:r>
            <w:proofErr w:type="gramEnd"/>
          </w:p>
          <w:p w:rsidR="00265D99" w:rsidRPr="00FA3FCE" w:rsidRDefault="00265D99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A3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</w:t>
            </w:r>
            <w:proofErr w:type="spellEnd"/>
            <w:proofErr w:type="gramEnd"/>
            <w:r w:rsidRPr="00FA3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Новая, д.4)</w:t>
            </w:r>
          </w:p>
        </w:tc>
        <w:tc>
          <w:tcPr>
            <w:tcW w:w="2694" w:type="dxa"/>
          </w:tcPr>
          <w:p w:rsidR="00265D99" w:rsidRPr="00FA3FCE" w:rsidRDefault="00C56A3A" w:rsidP="00C86F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A3F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Программа приуроченная </w:t>
            </w:r>
            <w:proofErr w:type="gramStart"/>
            <w:r w:rsidRPr="00FA3F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proofErr w:type="gramEnd"/>
            <w:r w:rsidRPr="00FA3F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Дню физкультурника с заданиями литературной викторины</w:t>
            </w:r>
          </w:p>
        </w:tc>
        <w:tc>
          <w:tcPr>
            <w:tcW w:w="1701" w:type="dxa"/>
          </w:tcPr>
          <w:p w:rsidR="00265D99" w:rsidRPr="00FA3FCE" w:rsidRDefault="00C56A3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20277" w:rsidRPr="00FA3F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265D99" w:rsidRPr="00FA3FCE" w:rsidRDefault="00265D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Куколкина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Нина Геннадьевна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265D99" w:rsidRPr="00FA3FCE" w:rsidRDefault="00265D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Егорьевской 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</w:p>
          <w:p w:rsidR="00265D99" w:rsidRPr="00FA3FCE" w:rsidRDefault="00265D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+79049015625</w:t>
            </w:r>
          </w:p>
        </w:tc>
      </w:tr>
      <w:tr w:rsidR="00C56A3A" w:rsidRPr="00FA3FCE" w:rsidTr="00241818">
        <w:tc>
          <w:tcPr>
            <w:tcW w:w="425" w:type="dxa"/>
          </w:tcPr>
          <w:p w:rsidR="00C56A3A" w:rsidRPr="00FA3FCE" w:rsidRDefault="00FA3FCE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C56A3A" w:rsidRPr="00FA3FCE" w:rsidRDefault="00C56A3A" w:rsidP="00C56A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24 августа</w:t>
            </w:r>
          </w:p>
          <w:p w:rsidR="00C56A3A" w:rsidRPr="00FA3FCE" w:rsidRDefault="00C56A3A" w:rsidP="00C56A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13.00</w:t>
            </w:r>
          </w:p>
        </w:tc>
        <w:tc>
          <w:tcPr>
            <w:tcW w:w="2126" w:type="dxa"/>
          </w:tcPr>
          <w:p w:rsidR="00C56A3A" w:rsidRPr="00FA3FCE" w:rsidRDefault="00C56A3A" w:rsidP="00C5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Закрытие летних </w:t>
            </w:r>
            <w:r w:rsidRPr="00FA3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чтений «</w:t>
            </w: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Угадайка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C56A3A" w:rsidRPr="00FA3FCE" w:rsidRDefault="00C56A3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Литературный </w:t>
            </w:r>
            <w:r w:rsidRPr="00FA3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</w:t>
            </w:r>
          </w:p>
        </w:tc>
        <w:tc>
          <w:tcPr>
            <w:tcW w:w="2835" w:type="dxa"/>
          </w:tcPr>
          <w:p w:rsidR="00C56A3A" w:rsidRPr="00FA3FCE" w:rsidRDefault="00C56A3A" w:rsidP="00C56A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Егорьевская </w:t>
            </w:r>
            <w:proofErr w:type="gramStart"/>
            <w:r w:rsidRPr="00FA3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</w:t>
            </w:r>
            <w:proofErr w:type="gramEnd"/>
          </w:p>
          <w:p w:rsidR="00C56A3A" w:rsidRPr="00FA3FCE" w:rsidRDefault="00C56A3A" w:rsidP="00C56A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A3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(с. Егорьевское,</w:t>
            </w:r>
            <w:proofErr w:type="gramEnd"/>
          </w:p>
          <w:p w:rsidR="00C56A3A" w:rsidRPr="00FA3FCE" w:rsidRDefault="00C56A3A" w:rsidP="00C56A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A3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</w:t>
            </w:r>
            <w:proofErr w:type="spellEnd"/>
            <w:proofErr w:type="gramEnd"/>
            <w:r w:rsidRPr="00FA3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Новая, д.4)</w:t>
            </w:r>
          </w:p>
        </w:tc>
        <w:tc>
          <w:tcPr>
            <w:tcW w:w="2694" w:type="dxa"/>
          </w:tcPr>
          <w:p w:rsidR="00C56A3A" w:rsidRPr="00FA3FCE" w:rsidRDefault="00C56A3A" w:rsidP="00C86F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A3F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Литературное путешествие </w:t>
            </w:r>
            <w:r w:rsidRPr="00FA3F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по страницам прочитанных книг (загадки, шарады, викторина)</w:t>
            </w:r>
          </w:p>
        </w:tc>
        <w:tc>
          <w:tcPr>
            <w:tcW w:w="1701" w:type="dxa"/>
          </w:tcPr>
          <w:p w:rsidR="00C56A3A" w:rsidRPr="00FA3FCE" w:rsidRDefault="00C56A3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10-15</w:t>
            </w:r>
          </w:p>
        </w:tc>
        <w:tc>
          <w:tcPr>
            <w:tcW w:w="2551" w:type="dxa"/>
          </w:tcPr>
          <w:p w:rsidR="00C56A3A" w:rsidRPr="00FA3FCE" w:rsidRDefault="00C56A3A" w:rsidP="00C5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Куколкина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Нина </w:t>
            </w:r>
            <w:r w:rsidRPr="00FA3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Геннадьевна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C56A3A" w:rsidRPr="00FA3FCE" w:rsidRDefault="00C56A3A" w:rsidP="00C5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Егорьевской 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</w:p>
          <w:p w:rsidR="00C56A3A" w:rsidRPr="00FA3FCE" w:rsidRDefault="00C56A3A" w:rsidP="00C5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+79049015625</w:t>
            </w:r>
          </w:p>
        </w:tc>
      </w:tr>
      <w:tr w:rsidR="00C56A3A" w:rsidRPr="00FA3FCE" w:rsidTr="00241818">
        <w:tc>
          <w:tcPr>
            <w:tcW w:w="425" w:type="dxa"/>
          </w:tcPr>
          <w:p w:rsidR="00C56A3A" w:rsidRPr="00FA3FCE" w:rsidRDefault="00C56A3A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FA3FC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56A3A" w:rsidRPr="00FA3FCE" w:rsidRDefault="00C56A3A" w:rsidP="00C86F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/>
                <w:b/>
                <w:sz w:val="20"/>
                <w:szCs w:val="20"/>
              </w:rPr>
              <w:t>17 августа</w:t>
            </w:r>
          </w:p>
          <w:p w:rsidR="00C56A3A" w:rsidRPr="00FA3FCE" w:rsidRDefault="00C56A3A" w:rsidP="00C86F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/>
                <w:b/>
                <w:sz w:val="20"/>
                <w:szCs w:val="20"/>
              </w:rPr>
              <w:t>в 12.00</w:t>
            </w:r>
          </w:p>
        </w:tc>
        <w:tc>
          <w:tcPr>
            <w:tcW w:w="2126" w:type="dxa"/>
          </w:tcPr>
          <w:p w:rsidR="00C56A3A" w:rsidRPr="00FA3FCE" w:rsidRDefault="00C56A3A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«Приключения на острове чтения»</w:t>
            </w:r>
          </w:p>
        </w:tc>
        <w:tc>
          <w:tcPr>
            <w:tcW w:w="1701" w:type="dxa"/>
          </w:tcPr>
          <w:p w:rsidR="00C56A3A" w:rsidRPr="00FA3FCE" w:rsidRDefault="00C56A3A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</w:t>
            </w:r>
          </w:p>
        </w:tc>
        <w:tc>
          <w:tcPr>
            <w:tcW w:w="2835" w:type="dxa"/>
          </w:tcPr>
          <w:p w:rsidR="00C56A3A" w:rsidRPr="00FA3FCE" w:rsidRDefault="00C56A3A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Соловьевская</w:t>
            </w:r>
            <w:proofErr w:type="spellEnd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C56A3A" w:rsidRPr="00FA3FCE" w:rsidRDefault="00C56A3A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(д. Соловьево,</w:t>
            </w:r>
            <w:proofErr w:type="gramEnd"/>
          </w:p>
          <w:p w:rsidR="00C56A3A" w:rsidRPr="00FA3FCE" w:rsidRDefault="00C56A3A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ул. Мира, д.5)</w:t>
            </w:r>
          </w:p>
        </w:tc>
        <w:tc>
          <w:tcPr>
            <w:tcW w:w="2694" w:type="dxa"/>
          </w:tcPr>
          <w:p w:rsidR="00C56A3A" w:rsidRPr="00FA3FCE" w:rsidRDefault="00E2597F" w:rsidP="00C8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по </w:t>
            </w: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прочитанны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книгам, заданным по школьной программе на летние каникулы</w:t>
            </w:r>
          </w:p>
        </w:tc>
        <w:tc>
          <w:tcPr>
            <w:tcW w:w="1701" w:type="dxa"/>
          </w:tcPr>
          <w:p w:rsidR="00C56A3A" w:rsidRPr="00FA3FCE" w:rsidRDefault="00E2597F" w:rsidP="00C8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FC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C56A3A" w:rsidRPr="00FA3FCE" w:rsidRDefault="00C56A3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Воросова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Александровна, библиотекарь </w:t>
            </w: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Соловьевской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C56A3A" w:rsidRPr="00FA3FCE" w:rsidRDefault="00C56A3A" w:rsidP="00C86FB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+79101481575</w:t>
            </w:r>
          </w:p>
        </w:tc>
      </w:tr>
      <w:tr w:rsidR="00E2597F" w:rsidRPr="00FA3FCE" w:rsidTr="00241818">
        <w:tc>
          <w:tcPr>
            <w:tcW w:w="425" w:type="dxa"/>
          </w:tcPr>
          <w:p w:rsidR="00E2597F" w:rsidRPr="00FA3FCE" w:rsidRDefault="00FA3FCE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E2597F" w:rsidRPr="00FA3FCE" w:rsidRDefault="00E2597F" w:rsidP="00930A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/>
                <w:b/>
                <w:sz w:val="20"/>
                <w:szCs w:val="20"/>
              </w:rPr>
              <w:t>30 августа</w:t>
            </w:r>
          </w:p>
          <w:p w:rsidR="00E2597F" w:rsidRPr="00FA3FCE" w:rsidRDefault="00E2597F" w:rsidP="00930A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/>
                <w:b/>
                <w:sz w:val="20"/>
                <w:szCs w:val="20"/>
              </w:rPr>
              <w:t>в 12.00</w:t>
            </w:r>
          </w:p>
        </w:tc>
        <w:tc>
          <w:tcPr>
            <w:tcW w:w="2126" w:type="dxa"/>
          </w:tcPr>
          <w:p w:rsidR="00E2597F" w:rsidRPr="00FA3FCE" w:rsidRDefault="00E2597F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«До свидания, лето»</w:t>
            </w:r>
          </w:p>
        </w:tc>
        <w:tc>
          <w:tcPr>
            <w:tcW w:w="1701" w:type="dxa"/>
          </w:tcPr>
          <w:p w:rsidR="00E2597F" w:rsidRPr="00FA3FCE" w:rsidRDefault="00E2597F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Квест-игра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на свежем воздухе. Конкурс рисунков</w:t>
            </w:r>
          </w:p>
        </w:tc>
        <w:tc>
          <w:tcPr>
            <w:tcW w:w="2835" w:type="dxa"/>
          </w:tcPr>
          <w:p w:rsidR="00E2597F" w:rsidRPr="00FA3FCE" w:rsidRDefault="00E2597F" w:rsidP="00930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Соловьевская</w:t>
            </w:r>
            <w:proofErr w:type="spellEnd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E2597F" w:rsidRPr="00FA3FCE" w:rsidRDefault="00E2597F" w:rsidP="00930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(д. Соловьево,</w:t>
            </w:r>
            <w:proofErr w:type="gramEnd"/>
          </w:p>
          <w:p w:rsidR="00E2597F" w:rsidRPr="00FA3FCE" w:rsidRDefault="00E2597F" w:rsidP="00930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ул. Мира, д.5)</w:t>
            </w:r>
          </w:p>
        </w:tc>
        <w:tc>
          <w:tcPr>
            <w:tcW w:w="2694" w:type="dxa"/>
          </w:tcPr>
          <w:p w:rsidR="00E2597F" w:rsidRPr="00FA3FCE" w:rsidRDefault="00E2597F" w:rsidP="00C8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Квест-игра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с детьми школьного возраста с различными заданиями: отгадывание кроссворда, бег с препятствием, попадание в цель, и др.</w:t>
            </w:r>
          </w:p>
        </w:tc>
        <w:tc>
          <w:tcPr>
            <w:tcW w:w="1701" w:type="dxa"/>
          </w:tcPr>
          <w:p w:rsidR="00E2597F" w:rsidRPr="00FA3FCE" w:rsidRDefault="00E2597F" w:rsidP="00C8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F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551" w:type="dxa"/>
          </w:tcPr>
          <w:p w:rsidR="00E2597F" w:rsidRPr="00FA3FCE" w:rsidRDefault="00E2597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Воросова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Александровна, библиотекарь </w:t>
            </w: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Соловьевской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E2597F" w:rsidRPr="00FA3FCE" w:rsidRDefault="00E2597F" w:rsidP="00C86FB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+79101481575</w:t>
            </w:r>
          </w:p>
        </w:tc>
      </w:tr>
      <w:tr w:rsidR="00FA3FCE" w:rsidRPr="00FA3FCE" w:rsidTr="00241818">
        <w:tc>
          <w:tcPr>
            <w:tcW w:w="425" w:type="dxa"/>
          </w:tcPr>
          <w:p w:rsidR="00FA3FCE" w:rsidRPr="00FA3FCE" w:rsidRDefault="00FA3FCE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FA3FCE" w:rsidRPr="00FA3FCE" w:rsidRDefault="00FA3FCE" w:rsidP="006E2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10 августа</w:t>
            </w:r>
          </w:p>
          <w:p w:rsidR="00FA3FCE" w:rsidRPr="00FA3FCE" w:rsidRDefault="00FA3FCE" w:rsidP="00C86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в 15.00</w:t>
            </w:r>
          </w:p>
        </w:tc>
        <w:tc>
          <w:tcPr>
            <w:tcW w:w="2126" w:type="dxa"/>
          </w:tcPr>
          <w:p w:rsidR="00FA3FCE" w:rsidRPr="00FA3FCE" w:rsidRDefault="00FA3FCE" w:rsidP="007161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</w:rPr>
              <w:t>«Как это было на Руси»</w:t>
            </w:r>
          </w:p>
        </w:tc>
        <w:tc>
          <w:tcPr>
            <w:tcW w:w="1701" w:type="dxa"/>
          </w:tcPr>
          <w:p w:rsidR="00FA3FCE" w:rsidRPr="00FA3FCE" w:rsidRDefault="00FA3FCE" w:rsidP="0071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</w:rPr>
              <w:t>Час семейных традиций</w:t>
            </w:r>
          </w:p>
        </w:tc>
        <w:tc>
          <w:tcPr>
            <w:tcW w:w="2835" w:type="dxa"/>
          </w:tcPr>
          <w:p w:rsidR="00FA3FCE" w:rsidRPr="00FA3FCE" w:rsidRDefault="00FA3FCE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Барковская</w:t>
            </w:r>
            <w:proofErr w:type="spellEnd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FA3FCE" w:rsidRPr="00FA3FCE" w:rsidRDefault="00FA3FCE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(д. </w:t>
            </w:r>
            <w:proofErr w:type="spellStart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Бубенки</w:t>
            </w:r>
            <w:proofErr w:type="spellEnd"/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FA3FCE" w:rsidRPr="00FA3FCE" w:rsidRDefault="00FA3FCE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ул. Школьная, д.4)</w:t>
            </w:r>
          </w:p>
        </w:tc>
        <w:tc>
          <w:tcPr>
            <w:tcW w:w="2694" w:type="dxa"/>
          </w:tcPr>
          <w:p w:rsidR="00FA3FCE" w:rsidRPr="00FA3FCE" w:rsidRDefault="00FA3FCE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Беседа о семейных традициях на Руси</w:t>
            </w:r>
          </w:p>
        </w:tc>
        <w:tc>
          <w:tcPr>
            <w:tcW w:w="1701" w:type="dxa"/>
          </w:tcPr>
          <w:p w:rsidR="00FA3FCE" w:rsidRPr="00FA3FCE" w:rsidRDefault="00FA3FCE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FA3FCE" w:rsidRPr="00FA3FCE" w:rsidRDefault="00FA3FCE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Веретехина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Леонидовна,</w:t>
            </w:r>
          </w:p>
          <w:p w:rsidR="00FA3FCE" w:rsidRPr="00FA3FCE" w:rsidRDefault="00FA3FCE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FA3FCE" w:rsidRPr="00FA3FCE" w:rsidRDefault="00FA3FCE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Барковской</w:t>
            </w:r>
            <w:proofErr w:type="spell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 89601697966</w:t>
            </w:r>
          </w:p>
        </w:tc>
      </w:tr>
      <w:tr w:rsidR="00FA3FCE" w:rsidRPr="00BD2D19" w:rsidTr="00241818">
        <w:tc>
          <w:tcPr>
            <w:tcW w:w="425" w:type="dxa"/>
          </w:tcPr>
          <w:p w:rsidR="00FA3FCE" w:rsidRPr="00FA3FCE" w:rsidRDefault="00FA3FCE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FA3FCE" w:rsidRPr="00FA3FCE" w:rsidRDefault="00FA3FCE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29 августа</w:t>
            </w:r>
          </w:p>
          <w:p w:rsidR="00FA3FCE" w:rsidRPr="00FA3FCE" w:rsidRDefault="00FA3FCE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FA3FCE" w:rsidRPr="00FA3FCE" w:rsidRDefault="00FA3FCE" w:rsidP="0071619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3FCE">
              <w:rPr>
                <w:rFonts w:ascii="Times New Roman" w:eastAsia="Times New Roman" w:hAnsi="Times New Roman"/>
                <w:sz w:val="20"/>
                <w:szCs w:val="20"/>
              </w:rPr>
              <w:t>«Счастье вашему дому»</w:t>
            </w:r>
          </w:p>
          <w:p w:rsidR="00FA3FCE" w:rsidRPr="00FA3FCE" w:rsidRDefault="00FA3FCE" w:rsidP="0071619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3FCE" w:rsidRPr="00FA3FCE" w:rsidRDefault="00FA3FCE" w:rsidP="00716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FCE">
              <w:rPr>
                <w:rFonts w:ascii="Times New Roman" w:hAnsi="Times New Roman"/>
                <w:sz w:val="20"/>
                <w:szCs w:val="20"/>
              </w:rPr>
              <w:t xml:space="preserve">Мастер класс куклы </w:t>
            </w:r>
            <w:proofErr w:type="gramStart"/>
            <w:r w:rsidRPr="00FA3FCE"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 w:rsidRPr="00FA3FCE">
              <w:rPr>
                <w:rFonts w:ascii="Times New Roman" w:hAnsi="Times New Roman"/>
                <w:sz w:val="20"/>
                <w:szCs w:val="20"/>
              </w:rPr>
              <w:t>берег</w:t>
            </w:r>
          </w:p>
        </w:tc>
        <w:tc>
          <w:tcPr>
            <w:tcW w:w="2835" w:type="dxa"/>
          </w:tcPr>
          <w:p w:rsidR="00FA3FCE" w:rsidRPr="00FA3FCE" w:rsidRDefault="00FA3FCE" w:rsidP="00C86F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/>
                <w:b/>
                <w:sz w:val="20"/>
                <w:szCs w:val="20"/>
              </w:rPr>
              <w:t xml:space="preserve">Покровская </w:t>
            </w:r>
            <w:proofErr w:type="gramStart"/>
            <w:r w:rsidRPr="00FA3FCE">
              <w:rPr>
                <w:rFonts w:ascii="Times New Roman" w:hAnsi="Times New Roman"/>
                <w:b/>
                <w:sz w:val="20"/>
                <w:szCs w:val="20"/>
              </w:rPr>
              <w:t>СБ</w:t>
            </w:r>
            <w:proofErr w:type="gramEnd"/>
            <w:r w:rsidRPr="00FA3F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A3FCE" w:rsidRPr="00FA3FCE" w:rsidRDefault="00FA3FCE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CE">
              <w:rPr>
                <w:rFonts w:ascii="Times New Roman" w:hAnsi="Times New Roman"/>
                <w:b/>
                <w:sz w:val="20"/>
                <w:szCs w:val="20"/>
              </w:rPr>
              <w:t>(с</w:t>
            </w:r>
            <w:proofErr w:type="gramStart"/>
            <w:r w:rsidRPr="00FA3FCE">
              <w:rPr>
                <w:rFonts w:ascii="Times New Roman" w:hAnsi="Times New Roman"/>
                <w:b/>
                <w:sz w:val="20"/>
                <w:szCs w:val="20"/>
              </w:rPr>
              <w:t>.П</w:t>
            </w:r>
            <w:proofErr w:type="gramEnd"/>
            <w:r w:rsidRPr="00FA3FCE">
              <w:rPr>
                <w:rFonts w:ascii="Times New Roman" w:hAnsi="Times New Roman"/>
                <w:b/>
                <w:sz w:val="20"/>
                <w:szCs w:val="20"/>
              </w:rPr>
              <w:t>окров ул.Ветеранов д.1)</w:t>
            </w:r>
          </w:p>
        </w:tc>
        <w:tc>
          <w:tcPr>
            <w:tcW w:w="2694" w:type="dxa"/>
          </w:tcPr>
          <w:p w:rsidR="00FA3FCE" w:rsidRPr="00FA3FCE" w:rsidRDefault="00FA3FCE" w:rsidP="00FA3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FCE">
              <w:rPr>
                <w:rFonts w:ascii="Times New Roman" w:hAnsi="Times New Roman"/>
                <w:sz w:val="20"/>
                <w:szCs w:val="20"/>
              </w:rPr>
              <w:t>Знакомство с народными куклам</w:t>
            </w:r>
            <w:proofErr w:type="gramStart"/>
            <w:r w:rsidRPr="00FA3FCE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FA3FCE">
              <w:rPr>
                <w:rFonts w:ascii="Times New Roman" w:hAnsi="Times New Roman"/>
                <w:sz w:val="20"/>
                <w:szCs w:val="20"/>
              </w:rPr>
              <w:t xml:space="preserve"> оберегами, их изготовление из подручных материалов</w:t>
            </w:r>
          </w:p>
          <w:p w:rsidR="00FA3FCE" w:rsidRPr="00FA3FCE" w:rsidRDefault="00FA3FCE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3FCE" w:rsidRPr="00FA3FCE" w:rsidRDefault="00FA3FCE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FA3FCE" w:rsidRPr="00FA3FCE" w:rsidRDefault="00FA3FCE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Ульянова Марина Петровна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FA3FCE" w:rsidRPr="00FA3FCE" w:rsidRDefault="00FA3FCE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FA3FCE" w:rsidRPr="00FA3FCE" w:rsidRDefault="00FA3FCE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 w:cs="Times New Roman"/>
                <w:sz w:val="20"/>
                <w:szCs w:val="20"/>
              </w:rPr>
              <w:t xml:space="preserve">Покровской </w:t>
            </w:r>
            <w:proofErr w:type="gramStart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A3FCE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FA3FCE" w:rsidRPr="00FA3FCE" w:rsidRDefault="00FA3FCE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CE">
              <w:rPr>
                <w:rFonts w:ascii="Times New Roman" w:hAnsi="Times New Roman"/>
                <w:sz w:val="20"/>
                <w:szCs w:val="20"/>
              </w:rPr>
              <w:t>+79875571382</w:t>
            </w:r>
          </w:p>
        </w:tc>
      </w:tr>
    </w:tbl>
    <w:p w:rsidR="00594BC0" w:rsidRPr="00941A70" w:rsidRDefault="00594BC0" w:rsidP="00C86FB0">
      <w:pPr>
        <w:jc w:val="center"/>
        <w:rPr>
          <w:sz w:val="20"/>
          <w:szCs w:val="20"/>
        </w:rPr>
      </w:pPr>
    </w:p>
    <w:sectPr w:rsidR="00594BC0" w:rsidRPr="00941A70" w:rsidSect="00D5444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7C7A"/>
    <w:multiLevelType w:val="multilevel"/>
    <w:tmpl w:val="6B52B5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311B5"/>
    <w:multiLevelType w:val="hybridMultilevel"/>
    <w:tmpl w:val="6642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263"/>
    <w:rsid w:val="00006209"/>
    <w:rsid w:val="000114C7"/>
    <w:rsid w:val="0001310A"/>
    <w:rsid w:val="000213EB"/>
    <w:rsid w:val="0002326B"/>
    <w:rsid w:val="00030602"/>
    <w:rsid w:val="0003786E"/>
    <w:rsid w:val="00040949"/>
    <w:rsid w:val="00044AD6"/>
    <w:rsid w:val="00045EF4"/>
    <w:rsid w:val="0005370E"/>
    <w:rsid w:val="00054DE9"/>
    <w:rsid w:val="00063223"/>
    <w:rsid w:val="00064FE9"/>
    <w:rsid w:val="00066C84"/>
    <w:rsid w:val="00080220"/>
    <w:rsid w:val="00085681"/>
    <w:rsid w:val="000A3E9C"/>
    <w:rsid w:val="000A6B11"/>
    <w:rsid w:val="000B3E2B"/>
    <w:rsid w:val="000B6703"/>
    <w:rsid w:val="000D5158"/>
    <w:rsid w:val="000E1BB7"/>
    <w:rsid w:val="000E57FB"/>
    <w:rsid w:val="000E7D62"/>
    <w:rsid w:val="00100CE5"/>
    <w:rsid w:val="00117BC6"/>
    <w:rsid w:val="001229FE"/>
    <w:rsid w:val="0012505B"/>
    <w:rsid w:val="001253B9"/>
    <w:rsid w:val="0014306D"/>
    <w:rsid w:val="00145390"/>
    <w:rsid w:val="0016050C"/>
    <w:rsid w:val="00163BDF"/>
    <w:rsid w:val="00163FF3"/>
    <w:rsid w:val="00173CEC"/>
    <w:rsid w:val="00177F4C"/>
    <w:rsid w:val="00181F25"/>
    <w:rsid w:val="00192EFA"/>
    <w:rsid w:val="00194CFF"/>
    <w:rsid w:val="001B1418"/>
    <w:rsid w:val="001B1579"/>
    <w:rsid w:val="001B2CD6"/>
    <w:rsid w:val="001B79D2"/>
    <w:rsid w:val="001C0AD5"/>
    <w:rsid w:val="001C6AB7"/>
    <w:rsid w:val="001D06E4"/>
    <w:rsid w:val="001D17A4"/>
    <w:rsid w:val="001D4D78"/>
    <w:rsid w:val="001E3973"/>
    <w:rsid w:val="001E5D24"/>
    <w:rsid w:val="001F44CE"/>
    <w:rsid w:val="002034ED"/>
    <w:rsid w:val="0021562E"/>
    <w:rsid w:val="00223218"/>
    <w:rsid w:val="00225E18"/>
    <w:rsid w:val="0022704C"/>
    <w:rsid w:val="00227882"/>
    <w:rsid w:val="00227A5E"/>
    <w:rsid w:val="00241818"/>
    <w:rsid w:val="00241F6E"/>
    <w:rsid w:val="002459DD"/>
    <w:rsid w:val="00257D91"/>
    <w:rsid w:val="00264E06"/>
    <w:rsid w:val="00265D99"/>
    <w:rsid w:val="002743E0"/>
    <w:rsid w:val="00295B6B"/>
    <w:rsid w:val="002C49B5"/>
    <w:rsid w:val="002C4B01"/>
    <w:rsid w:val="002F3992"/>
    <w:rsid w:val="00303C50"/>
    <w:rsid w:val="0031468C"/>
    <w:rsid w:val="00320277"/>
    <w:rsid w:val="003202FD"/>
    <w:rsid w:val="003325E9"/>
    <w:rsid w:val="00334DCF"/>
    <w:rsid w:val="00344D8B"/>
    <w:rsid w:val="00357586"/>
    <w:rsid w:val="003631D5"/>
    <w:rsid w:val="00364AF6"/>
    <w:rsid w:val="003667A8"/>
    <w:rsid w:val="00373057"/>
    <w:rsid w:val="00377473"/>
    <w:rsid w:val="0038448F"/>
    <w:rsid w:val="00385964"/>
    <w:rsid w:val="003971C4"/>
    <w:rsid w:val="003B495B"/>
    <w:rsid w:val="003C5296"/>
    <w:rsid w:val="003C78CA"/>
    <w:rsid w:val="003D4085"/>
    <w:rsid w:val="003D676F"/>
    <w:rsid w:val="003E4E2D"/>
    <w:rsid w:val="003E50DE"/>
    <w:rsid w:val="003E6AF6"/>
    <w:rsid w:val="003F0909"/>
    <w:rsid w:val="003F5F83"/>
    <w:rsid w:val="003F726A"/>
    <w:rsid w:val="004021BD"/>
    <w:rsid w:val="00407846"/>
    <w:rsid w:val="00413DEB"/>
    <w:rsid w:val="004151D1"/>
    <w:rsid w:val="004251C3"/>
    <w:rsid w:val="00437B52"/>
    <w:rsid w:val="004436AD"/>
    <w:rsid w:val="00444822"/>
    <w:rsid w:val="00452480"/>
    <w:rsid w:val="00456CA3"/>
    <w:rsid w:val="0046325B"/>
    <w:rsid w:val="004924FB"/>
    <w:rsid w:val="00493E03"/>
    <w:rsid w:val="00495E41"/>
    <w:rsid w:val="004B247F"/>
    <w:rsid w:val="004B303A"/>
    <w:rsid w:val="004B3B1E"/>
    <w:rsid w:val="004B45DD"/>
    <w:rsid w:val="004C05F9"/>
    <w:rsid w:val="004C4FB0"/>
    <w:rsid w:val="004D0074"/>
    <w:rsid w:val="004D46B9"/>
    <w:rsid w:val="004D4880"/>
    <w:rsid w:val="004E3408"/>
    <w:rsid w:val="004E6D97"/>
    <w:rsid w:val="004F63E9"/>
    <w:rsid w:val="00503D62"/>
    <w:rsid w:val="00511021"/>
    <w:rsid w:val="0052110D"/>
    <w:rsid w:val="00524E59"/>
    <w:rsid w:val="005313A5"/>
    <w:rsid w:val="0053212A"/>
    <w:rsid w:val="005458AD"/>
    <w:rsid w:val="00550D5F"/>
    <w:rsid w:val="00551720"/>
    <w:rsid w:val="005567F1"/>
    <w:rsid w:val="00561B0A"/>
    <w:rsid w:val="00573A31"/>
    <w:rsid w:val="005773E6"/>
    <w:rsid w:val="00594B0A"/>
    <w:rsid w:val="00594BC0"/>
    <w:rsid w:val="00595CE8"/>
    <w:rsid w:val="00596E54"/>
    <w:rsid w:val="005B429F"/>
    <w:rsid w:val="005B48C8"/>
    <w:rsid w:val="005B5FE1"/>
    <w:rsid w:val="005B7163"/>
    <w:rsid w:val="005C2DE9"/>
    <w:rsid w:val="005D1D68"/>
    <w:rsid w:val="005D530E"/>
    <w:rsid w:val="005F406E"/>
    <w:rsid w:val="006048F0"/>
    <w:rsid w:val="00614430"/>
    <w:rsid w:val="0061514E"/>
    <w:rsid w:val="00616A10"/>
    <w:rsid w:val="00634DB9"/>
    <w:rsid w:val="00646C1F"/>
    <w:rsid w:val="00651CD5"/>
    <w:rsid w:val="00675747"/>
    <w:rsid w:val="00690421"/>
    <w:rsid w:val="006945E2"/>
    <w:rsid w:val="006A3504"/>
    <w:rsid w:val="006B3FCB"/>
    <w:rsid w:val="006C61F6"/>
    <w:rsid w:val="006D0C71"/>
    <w:rsid w:val="006D5736"/>
    <w:rsid w:val="006D6502"/>
    <w:rsid w:val="006E28CC"/>
    <w:rsid w:val="006E6F33"/>
    <w:rsid w:val="006F0073"/>
    <w:rsid w:val="006F64CF"/>
    <w:rsid w:val="00710596"/>
    <w:rsid w:val="007110A4"/>
    <w:rsid w:val="007123C0"/>
    <w:rsid w:val="007168DF"/>
    <w:rsid w:val="00722616"/>
    <w:rsid w:val="007242D5"/>
    <w:rsid w:val="00726B09"/>
    <w:rsid w:val="00742EF0"/>
    <w:rsid w:val="0074794C"/>
    <w:rsid w:val="0075690F"/>
    <w:rsid w:val="00761048"/>
    <w:rsid w:val="00761DCF"/>
    <w:rsid w:val="00770B89"/>
    <w:rsid w:val="00780951"/>
    <w:rsid w:val="0078569E"/>
    <w:rsid w:val="0078624F"/>
    <w:rsid w:val="00792299"/>
    <w:rsid w:val="00793F8D"/>
    <w:rsid w:val="007947BD"/>
    <w:rsid w:val="0079515D"/>
    <w:rsid w:val="007A32C9"/>
    <w:rsid w:val="007B3080"/>
    <w:rsid w:val="007C63B5"/>
    <w:rsid w:val="007C6E01"/>
    <w:rsid w:val="007C75CE"/>
    <w:rsid w:val="007D5A08"/>
    <w:rsid w:val="007F2FED"/>
    <w:rsid w:val="007F4556"/>
    <w:rsid w:val="0081700E"/>
    <w:rsid w:val="00820829"/>
    <w:rsid w:val="0082329B"/>
    <w:rsid w:val="008311EF"/>
    <w:rsid w:val="00832A42"/>
    <w:rsid w:val="00833171"/>
    <w:rsid w:val="008346A5"/>
    <w:rsid w:val="00837EC8"/>
    <w:rsid w:val="0084110F"/>
    <w:rsid w:val="00846842"/>
    <w:rsid w:val="00851278"/>
    <w:rsid w:val="008654E1"/>
    <w:rsid w:val="00872FEF"/>
    <w:rsid w:val="00874E44"/>
    <w:rsid w:val="008861C1"/>
    <w:rsid w:val="008915C3"/>
    <w:rsid w:val="00891769"/>
    <w:rsid w:val="00893265"/>
    <w:rsid w:val="008A64AA"/>
    <w:rsid w:val="008A71BB"/>
    <w:rsid w:val="008A7FFE"/>
    <w:rsid w:val="008B4B34"/>
    <w:rsid w:val="008C66E8"/>
    <w:rsid w:val="008D595A"/>
    <w:rsid w:val="008E4D29"/>
    <w:rsid w:val="008F075E"/>
    <w:rsid w:val="008F56C1"/>
    <w:rsid w:val="008F6B55"/>
    <w:rsid w:val="008F7949"/>
    <w:rsid w:val="008F7DAF"/>
    <w:rsid w:val="0090166B"/>
    <w:rsid w:val="0090246B"/>
    <w:rsid w:val="0091439D"/>
    <w:rsid w:val="0092190A"/>
    <w:rsid w:val="0093034B"/>
    <w:rsid w:val="00930A2C"/>
    <w:rsid w:val="0093266D"/>
    <w:rsid w:val="0093617A"/>
    <w:rsid w:val="00937202"/>
    <w:rsid w:val="00941A70"/>
    <w:rsid w:val="0095119F"/>
    <w:rsid w:val="00951466"/>
    <w:rsid w:val="00951B6E"/>
    <w:rsid w:val="009543D7"/>
    <w:rsid w:val="00960BB2"/>
    <w:rsid w:val="0096337F"/>
    <w:rsid w:val="009952BD"/>
    <w:rsid w:val="00995D2C"/>
    <w:rsid w:val="00997894"/>
    <w:rsid w:val="009A11AD"/>
    <w:rsid w:val="009C06EE"/>
    <w:rsid w:val="009C472A"/>
    <w:rsid w:val="009C533A"/>
    <w:rsid w:val="009E3F32"/>
    <w:rsid w:val="009E789E"/>
    <w:rsid w:val="009F4D26"/>
    <w:rsid w:val="00A1267F"/>
    <w:rsid w:val="00A142D0"/>
    <w:rsid w:val="00A162AB"/>
    <w:rsid w:val="00A41FD3"/>
    <w:rsid w:val="00A5048F"/>
    <w:rsid w:val="00A52A20"/>
    <w:rsid w:val="00A57CEB"/>
    <w:rsid w:val="00A72056"/>
    <w:rsid w:val="00A77E89"/>
    <w:rsid w:val="00AA428E"/>
    <w:rsid w:val="00AA4C1D"/>
    <w:rsid w:val="00AA52C8"/>
    <w:rsid w:val="00AB1847"/>
    <w:rsid w:val="00AB7658"/>
    <w:rsid w:val="00AC2822"/>
    <w:rsid w:val="00AC58B7"/>
    <w:rsid w:val="00AE16C8"/>
    <w:rsid w:val="00AF3F48"/>
    <w:rsid w:val="00B40E1A"/>
    <w:rsid w:val="00B42D42"/>
    <w:rsid w:val="00B477CA"/>
    <w:rsid w:val="00B477FB"/>
    <w:rsid w:val="00B54235"/>
    <w:rsid w:val="00B5548C"/>
    <w:rsid w:val="00B570A9"/>
    <w:rsid w:val="00B619D6"/>
    <w:rsid w:val="00B7230C"/>
    <w:rsid w:val="00B83CB8"/>
    <w:rsid w:val="00B87DF1"/>
    <w:rsid w:val="00B97952"/>
    <w:rsid w:val="00BA06A2"/>
    <w:rsid w:val="00BB0CCF"/>
    <w:rsid w:val="00BB4DE0"/>
    <w:rsid w:val="00BB6E84"/>
    <w:rsid w:val="00BC0962"/>
    <w:rsid w:val="00BC1411"/>
    <w:rsid w:val="00BD2D19"/>
    <w:rsid w:val="00BF70BD"/>
    <w:rsid w:val="00BF7D87"/>
    <w:rsid w:val="00C0082D"/>
    <w:rsid w:val="00C071E1"/>
    <w:rsid w:val="00C16AAA"/>
    <w:rsid w:val="00C47BA4"/>
    <w:rsid w:val="00C51B39"/>
    <w:rsid w:val="00C52BBD"/>
    <w:rsid w:val="00C56A3A"/>
    <w:rsid w:val="00C654DA"/>
    <w:rsid w:val="00C65721"/>
    <w:rsid w:val="00C72E8D"/>
    <w:rsid w:val="00C74776"/>
    <w:rsid w:val="00C86FB0"/>
    <w:rsid w:val="00C95994"/>
    <w:rsid w:val="00CA17F2"/>
    <w:rsid w:val="00CA6DFF"/>
    <w:rsid w:val="00CB5652"/>
    <w:rsid w:val="00CB75EF"/>
    <w:rsid w:val="00CB7ACE"/>
    <w:rsid w:val="00CB7EF9"/>
    <w:rsid w:val="00CD2663"/>
    <w:rsid w:val="00CF4EE8"/>
    <w:rsid w:val="00D03AB2"/>
    <w:rsid w:val="00D10EF2"/>
    <w:rsid w:val="00D14263"/>
    <w:rsid w:val="00D15DDF"/>
    <w:rsid w:val="00D3230B"/>
    <w:rsid w:val="00D341AA"/>
    <w:rsid w:val="00D3470C"/>
    <w:rsid w:val="00D453FF"/>
    <w:rsid w:val="00D51F3C"/>
    <w:rsid w:val="00D54443"/>
    <w:rsid w:val="00D5455D"/>
    <w:rsid w:val="00D54EA2"/>
    <w:rsid w:val="00D62035"/>
    <w:rsid w:val="00D63609"/>
    <w:rsid w:val="00D6753A"/>
    <w:rsid w:val="00D70F1B"/>
    <w:rsid w:val="00D74CD6"/>
    <w:rsid w:val="00D87392"/>
    <w:rsid w:val="00D92423"/>
    <w:rsid w:val="00DA0EEB"/>
    <w:rsid w:val="00DA3C77"/>
    <w:rsid w:val="00DA3CFA"/>
    <w:rsid w:val="00DA4E6C"/>
    <w:rsid w:val="00DB2ED6"/>
    <w:rsid w:val="00DE2F52"/>
    <w:rsid w:val="00DF0BF7"/>
    <w:rsid w:val="00DF1B50"/>
    <w:rsid w:val="00E06B87"/>
    <w:rsid w:val="00E109D6"/>
    <w:rsid w:val="00E14A7A"/>
    <w:rsid w:val="00E15F03"/>
    <w:rsid w:val="00E16198"/>
    <w:rsid w:val="00E17DF7"/>
    <w:rsid w:val="00E248AE"/>
    <w:rsid w:val="00E2597F"/>
    <w:rsid w:val="00E42F14"/>
    <w:rsid w:val="00E5066D"/>
    <w:rsid w:val="00E54D12"/>
    <w:rsid w:val="00E55E20"/>
    <w:rsid w:val="00E80634"/>
    <w:rsid w:val="00E86EBE"/>
    <w:rsid w:val="00E91E0C"/>
    <w:rsid w:val="00EA254D"/>
    <w:rsid w:val="00EB5048"/>
    <w:rsid w:val="00EC573B"/>
    <w:rsid w:val="00EE1314"/>
    <w:rsid w:val="00EE1553"/>
    <w:rsid w:val="00EE2564"/>
    <w:rsid w:val="00EF00BF"/>
    <w:rsid w:val="00EF3D4C"/>
    <w:rsid w:val="00F35A8E"/>
    <w:rsid w:val="00F4044D"/>
    <w:rsid w:val="00F43341"/>
    <w:rsid w:val="00F46E10"/>
    <w:rsid w:val="00F5433A"/>
    <w:rsid w:val="00F57A09"/>
    <w:rsid w:val="00F63B74"/>
    <w:rsid w:val="00F677DF"/>
    <w:rsid w:val="00F83F35"/>
    <w:rsid w:val="00F852E2"/>
    <w:rsid w:val="00F913AE"/>
    <w:rsid w:val="00F973D8"/>
    <w:rsid w:val="00F97D80"/>
    <w:rsid w:val="00FA3FCE"/>
    <w:rsid w:val="00FB0CEB"/>
    <w:rsid w:val="00FB42AD"/>
    <w:rsid w:val="00FB5F23"/>
    <w:rsid w:val="00FD2F54"/>
    <w:rsid w:val="00FD415A"/>
    <w:rsid w:val="00FF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52BD"/>
  </w:style>
  <w:style w:type="paragraph" w:styleId="a4">
    <w:name w:val="List Paragraph"/>
    <w:basedOn w:val="a"/>
    <w:uiPriority w:val="34"/>
    <w:qFormat/>
    <w:rsid w:val="00D54EA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761048"/>
    <w:rPr>
      <w:rFonts w:ascii="Calibri" w:eastAsia="Calibri" w:hAnsi="Calibri" w:cs="Calibri"/>
      <w:lang w:eastAsia="ru-RU"/>
    </w:rPr>
  </w:style>
  <w:style w:type="paragraph" w:styleId="a6">
    <w:name w:val="Title"/>
    <w:basedOn w:val="normal"/>
    <w:next w:val="normal"/>
    <w:link w:val="a7"/>
    <w:rsid w:val="007610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ние Знак"/>
    <w:basedOn w:val="a0"/>
    <w:link w:val="a6"/>
    <w:rsid w:val="00761048"/>
    <w:rPr>
      <w:rFonts w:ascii="Calibri" w:eastAsia="Calibri" w:hAnsi="Calibri" w:cs="Calibri"/>
      <w:b/>
      <w:sz w:val="72"/>
      <w:szCs w:val="72"/>
      <w:lang w:eastAsia="ru-RU"/>
    </w:rPr>
  </w:style>
  <w:style w:type="character" w:styleId="a8">
    <w:name w:val="Hyperlink"/>
    <w:basedOn w:val="a0"/>
    <w:uiPriority w:val="99"/>
    <w:unhideWhenUsed/>
    <w:rsid w:val="00295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52BD"/>
  </w:style>
  <w:style w:type="paragraph" w:styleId="a4">
    <w:name w:val="List Paragraph"/>
    <w:basedOn w:val="a"/>
    <w:uiPriority w:val="34"/>
    <w:qFormat/>
    <w:rsid w:val="00D54EA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183</cp:revision>
  <cp:lastPrinted>2024-07-10T11:45:00Z</cp:lastPrinted>
  <dcterms:created xsi:type="dcterms:W3CDTF">2023-06-02T10:54:00Z</dcterms:created>
  <dcterms:modified xsi:type="dcterms:W3CDTF">2024-07-10T12:00:00Z</dcterms:modified>
</cp:coreProperties>
</file>