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BD" w:rsidRPr="00DB1ADD" w:rsidRDefault="009952BD" w:rsidP="00030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DD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952BD" w:rsidRPr="00DB1ADD" w:rsidRDefault="003A0D87" w:rsidP="000306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1ADD">
        <w:rPr>
          <w:rFonts w:ascii="Times New Roman" w:hAnsi="Times New Roman" w:cs="Times New Roman"/>
          <w:b/>
          <w:sz w:val="28"/>
          <w:szCs w:val="28"/>
        </w:rPr>
        <w:t>Княгининская</w:t>
      </w:r>
      <w:proofErr w:type="spellEnd"/>
      <w:r w:rsidRPr="00DB1ADD">
        <w:rPr>
          <w:rFonts w:ascii="Times New Roman" w:hAnsi="Times New Roman" w:cs="Times New Roman"/>
          <w:b/>
          <w:sz w:val="28"/>
          <w:szCs w:val="28"/>
        </w:rPr>
        <w:t xml:space="preserve"> ЦБС на  НОЯБРЬ</w:t>
      </w:r>
      <w:r w:rsidR="009F4D26" w:rsidRPr="00DB1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1F6" w:rsidRPr="00DB1ADD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952BD" w:rsidRPr="00DB1AD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0AD5" w:rsidRPr="00DB1ADD" w:rsidRDefault="001C0AD5" w:rsidP="0003060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425"/>
        <w:gridCol w:w="1418"/>
        <w:gridCol w:w="2126"/>
        <w:gridCol w:w="1701"/>
        <w:gridCol w:w="2835"/>
        <w:gridCol w:w="2694"/>
        <w:gridCol w:w="1701"/>
        <w:gridCol w:w="2551"/>
      </w:tblGrid>
      <w:tr w:rsidR="00241818" w:rsidRPr="00DB1ADD" w:rsidTr="00241818">
        <w:tc>
          <w:tcPr>
            <w:tcW w:w="425" w:type="dxa"/>
          </w:tcPr>
          <w:p w:rsidR="00241818" w:rsidRPr="00DB1ADD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241818" w:rsidRPr="00DB1ADD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2126" w:type="dxa"/>
          </w:tcPr>
          <w:p w:rsidR="00241818" w:rsidRPr="00DB1ADD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</w:tcPr>
          <w:p w:rsidR="00241818" w:rsidRPr="00DB1ADD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2835" w:type="dxa"/>
          </w:tcPr>
          <w:p w:rsidR="00241818" w:rsidRPr="00DB1ADD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проведения, адрес, особенности площадки</w:t>
            </w:r>
          </w:p>
        </w:tc>
        <w:tc>
          <w:tcPr>
            <w:tcW w:w="2694" w:type="dxa"/>
          </w:tcPr>
          <w:p w:rsidR="00241818" w:rsidRPr="00DB1ADD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701" w:type="dxa"/>
          </w:tcPr>
          <w:p w:rsidR="00241818" w:rsidRPr="00DB1ADD" w:rsidRDefault="0024181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количество участников мероприятия и зрителей, чел./чел.</w:t>
            </w:r>
          </w:p>
        </w:tc>
        <w:tc>
          <w:tcPr>
            <w:tcW w:w="2551" w:type="dxa"/>
          </w:tcPr>
          <w:p w:rsidR="00241818" w:rsidRPr="00DB1ADD" w:rsidRDefault="00241818" w:rsidP="00030602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(ФИО, должность, контактный телефон)</w:t>
            </w:r>
          </w:p>
        </w:tc>
      </w:tr>
      <w:tr w:rsidR="003A0D87" w:rsidRPr="00DB1ADD" w:rsidTr="00241818">
        <w:tc>
          <w:tcPr>
            <w:tcW w:w="425" w:type="dxa"/>
          </w:tcPr>
          <w:p w:rsidR="003A0D87" w:rsidRPr="00DB1ADD" w:rsidRDefault="003A0D87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A0D87" w:rsidRPr="00DB1ADD" w:rsidRDefault="003A0D87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2 ноября</w:t>
            </w:r>
          </w:p>
          <w:p w:rsidR="003A0D87" w:rsidRPr="00DB1ADD" w:rsidRDefault="003A0D87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2126" w:type="dxa"/>
          </w:tcPr>
          <w:p w:rsidR="003A0D87" w:rsidRPr="00DB1ADD" w:rsidRDefault="003A0D87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«Под небом единым России Великой»</w:t>
            </w:r>
          </w:p>
        </w:tc>
        <w:tc>
          <w:tcPr>
            <w:tcW w:w="1701" w:type="dxa"/>
          </w:tcPr>
          <w:p w:rsidR="003A0D87" w:rsidRPr="00DB1ADD" w:rsidRDefault="003A0D87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Уличная акция</w:t>
            </w:r>
          </w:p>
        </w:tc>
        <w:tc>
          <w:tcPr>
            <w:tcW w:w="2835" w:type="dxa"/>
          </w:tcPr>
          <w:p w:rsidR="003A0D87" w:rsidRPr="00DB1ADD" w:rsidRDefault="003A0D87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Центральная площадь</w:t>
            </w:r>
          </w:p>
          <w:p w:rsidR="003A0D87" w:rsidRPr="00DB1ADD" w:rsidRDefault="003A0D87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Княгинино</w:t>
            </w:r>
            <w:proofErr w:type="spellEnd"/>
          </w:p>
          <w:p w:rsidR="003A0D87" w:rsidRPr="00DB1ADD" w:rsidRDefault="003A0D87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A0D87" w:rsidRPr="00DB1ADD" w:rsidRDefault="003A0D87" w:rsidP="003A0D87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Вручение символа праздника жителям и гостям города</w:t>
            </w:r>
          </w:p>
        </w:tc>
        <w:tc>
          <w:tcPr>
            <w:tcW w:w="1701" w:type="dxa"/>
          </w:tcPr>
          <w:p w:rsidR="003A0D87" w:rsidRPr="00DB1ADD" w:rsidRDefault="003A0D87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:rsidR="003A0D87" w:rsidRPr="00DB1ADD" w:rsidRDefault="003A0D87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Чурикова Александра Сергеевна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0D87" w:rsidRPr="00DB1ADD" w:rsidRDefault="003A0D87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заведующая ДБ</w:t>
            </w:r>
          </w:p>
          <w:p w:rsidR="003A0D87" w:rsidRPr="00DB1ADD" w:rsidRDefault="003A0D87" w:rsidP="0003060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Тел. 8(83166)4-03-42</w:t>
            </w:r>
          </w:p>
          <w:p w:rsidR="003A0D87" w:rsidRPr="00DB1ADD" w:rsidRDefault="003A0D87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+79506247269</w:t>
            </w:r>
          </w:p>
        </w:tc>
      </w:tr>
      <w:tr w:rsidR="003A0D87" w:rsidRPr="00DB1ADD" w:rsidTr="00241818">
        <w:tc>
          <w:tcPr>
            <w:tcW w:w="425" w:type="dxa"/>
          </w:tcPr>
          <w:p w:rsidR="003A0D87" w:rsidRPr="00DB1ADD" w:rsidRDefault="003A0D87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A0D87" w:rsidRPr="00DB1ADD" w:rsidRDefault="003A0D87" w:rsidP="003A0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22 ноября</w:t>
            </w:r>
          </w:p>
          <w:p w:rsidR="003A0D87" w:rsidRPr="00DB1ADD" w:rsidRDefault="003A0D87" w:rsidP="003A0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2126" w:type="dxa"/>
          </w:tcPr>
          <w:p w:rsidR="003A0D87" w:rsidRPr="00DB1ADD" w:rsidRDefault="003A0D87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«Поздравительная открытка для любимых мам»</w:t>
            </w:r>
          </w:p>
        </w:tc>
        <w:tc>
          <w:tcPr>
            <w:tcW w:w="1701" w:type="dxa"/>
          </w:tcPr>
          <w:p w:rsidR="003A0D87" w:rsidRPr="00DB1ADD" w:rsidRDefault="003A0D87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Дню Матери</w:t>
            </w:r>
          </w:p>
        </w:tc>
        <w:tc>
          <w:tcPr>
            <w:tcW w:w="2835" w:type="dxa"/>
          </w:tcPr>
          <w:p w:rsidR="003A0D87" w:rsidRPr="00DB1ADD" w:rsidRDefault="003A0D87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2694" w:type="dxa"/>
          </w:tcPr>
          <w:p w:rsidR="003A0D87" w:rsidRPr="00DB1ADD" w:rsidRDefault="003A0D87" w:rsidP="00030602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ребят с историей праздника, чтение стихов и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рассказов про маму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, создание поздравительной открытки</w:t>
            </w:r>
          </w:p>
        </w:tc>
        <w:tc>
          <w:tcPr>
            <w:tcW w:w="1701" w:type="dxa"/>
          </w:tcPr>
          <w:p w:rsidR="003A0D87" w:rsidRPr="00DB1ADD" w:rsidRDefault="003A0D87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1" w:type="dxa"/>
          </w:tcPr>
          <w:p w:rsidR="003A0D87" w:rsidRPr="00DB1ADD" w:rsidRDefault="003A0D87" w:rsidP="0094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Чурикова Александра Сергеевна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0D87" w:rsidRPr="00DB1ADD" w:rsidRDefault="003A0D87" w:rsidP="0094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заведующая ДБ</w:t>
            </w:r>
          </w:p>
          <w:p w:rsidR="003A0D87" w:rsidRPr="00DB1ADD" w:rsidRDefault="003A0D87" w:rsidP="009434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Тел. 8(83166)4-03-42</w:t>
            </w:r>
          </w:p>
          <w:p w:rsidR="003A0D87" w:rsidRPr="00DB1ADD" w:rsidRDefault="003A0D87" w:rsidP="0094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+79506247269</w:t>
            </w:r>
          </w:p>
        </w:tc>
      </w:tr>
      <w:tr w:rsidR="00E8686B" w:rsidRPr="00DB1ADD" w:rsidTr="00241818">
        <w:tc>
          <w:tcPr>
            <w:tcW w:w="425" w:type="dxa"/>
          </w:tcPr>
          <w:p w:rsidR="00E8686B" w:rsidRPr="00DB1ADD" w:rsidRDefault="00301470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8686B" w:rsidRPr="00DB1ADD" w:rsidRDefault="00E8686B" w:rsidP="003A0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29 ноября</w:t>
            </w:r>
          </w:p>
          <w:p w:rsidR="00E8686B" w:rsidRPr="00DB1ADD" w:rsidRDefault="00E8686B" w:rsidP="003A0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2126" w:type="dxa"/>
          </w:tcPr>
          <w:p w:rsidR="00E8686B" w:rsidRPr="00DB1ADD" w:rsidRDefault="00E8686B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чтобы жить»</w:t>
            </w:r>
          </w:p>
        </w:tc>
        <w:tc>
          <w:tcPr>
            <w:tcW w:w="1701" w:type="dxa"/>
          </w:tcPr>
          <w:p w:rsidR="00E8686B" w:rsidRPr="00DB1ADD" w:rsidRDefault="00E8686B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Уличная акция к Всемирному дню борьбы со </w:t>
            </w: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СПИДом</w:t>
            </w:r>
            <w:proofErr w:type="spellEnd"/>
          </w:p>
        </w:tc>
        <w:tc>
          <w:tcPr>
            <w:tcW w:w="2835" w:type="dxa"/>
          </w:tcPr>
          <w:p w:rsidR="00E8686B" w:rsidRPr="00DB1ADD" w:rsidRDefault="00E8686B" w:rsidP="003A0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Центральная площадь</w:t>
            </w:r>
          </w:p>
          <w:p w:rsidR="00E8686B" w:rsidRPr="00DB1ADD" w:rsidRDefault="00E8686B" w:rsidP="003A0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Княгинино</w:t>
            </w:r>
            <w:proofErr w:type="spellEnd"/>
          </w:p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8686B" w:rsidRPr="00DB1ADD" w:rsidRDefault="00E8686B" w:rsidP="00E8686B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Вручение информационных буклетов</w:t>
            </w:r>
          </w:p>
        </w:tc>
        <w:tc>
          <w:tcPr>
            <w:tcW w:w="1701" w:type="dxa"/>
          </w:tcPr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E8686B" w:rsidRPr="00DB1ADD" w:rsidRDefault="00E8686B" w:rsidP="003A0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Чурикова Александра Сергеевна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8686B" w:rsidRPr="00DB1ADD" w:rsidRDefault="00E8686B" w:rsidP="003A0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заведующая ДБ</w:t>
            </w:r>
          </w:p>
          <w:p w:rsidR="00E8686B" w:rsidRPr="00DB1ADD" w:rsidRDefault="00E8686B" w:rsidP="003A0D87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Тел. 8(83166)4-03-42</w:t>
            </w:r>
          </w:p>
          <w:p w:rsidR="00E8686B" w:rsidRPr="00DB1ADD" w:rsidRDefault="00E8686B" w:rsidP="003A0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+79506247269</w:t>
            </w:r>
          </w:p>
        </w:tc>
      </w:tr>
      <w:tr w:rsidR="003F0695" w:rsidRPr="00DB1ADD" w:rsidTr="00241818">
        <w:tc>
          <w:tcPr>
            <w:tcW w:w="425" w:type="dxa"/>
          </w:tcPr>
          <w:p w:rsidR="003F0695" w:rsidRPr="00DB1ADD" w:rsidRDefault="00301470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F0695" w:rsidRPr="00DB1ADD" w:rsidRDefault="003F0695" w:rsidP="003E298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ноября</w:t>
            </w:r>
          </w:p>
          <w:p w:rsidR="003F0695" w:rsidRPr="00DB1ADD" w:rsidRDefault="003F0695" w:rsidP="003E298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3F0695" w:rsidRPr="00DB1ADD" w:rsidRDefault="003F0695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«День независимости»</w:t>
            </w:r>
          </w:p>
        </w:tc>
        <w:tc>
          <w:tcPr>
            <w:tcW w:w="1701" w:type="dxa"/>
          </w:tcPr>
          <w:p w:rsidR="003F0695" w:rsidRPr="00DB1ADD" w:rsidRDefault="003F0695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</w:t>
            </w:r>
          </w:p>
        </w:tc>
        <w:tc>
          <w:tcPr>
            <w:tcW w:w="2835" w:type="dxa"/>
          </w:tcPr>
          <w:p w:rsidR="003F0695" w:rsidRPr="00DB1ADD" w:rsidRDefault="003F0695" w:rsidP="003E2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Ананьевская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3F0695" w:rsidRPr="00DB1ADD" w:rsidRDefault="003F0695" w:rsidP="003E2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(с. 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Ананье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3F0695" w:rsidRPr="00DB1ADD" w:rsidRDefault="003F0695" w:rsidP="003E2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ул. Малкина,</w:t>
            </w:r>
          </w:p>
          <w:p w:rsidR="003F0695" w:rsidRPr="00DB1ADD" w:rsidRDefault="003F0695" w:rsidP="003E29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д. 15)</w:t>
            </w:r>
          </w:p>
        </w:tc>
        <w:tc>
          <w:tcPr>
            <w:tcW w:w="2694" w:type="dxa"/>
          </w:tcPr>
          <w:p w:rsidR="003F0695" w:rsidRPr="00DB1ADD" w:rsidRDefault="003F0695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Игры, ребусы, загадки, интересные факты из биографий писателей и произведений классиков</w:t>
            </w:r>
          </w:p>
        </w:tc>
        <w:tc>
          <w:tcPr>
            <w:tcW w:w="1701" w:type="dxa"/>
          </w:tcPr>
          <w:p w:rsidR="003F0695" w:rsidRPr="00DB1ADD" w:rsidRDefault="003F0695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1" w:type="dxa"/>
          </w:tcPr>
          <w:p w:rsidR="003F0695" w:rsidRPr="00DB1ADD" w:rsidRDefault="003F0695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Галина Александровна, библиотекарь </w:t>
            </w: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Ананьевской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3F0695" w:rsidRPr="00DB1ADD" w:rsidRDefault="003F0695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+79503419957</w:t>
            </w:r>
          </w:p>
        </w:tc>
      </w:tr>
      <w:tr w:rsidR="00E8686B" w:rsidRPr="00DB1ADD" w:rsidTr="00241818">
        <w:tc>
          <w:tcPr>
            <w:tcW w:w="425" w:type="dxa"/>
          </w:tcPr>
          <w:p w:rsidR="00E8686B" w:rsidRPr="00DB1ADD" w:rsidRDefault="0030147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F0695" w:rsidRPr="00DB1ADD" w:rsidRDefault="003F0695" w:rsidP="003F0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26 ноября</w:t>
            </w:r>
          </w:p>
          <w:p w:rsidR="00E8686B" w:rsidRPr="00DB1ADD" w:rsidRDefault="003F0695" w:rsidP="003F0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2126" w:type="dxa"/>
          </w:tcPr>
          <w:p w:rsidR="00E8686B" w:rsidRPr="00DB1ADD" w:rsidRDefault="00E8686B" w:rsidP="003F0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«День </w:t>
            </w:r>
            <w:r w:rsidR="003F0695" w:rsidRPr="00DB1ADD">
              <w:rPr>
                <w:rFonts w:ascii="Times New Roman" w:hAnsi="Times New Roman" w:cs="Times New Roman"/>
                <w:sz w:val="20"/>
                <w:szCs w:val="20"/>
              </w:rPr>
              <w:t>Матери</w:t>
            </w: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686B" w:rsidRPr="00DB1ADD" w:rsidRDefault="00E8686B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</w:t>
            </w:r>
          </w:p>
        </w:tc>
        <w:tc>
          <w:tcPr>
            <w:tcW w:w="2835" w:type="dxa"/>
          </w:tcPr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Ананьевская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(с. 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Ананье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ул. Малкина,</w:t>
            </w:r>
          </w:p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д. 15)</w:t>
            </w:r>
          </w:p>
        </w:tc>
        <w:tc>
          <w:tcPr>
            <w:tcW w:w="2694" w:type="dxa"/>
          </w:tcPr>
          <w:p w:rsidR="00E8686B" w:rsidRPr="00DB1ADD" w:rsidRDefault="003F0695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Чествование самых активных читательниц-матерей библиотеки</w:t>
            </w:r>
          </w:p>
        </w:tc>
        <w:tc>
          <w:tcPr>
            <w:tcW w:w="1701" w:type="dxa"/>
          </w:tcPr>
          <w:p w:rsidR="00E8686B" w:rsidRPr="00DB1ADD" w:rsidRDefault="003F0695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Галина Александровна, библиотекарь </w:t>
            </w: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Ананьевской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+79503419957</w:t>
            </w:r>
          </w:p>
        </w:tc>
      </w:tr>
      <w:tr w:rsidR="00B72D07" w:rsidRPr="00DB1ADD" w:rsidTr="00241818">
        <w:tc>
          <w:tcPr>
            <w:tcW w:w="425" w:type="dxa"/>
          </w:tcPr>
          <w:p w:rsidR="00B72D07" w:rsidRPr="00DB1ADD" w:rsidRDefault="00B72D07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72D07" w:rsidRPr="00DB1ADD" w:rsidRDefault="00B72D07" w:rsidP="0003060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 ноября</w:t>
            </w:r>
          </w:p>
          <w:p w:rsidR="00B72D07" w:rsidRPr="00DB1ADD" w:rsidRDefault="00B72D07" w:rsidP="0003060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B72D07" w:rsidRPr="00DB1ADD" w:rsidRDefault="00B72D07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«Дорогая планета – мама»</w:t>
            </w:r>
          </w:p>
        </w:tc>
        <w:tc>
          <w:tcPr>
            <w:tcW w:w="1701" w:type="dxa"/>
          </w:tcPr>
          <w:p w:rsidR="00B72D07" w:rsidRPr="00DB1ADD" w:rsidRDefault="00B72D07" w:rsidP="003E2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Литературно – творческий час</w:t>
            </w:r>
          </w:p>
        </w:tc>
        <w:tc>
          <w:tcPr>
            <w:tcW w:w="2835" w:type="dxa"/>
          </w:tcPr>
          <w:p w:rsidR="00B72D07" w:rsidRPr="00DB1ADD" w:rsidRDefault="00B72D07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Большеандреевская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B72D07" w:rsidRPr="00DB1ADD" w:rsidRDefault="00B72D07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(д. Б. Андреевка,</w:t>
            </w:r>
            <w:proofErr w:type="gramEnd"/>
          </w:p>
          <w:p w:rsidR="00B72D07" w:rsidRPr="00DB1ADD" w:rsidRDefault="00B72D07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Новостаринская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, д.53)</w:t>
            </w:r>
          </w:p>
        </w:tc>
        <w:tc>
          <w:tcPr>
            <w:tcW w:w="2694" w:type="dxa"/>
          </w:tcPr>
          <w:p w:rsidR="00B72D07" w:rsidRPr="00DB1ADD" w:rsidRDefault="00B72D07" w:rsidP="00030602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Просмотр иллюстраций известных художников о маме, чтение стихов и изготовление подарка своими руками</w:t>
            </w:r>
          </w:p>
        </w:tc>
        <w:tc>
          <w:tcPr>
            <w:tcW w:w="1701" w:type="dxa"/>
          </w:tcPr>
          <w:p w:rsidR="00B72D07" w:rsidRPr="00DB1ADD" w:rsidRDefault="00B72D07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B72D07" w:rsidRPr="00DB1ADD" w:rsidRDefault="00B72D07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Посыпкина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Валерьевна,</w:t>
            </w:r>
          </w:p>
          <w:p w:rsidR="00B72D07" w:rsidRPr="00DB1ADD" w:rsidRDefault="00B72D07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Большеандреевской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B72D07" w:rsidRPr="00DB1ADD" w:rsidRDefault="00B72D07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88316637133</w:t>
            </w:r>
          </w:p>
        </w:tc>
      </w:tr>
      <w:tr w:rsidR="0038583A" w:rsidRPr="00DB1ADD" w:rsidTr="00241818">
        <w:tc>
          <w:tcPr>
            <w:tcW w:w="425" w:type="dxa"/>
          </w:tcPr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38583A" w:rsidRPr="00DB1ADD" w:rsidRDefault="0038583A" w:rsidP="001945F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ноября</w:t>
            </w:r>
          </w:p>
          <w:p w:rsidR="0038583A" w:rsidRPr="00DB1ADD" w:rsidRDefault="0038583A" w:rsidP="00194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38583A" w:rsidRPr="00DB1ADD" w:rsidRDefault="0038583A" w:rsidP="003858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«В Единстве наша сила»</w:t>
            </w:r>
          </w:p>
        </w:tc>
        <w:tc>
          <w:tcPr>
            <w:tcW w:w="1701" w:type="dxa"/>
          </w:tcPr>
          <w:p w:rsidR="0038583A" w:rsidRPr="00DB1ADD" w:rsidRDefault="0038583A" w:rsidP="00385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Патриотический час</w:t>
            </w:r>
          </w:p>
        </w:tc>
        <w:tc>
          <w:tcPr>
            <w:tcW w:w="2835" w:type="dxa"/>
          </w:tcPr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Островская </w:t>
            </w:r>
            <w:proofErr w:type="gramStart"/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</w:t>
            </w:r>
            <w:proofErr w:type="gramEnd"/>
          </w:p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(с. Островское,</w:t>
            </w:r>
            <w:proofErr w:type="gramEnd"/>
          </w:p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ул. Садовая, д. 4)</w:t>
            </w:r>
          </w:p>
        </w:tc>
        <w:tc>
          <w:tcPr>
            <w:tcW w:w="2694" w:type="dxa"/>
          </w:tcPr>
          <w:p w:rsidR="0038583A" w:rsidRPr="00DB1ADD" w:rsidRDefault="0038583A" w:rsidP="00385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 мероприятия - формировать чувство </w:t>
            </w:r>
            <w:r w:rsidRPr="00DB1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гражданственности и патриотизма,</w:t>
            </w:r>
          </w:p>
          <w:p w:rsidR="0038583A" w:rsidRPr="00DB1ADD" w:rsidRDefault="0038583A" w:rsidP="00385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историей возникновения праздника</w:t>
            </w:r>
          </w:p>
        </w:tc>
        <w:tc>
          <w:tcPr>
            <w:tcW w:w="1701" w:type="dxa"/>
          </w:tcPr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551" w:type="dxa"/>
          </w:tcPr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Сбитнева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Евгеньевна,</w:t>
            </w:r>
          </w:p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библиотекарь</w:t>
            </w:r>
          </w:p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Островской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88316636402</w:t>
            </w:r>
          </w:p>
        </w:tc>
      </w:tr>
      <w:tr w:rsidR="0038583A" w:rsidRPr="00DB1ADD" w:rsidTr="00241818">
        <w:tc>
          <w:tcPr>
            <w:tcW w:w="425" w:type="dxa"/>
          </w:tcPr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</w:tcPr>
          <w:p w:rsidR="0038583A" w:rsidRPr="00DB1ADD" w:rsidRDefault="0038583A" w:rsidP="00D502F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 ноября</w:t>
            </w:r>
          </w:p>
          <w:p w:rsidR="0038583A" w:rsidRPr="00DB1ADD" w:rsidRDefault="0038583A" w:rsidP="00D50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11.00</w:t>
            </w:r>
          </w:p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8583A" w:rsidRPr="00DB1ADD" w:rsidRDefault="0038583A" w:rsidP="003858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«Путешествие в страну толерантности»</w:t>
            </w:r>
          </w:p>
          <w:p w:rsidR="0038583A" w:rsidRPr="00DB1ADD" w:rsidRDefault="0038583A" w:rsidP="003858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583A" w:rsidRPr="00DB1ADD" w:rsidRDefault="0038583A" w:rsidP="00385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Познавательно – игровая программа</w:t>
            </w:r>
          </w:p>
        </w:tc>
        <w:tc>
          <w:tcPr>
            <w:tcW w:w="2835" w:type="dxa"/>
          </w:tcPr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Островская </w:t>
            </w:r>
            <w:proofErr w:type="gramStart"/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</w:t>
            </w:r>
            <w:proofErr w:type="gramEnd"/>
          </w:p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(с. Островское,</w:t>
            </w:r>
            <w:proofErr w:type="gramEnd"/>
          </w:p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Садовая, д. 4)</w:t>
            </w:r>
          </w:p>
        </w:tc>
        <w:tc>
          <w:tcPr>
            <w:tcW w:w="2694" w:type="dxa"/>
          </w:tcPr>
          <w:p w:rsidR="0038583A" w:rsidRPr="00DB1ADD" w:rsidRDefault="0038583A" w:rsidP="00D5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Библиотекарь в игровой форме познакомит детей с понятием «толерантность», с правильным представлением о толерантном поведении</w:t>
            </w:r>
          </w:p>
        </w:tc>
        <w:tc>
          <w:tcPr>
            <w:tcW w:w="1701" w:type="dxa"/>
          </w:tcPr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Сбитнева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Евгеньевна,</w:t>
            </w:r>
          </w:p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Островской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88316636402</w:t>
            </w:r>
          </w:p>
        </w:tc>
      </w:tr>
      <w:tr w:rsidR="0038583A" w:rsidRPr="00DB1ADD" w:rsidTr="00241818">
        <w:tc>
          <w:tcPr>
            <w:tcW w:w="425" w:type="dxa"/>
          </w:tcPr>
          <w:p w:rsidR="0038583A" w:rsidRPr="00DB1ADD" w:rsidRDefault="0030147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38583A" w:rsidRPr="00DB1ADD" w:rsidRDefault="0038583A" w:rsidP="0038583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 ноября</w:t>
            </w:r>
          </w:p>
          <w:p w:rsidR="0038583A" w:rsidRPr="00DB1ADD" w:rsidRDefault="0038583A" w:rsidP="00385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11.00</w:t>
            </w:r>
          </w:p>
          <w:p w:rsidR="0038583A" w:rsidRPr="00DB1ADD" w:rsidRDefault="0038583A" w:rsidP="00D502F4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8583A" w:rsidRPr="00DB1ADD" w:rsidRDefault="0038583A" w:rsidP="003858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«Свет материнств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свет любви»</w:t>
            </w:r>
          </w:p>
        </w:tc>
        <w:tc>
          <w:tcPr>
            <w:tcW w:w="1701" w:type="dxa"/>
          </w:tcPr>
          <w:p w:rsidR="0038583A" w:rsidRPr="00DB1ADD" w:rsidRDefault="0038583A" w:rsidP="00385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Поэтический час</w:t>
            </w:r>
          </w:p>
        </w:tc>
        <w:tc>
          <w:tcPr>
            <w:tcW w:w="2835" w:type="dxa"/>
          </w:tcPr>
          <w:p w:rsidR="0038583A" w:rsidRPr="00DB1ADD" w:rsidRDefault="0038583A" w:rsidP="003858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Островская </w:t>
            </w:r>
            <w:proofErr w:type="gramStart"/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</w:t>
            </w:r>
            <w:proofErr w:type="gramEnd"/>
          </w:p>
          <w:p w:rsidR="0038583A" w:rsidRPr="00DB1ADD" w:rsidRDefault="0038583A" w:rsidP="003858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(с. Островское,</w:t>
            </w:r>
            <w:proofErr w:type="gramEnd"/>
          </w:p>
          <w:p w:rsidR="0038583A" w:rsidRPr="00DB1ADD" w:rsidRDefault="0038583A" w:rsidP="003858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Садовая, д. 4)</w:t>
            </w:r>
          </w:p>
        </w:tc>
        <w:tc>
          <w:tcPr>
            <w:tcW w:w="2694" w:type="dxa"/>
          </w:tcPr>
          <w:p w:rsidR="0038583A" w:rsidRPr="00DB1ADD" w:rsidRDefault="0038583A" w:rsidP="00D50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В начале мероприятия присутствующие познакомятся с традициями празднования Дня матери, узнают, откуда пришёл этот праздник в Россию и как отмечается в других странах.  В ходе встречи прозвучат: цитаты из художественных произведений и высказывания великих людей о маме, поэтические строки и прекрасные мелодии, воспевающие красоту материнства. В заключение встречи будет зажжена свеча, символизирующая огонь сердец. Передавая свечу из рук в руки, дети будут делиться этим огнём друг с другом и откроют свои души навстречу теплу и доброте, исходящим от рук, глаз, улыбок</w:t>
            </w:r>
          </w:p>
        </w:tc>
        <w:tc>
          <w:tcPr>
            <w:tcW w:w="1701" w:type="dxa"/>
          </w:tcPr>
          <w:p w:rsidR="0038583A" w:rsidRPr="00DB1ADD" w:rsidRDefault="0038583A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38583A" w:rsidRPr="00DB1ADD" w:rsidRDefault="0038583A" w:rsidP="00385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Сбитнева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Ольга Евгеньевна,</w:t>
            </w:r>
          </w:p>
          <w:p w:rsidR="0038583A" w:rsidRPr="00DB1ADD" w:rsidRDefault="0038583A" w:rsidP="00385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38583A" w:rsidRPr="00DB1ADD" w:rsidRDefault="0038583A" w:rsidP="00385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Островской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38583A" w:rsidRPr="00DB1ADD" w:rsidRDefault="0038583A" w:rsidP="00385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88316636402</w:t>
            </w:r>
          </w:p>
        </w:tc>
      </w:tr>
      <w:tr w:rsidR="001628F3" w:rsidRPr="00DB1ADD" w:rsidTr="00241818">
        <w:tc>
          <w:tcPr>
            <w:tcW w:w="425" w:type="dxa"/>
          </w:tcPr>
          <w:p w:rsidR="001628F3" w:rsidRPr="00DB1ADD" w:rsidRDefault="0030147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1628F3" w:rsidRPr="00DB1ADD" w:rsidRDefault="001628F3" w:rsidP="003E298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ноября</w:t>
            </w:r>
          </w:p>
          <w:p w:rsidR="001628F3" w:rsidRPr="00DB1ADD" w:rsidRDefault="001628F3" w:rsidP="003E29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1628F3" w:rsidRPr="00DB1ADD" w:rsidRDefault="001628F3" w:rsidP="003E29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sz w:val="20"/>
                <w:szCs w:val="20"/>
              </w:rPr>
              <w:t>«Россия объединяет»</w:t>
            </w:r>
          </w:p>
        </w:tc>
        <w:tc>
          <w:tcPr>
            <w:tcW w:w="1701" w:type="dxa"/>
          </w:tcPr>
          <w:p w:rsidR="001628F3" w:rsidRPr="00DB1ADD" w:rsidRDefault="001628F3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«Ночь искусств»</w:t>
            </w:r>
          </w:p>
        </w:tc>
        <w:tc>
          <w:tcPr>
            <w:tcW w:w="2835" w:type="dxa"/>
          </w:tcPr>
          <w:p w:rsidR="001628F3" w:rsidRPr="00DB1ADD" w:rsidRDefault="001628F3" w:rsidP="003E2988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proofErr w:type="spellStart"/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>Возрожденская</w:t>
            </w:r>
            <w:proofErr w:type="spellEnd"/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>СБ</w:t>
            </w:r>
            <w:proofErr w:type="gramEnd"/>
          </w:p>
          <w:p w:rsidR="001628F3" w:rsidRPr="00DB1ADD" w:rsidRDefault="001628F3" w:rsidP="003E2988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>(п</w:t>
            </w:r>
            <w:proofErr w:type="gramStart"/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>озрождение,</w:t>
            </w:r>
          </w:p>
          <w:p w:rsidR="001628F3" w:rsidRPr="00DB1ADD" w:rsidRDefault="001628F3" w:rsidP="003E2988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>ул</w:t>
            </w:r>
            <w:proofErr w:type="gramStart"/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>.Ш</w:t>
            </w:r>
            <w:proofErr w:type="gramEnd"/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>кольная,</w:t>
            </w:r>
          </w:p>
          <w:p w:rsidR="001628F3" w:rsidRPr="00DB1ADD" w:rsidRDefault="001628F3" w:rsidP="003E29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>д.49</w:t>
            </w:r>
          </w:p>
        </w:tc>
        <w:tc>
          <w:tcPr>
            <w:tcW w:w="2694" w:type="dxa"/>
          </w:tcPr>
          <w:p w:rsidR="001628F3" w:rsidRPr="00DB1ADD" w:rsidRDefault="001628F3" w:rsidP="003E29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Показать многообразие и богатство культурного наследия России</w:t>
            </w:r>
          </w:p>
        </w:tc>
        <w:tc>
          <w:tcPr>
            <w:tcW w:w="1701" w:type="dxa"/>
          </w:tcPr>
          <w:p w:rsidR="001628F3" w:rsidRPr="00DB1ADD" w:rsidRDefault="001628F3" w:rsidP="003E29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1628F3" w:rsidRPr="00DB1ADD" w:rsidRDefault="001628F3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Политова Ирина Петровна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1628F3" w:rsidRPr="00DB1ADD" w:rsidRDefault="001628F3" w:rsidP="003E29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Возрожденской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/б </w:t>
            </w:r>
          </w:p>
          <w:p w:rsidR="001628F3" w:rsidRPr="00DB1ADD" w:rsidRDefault="001628F3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+79087511676</w:t>
            </w:r>
          </w:p>
        </w:tc>
      </w:tr>
      <w:tr w:rsidR="00E76CBD" w:rsidRPr="00DB1ADD" w:rsidTr="00241818">
        <w:tc>
          <w:tcPr>
            <w:tcW w:w="425" w:type="dxa"/>
          </w:tcPr>
          <w:p w:rsidR="00E76CBD" w:rsidRPr="00DB1ADD" w:rsidRDefault="0030147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E76CBD" w:rsidRPr="00DB1ADD" w:rsidRDefault="00E76CBD" w:rsidP="00E76CB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 ноября</w:t>
            </w:r>
          </w:p>
          <w:p w:rsidR="00E76CBD" w:rsidRPr="00DB1ADD" w:rsidRDefault="00E76CBD" w:rsidP="00E76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 11.00</w:t>
            </w:r>
          </w:p>
          <w:p w:rsidR="00E76CBD" w:rsidRPr="00DB1ADD" w:rsidRDefault="00E76CBD" w:rsidP="00D502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76CBD" w:rsidRPr="00DB1ADD" w:rsidRDefault="00E76CBD" w:rsidP="003E29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«Мы против курения»</w:t>
            </w:r>
          </w:p>
        </w:tc>
        <w:tc>
          <w:tcPr>
            <w:tcW w:w="1701" w:type="dxa"/>
          </w:tcPr>
          <w:p w:rsidR="00E76CBD" w:rsidRPr="00DB1ADD" w:rsidRDefault="00E76CBD" w:rsidP="003E29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Акция </w:t>
            </w:r>
          </w:p>
        </w:tc>
        <w:tc>
          <w:tcPr>
            <w:tcW w:w="2835" w:type="dxa"/>
          </w:tcPr>
          <w:p w:rsidR="00E76CBD" w:rsidRPr="00DB1ADD" w:rsidRDefault="00E76CBD" w:rsidP="00B07810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proofErr w:type="spellStart"/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>Возрожденская</w:t>
            </w:r>
            <w:proofErr w:type="spellEnd"/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>СБ</w:t>
            </w:r>
            <w:proofErr w:type="gramEnd"/>
          </w:p>
          <w:p w:rsidR="00E76CBD" w:rsidRPr="00DB1ADD" w:rsidRDefault="00E76CBD" w:rsidP="00B07810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(п</w:t>
            </w:r>
            <w:proofErr w:type="gramStart"/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>озрождение,</w:t>
            </w:r>
          </w:p>
          <w:p w:rsidR="00E76CBD" w:rsidRPr="00DB1ADD" w:rsidRDefault="00E76CBD" w:rsidP="00B07810">
            <w:pPr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>ул</w:t>
            </w:r>
            <w:proofErr w:type="gramStart"/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>.Ш</w:t>
            </w:r>
            <w:proofErr w:type="gramEnd"/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>кольная,</w:t>
            </w:r>
          </w:p>
          <w:p w:rsidR="00E76CBD" w:rsidRPr="00DB1ADD" w:rsidRDefault="00E76CBD" w:rsidP="00B078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1ADD">
              <w:rPr>
                <w:rFonts w:ascii="Times New Roman" w:hAnsi="Times New Roman"/>
                <w:b/>
                <w:bCs/>
                <w:sz w:val="20"/>
                <w:szCs w:val="20"/>
              </w:rPr>
              <w:t>д.49</w:t>
            </w:r>
          </w:p>
        </w:tc>
        <w:tc>
          <w:tcPr>
            <w:tcW w:w="2694" w:type="dxa"/>
          </w:tcPr>
          <w:p w:rsidR="00E76CBD" w:rsidRPr="00DB1ADD" w:rsidRDefault="00E76CBD" w:rsidP="00B078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r w:rsidRPr="00DB1A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ормирование </w:t>
            </w:r>
            <w:r w:rsidRPr="00DB1A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отрицательного отношения к </w:t>
            </w:r>
            <w:proofErr w:type="spellStart"/>
            <w:r w:rsidRPr="00DB1ADD">
              <w:rPr>
                <w:rFonts w:ascii="Times New Roman" w:eastAsia="Calibri" w:hAnsi="Times New Roman" w:cs="Times New Roman"/>
                <w:sz w:val="20"/>
                <w:szCs w:val="20"/>
              </w:rPr>
              <w:t>табакокурению</w:t>
            </w:r>
            <w:proofErr w:type="spellEnd"/>
            <w:r w:rsidRPr="00DB1A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пропаганда здорового образа жизни</w:t>
            </w:r>
          </w:p>
          <w:p w:rsidR="00E76CBD" w:rsidRPr="00DB1ADD" w:rsidRDefault="00E76CBD" w:rsidP="000306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6CBD" w:rsidRPr="00DB1ADD" w:rsidRDefault="00E76CBD" w:rsidP="000306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51" w:type="dxa"/>
          </w:tcPr>
          <w:p w:rsidR="00E76CBD" w:rsidRPr="00DB1ADD" w:rsidRDefault="00E76CBD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Политова Ирина </w:t>
            </w:r>
            <w:r w:rsidRPr="00DB1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Петровна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E76CBD" w:rsidRPr="00DB1ADD" w:rsidRDefault="00E76CBD" w:rsidP="0003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Возрожденской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/б совместно с СДК</w:t>
            </w:r>
          </w:p>
          <w:p w:rsidR="00E76CBD" w:rsidRPr="00DB1ADD" w:rsidRDefault="00E76CBD" w:rsidP="000306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+79087511676</w:t>
            </w:r>
          </w:p>
        </w:tc>
      </w:tr>
      <w:tr w:rsidR="00E8686B" w:rsidRPr="00DB1ADD" w:rsidTr="00241818">
        <w:tc>
          <w:tcPr>
            <w:tcW w:w="425" w:type="dxa"/>
          </w:tcPr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301470"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8686B" w:rsidRPr="00DB1ADD" w:rsidRDefault="001628F3" w:rsidP="00CB1B1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 но</w:t>
            </w:r>
            <w:r w:rsidR="00E8686B"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ября</w:t>
            </w:r>
          </w:p>
          <w:p w:rsidR="00E8686B" w:rsidRPr="00DB1ADD" w:rsidRDefault="00E8686B" w:rsidP="00CB1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14.30</w:t>
            </w:r>
          </w:p>
        </w:tc>
        <w:tc>
          <w:tcPr>
            <w:tcW w:w="2126" w:type="dxa"/>
          </w:tcPr>
          <w:p w:rsidR="00E8686B" w:rsidRPr="00DB1ADD" w:rsidRDefault="00E8686B" w:rsidP="00162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628F3" w:rsidRPr="00DB1ADD">
              <w:rPr>
                <w:rFonts w:ascii="Times New Roman" w:hAnsi="Times New Roman" w:cs="Times New Roman"/>
                <w:sz w:val="20"/>
                <w:szCs w:val="20"/>
              </w:rPr>
              <w:t>Толерантность спасает мир</w:t>
            </w: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686B" w:rsidRPr="00DB1ADD" w:rsidRDefault="001628F3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Час информации</w:t>
            </w:r>
          </w:p>
        </w:tc>
        <w:tc>
          <w:tcPr>
            <w:tcW w:w="2835" w:type="dxa"/>
          </w:tcPr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Шишковердская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(с. 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Шишковердь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Люкина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, д.82)</w:t>
            </w:r>
          </w:p>
        </w:tc>
        <w:tc>
          <w:tcPr>
            <w:tcW w:w="2694" w:type="dxa"/>
          </w:tcPr>
          <w:p w:rsidR="00E8686B" w:rsidRPr="00DB1ADD" w:rsidRDefault="001628F3" w:rsidP="00030602">
            <w:pPr>
              <w:shd w:val="clear" w:color="auto" w:fill="FFFFFF"/>
              <w:spacing w:before="60"/>
              <w:jc w:val="center"/>
              <w:rPr>
                <w:rFonts w:ascii="Roboto" w:eastAsia="Times New Roman" w:hAnsi="Roboto"/>
                <w:sz w:val="20"/>
                <w:szCs w:val="20"/>
              </w:rPr>
            </w:pPr>
            <w:r w:rsidRPr="00DB1ADD">
              <w:rPr>
                <w:rFonts w:ascii="Roboto" w:eastAsia="Times New Roman" w:hAnsi="Roboto"/>
                <w:sz w:val="20"/>
                <w:szCs w:val="20"/>
              </w:rPr>
              <w:t>Библиотекарь расскажет о том, какие виды толерантности существуют, кто такие толерантные люди</w:t>
            </w:r>
          </w:p>
        </w:tc>
        <w:tc>
          <w:tcPr>
            <w:tcW w:w="1701" w:type="dxa"/>
          </w:tcPr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Егорова Наталия Борисовна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Шишковердской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+79503601691</w:t>
            </w:r>
          </w:p>
        </w:tc>
      </w:tr>
      <w:tr w:rsidR="001628F3" w:rsidRPr="00DB1ADD" w:rsidTr="00241818">
        <w:tc>
          <w:tcPr>
            <w:tcW w:w="425" w:type="dxa"/>
          </w:tcPr>
          <w:p w:rsidR="001628F3" w:rsidRPr="00DB1ADD" w:rsidRDefault="0030147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628F3" w:rsidRPr="00DB1ADD" w:rsidRDefault="001628F3" w:rsidP="001628F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 ноября</w:t>
            </w:r>
          </w:p>
          <w:p w:rsidR="001628F3" w:rsidRPr="00DB1ADD" w:rsidRDefault="001628F3" w:rsidP="001628F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2126" w:type="dxa"/>
          </w:tcPr>
          <w:p w:rsidR="001628F3" w:rsidRPr="00DB1ADD" w:rsidRDefault="001628F3" w:rsidP="0029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«От чистого сердца»</w:t>
            </w:r>
          </w:p>
        </w:tc>
        <w:tc>
          <w:tcPr>
            <w:tcW w:w="1701" w:type="dxa"/>
          </w:tcPr>
          <w:p w:rsidR="001628F3" w:rsidRPr="00DB1ADD" w:rsidRDefault="001628F3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2835" w:type="dxa"/>
          </w:tcPr>
          <w:p w:rsidR="001628F3" w:rsidRPr="00DB1ADD" w:rsidRDefault="001628F3" w:rsidP="00162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Шишковердская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1628F3" w:rsidRPr="00DB1ADD" w:rsidRDefault="001628F3" w:rsidP="00162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(с. 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Шишковердь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1628F3" w:rsidRPr="00DB1ADD" w:rsidRDefault="001628F3" w:rsidP="001628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Люкина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, д.82)</w:t>
            </w:r>
          </w:p>
        </w:tc>
        <w:tc>
          <w:tcPr>
            <w:tcW w:w="2694" w:type="dxa"/>
          </w:tcPr>
          <w:p w:rsidR="001628F3" w:rsidRPr="00DB1ADD" w:rsidRDefault="001628F3" w:rsidP="00030602">
            <w:pPr>
              <w:shd w:val="clear" w:color="auto" w:fill="FFFFFF"/>
              <w:spacing w:before="60"/>
              <w:jc w:val="center"/>
              <w:rPr>
                <w:rFonts w:ascii="Roboto" w:eastAsia="Times New Roman" w:hAnsi="Roboto"/>
                <w:sz w:val="20"/>
                <w:szCs w:val="20"/>
              </w:rPr>
            </w:pPr>
            <w:r w:rsidRPr="00DB1ADD">
              <w:rPr>
                <w:rFonts w:ascii="Roboto" w:eastAsia="Times New Roman" w:hAnsi="Roboto"/>
                <w:sz w:val="20"/>
                <w:szCs w:val="20"/>
              </w:rPr>
              <w:t>Открытки своими руками</w:t>
            </w:r>
          </w:p>
        </w:tc>
        <w:tc>
          <w:tcPr>
            <w:tcW w:w="1701" w:type="dxa"/>
          </w:tcPr>
          <w:p w:rsidR="001628F3" w:rsidRPr="00DB1ADD" w:rsidRDefault="001628F3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1628F3" w:rsidRPr="00DB1ADD" w:rsidRDefault="001628F3" w:rsidP="00162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Егорова Наталия Борисовна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1628F3" w:rsidRPr="00DB1ADD" w:rsidRDefault="001628F3" w:rsidP="00162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Шишковердской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1628F3" w:rsidRPr="00DB1ADD" w:rsidRDefault="001628F3" w:rsidP="00162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+79503601691</w:t>
            </w:r>
          </w:p>
        </w:tc>
      </w:tr>
      <w:tr w:rsidR="009E5920" w:rsidRPr="00DB1ADD" w:rsidTr="00241818">
        <w:tc>
          <w:tcPr>
            <w:tcW w:w="425" w:type="dxa"/>
          </w:tcPr>
          <w:p w:rsidR="009E5920" w:rsidRPr="00DB1ADD" w:rsidRDefault="009E592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01470"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E5920" w:rsidRPr="00DB1ADD" w:rsidRDefault="009E5920" w:rsidP="00CB1B1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ноября</w:t>
            </w:r>
          </w:p>
          <w:p w:rsidR="009E5920" w:rsidRPr="00DB1ADD" w:rsidRDefault="009E5920" w:rsidP="00CB1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9E5920" w:rsidRPr="00DB1ADD" w:rsidRDefault="009E5920" w:rsidP="009E59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«Наша сила в единстве»</w:t>
            </w:r>
          </w:p>
        </w:tc>
        <w:tc>
          <w:tcPr>
            <w:tcW w:w="1701" w:type="dxa"/>
          </w:tcPr>
          <w:p w:rsidR="009E5920" w:rsidRPr="00DB1ADD" w:rsidRDefault="009E5920" w:rsidP="009E592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eastAsia="Calibri" w:hAnsi="Times New Roman" w:cs="Times New Roman"/>
                <w:sz w:val="20"/>
                <w:szCs w:val="20"/>
              </w:rPr>
              <w:t>Час мужества</w:t>
            </w:r>
          </w:p>
        </w:tc>
        <w:tc>
          <w:tcPr>
            <w:tcW w:w="2835" w:type="dxa"/>
          </w:tcPr>
          <w:p w:rsidR="009E5920" w:rsidRPr="00DB1ADD" w:rsidRDefault="009E5920" w:rsidP="00CB1B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Морская библиотека-музей имени 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В.Г.Гузанова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, (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нягинино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, ул. Свободы, д.54)</w:t>
            </w:r>
          </w:p>
          <w:p w:rsidR="009E5920" w:rsidRPr="00DB1ADD" w:rsidRDefault="009E592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E5920" w:rsidRPr="00DB1ADD" w:rsidRDefault="009E5920" w:rsidP="00030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Мероприятие приурочено ко Дню народного единства и проводится в рамках Всероссийской акции «Ночь искусств». В рамках мероприятия будет совершен исторический экску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рс в пр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ошлое нашей Родины.</w:t>
            </w:r>
          </w:p>
        </w:tc>
        <w:tc>
          <w:tcPr>
            <w:tcW w:w="1701" w:type="dxa"/>
          </w:tcPr>
          <w:p w:rsidR="009E5920" w:rsidRPr="00DB1ADD" w:rsidRDefault="009E5920" w:rsidP="00030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9E5920" w:rsidRPr="00DB1ADD" w:rsidRDefault="009E592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Слепова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Марина Евгеньевна,</w:t>
            </w:r>
          </w:p>
          <w:p w:rsidR="009E5920" w:rsidRPr="00DB1ADD" w:rsidRDefault="009E592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зав. Морской библиотекой-музеем</w:t>
            </w:r>
          </w:p>
          <w:p w:rsidR="009E5920" w:rsidRPr="00DB1ADD" w:rsidRDefault="009E592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8831664-14-90</w:t>
            </w:r>
          </w:p>
          <w:p w:rsidR="009E5920" w:rsidRPr="00DB1ADD" w:rsidRDefault="009E592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920" w:rsidRPr="00DB1ADD" w:rsidTr="00241818">
        <w:tc>
          <w:tcPr>
            <w:tcW w:w="425" w:type="dxa"/>
          </w:tcPr>
          <w:p w:rsidR="009E5920" w:rsidRPr="00DB1ADD" w:rsidRDefault="009E592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01470"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E5920" w:rsidRPr="00DB1ADD" w:rsidRDefault="009E5920" w:rsidP="008A581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ноября</w:t>
            </w:r>
          </w:p>
          <w:p w:rsidR="009E5920" w:rsidRPr="00DB1ADD" w:rsidRDefault="009E5920" w:rsidP="008A5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15.00</w:t>
            </w:r>
          </w:p>
        </w:tc>
        <w:tc>
          <w:tcPr>
            <w:tcW w:w="2126" w:type="dxa"/>
          </w:tcPr>
          <w:p w:rsidR="009E5920" w:rsidRPr="00DB1ADD" w:rsidRDefault="009E5920" w:rsidP="00C2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«Национальные традиции – богатство русской культуры»</w:t>
            </w:r>
          </w:p>
        </w:tc>
        <w:tc>
          <w:tcPr>
            <w:tcW w:w="1701" w:type="dxa"/>
          </w:tcPr>
          <w:p w:rsidR="009E5920" w:rsidRPr="00DB1ADD" w:rsidRDefault="009E5920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Познавательно – творческий час</w:t>
            </w:r>
          </w:p>
          <w:p w:rsidR="009E5920" w:rsidRPr="00DB1ADD" w:rsidRDefault="009E5920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К ночи искусств</w:t>
            </w:r>
          </w:p>
        </w:tc>
        <w:tc>
          <w:tcPr>
            <w:tcW w:w="2835" w:type="dxa"/>
          </w:tcPr>
          <w:p w:rsidR="009E5920" w:rsidRPr="00DB1ADD" w:rsidRDefault="009E5920" w:rsidP="008A5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Центральная библиотека</w:t>
            </w:r>
          </w:p>
          <w:p w:rsidR="009E5920" w:rsidRPr="00DB1ADD" w:rsidRDefault="009E5920" w:rsidP="008A5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им. А.И. 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Люкина</w:t>
            </w:r>
            <w:proofErr w:type="spellEnd"/>
          </w:p>
          <w:p w:rsidR="009E5920" w:rsidRPr="00DB1ADD" w:rsidRDefault="009E5920" w:rsidP="008A5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(г. 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Княгинино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9E5920" w:rsidRPr="00DB1ADD" w:rsidRDefault="009E5920" w:rsidP="008A5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ул. Ленина, д.38)</w:t>
            </w:r>
          </w:p>
        </w:tc>
        <w:tc>
          <w:tcPr>
            <w:tcW w:w="2694" w:type="dxa"/>
          </w:tcPr>
          <w:p w:rsidR="009E5920" w:rsidRPr="00DB1ADD" w:rsidRDefault="009E592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Участники мероприятия познакомятся с национальными традициями  и в заключени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встречи раскрасят матрешку - как символ русской культуры</w:t>
            </w:r>
          </w:p>
        </w:tc>
        <w:tc>
          <w:tcPr>
            <w:tcW w:w="1701" w:type="dxa"/>
          </w:tcPr>
          <w:p w:rsidR="009E5920" w:rsidRPr="00DB1ADD" w:rsidRDefault="009E592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1" w:type="dxa"/>
          </w:tcPr>
          <w:p w:rsidR="009E5920" w:rsidRPr="00DB1ADD" w:rsidRDefault="009E592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Мохова Ольга Юрьевна,</w:t>
            </w:r>
          </w:p>
          <w:p w:rsidR="009E5920" w:rsidRPr="00DB1ADD" w:rsidRDefault="009E592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Зав. отделом обслуживания ЦБ</w:t>
            </w:r>
          </w:p>
          <w:p w:rsidR="009E5920" w:rsidRPr="00DB1ADD" w:rsidRDefault="009E592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т. +7 952 779 16 74</w:t>
            </w:r>
          </w:p>
        </w:tc>
      </w:tr>
      <w:tr w:rsidR="00C272B8" w:rsidRPr="00DB1ADD" w:rsidTr="00241818">
        <w:tc>
          <w:tcPr>
            <w:tcW w:w="425" w:type="dxa"/>
          </w:tcPr>
          <w:p w:rsidR="00C272B8" w:rsidRPr="00DB1ADD" w:rsidRDefault="00C272B8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01470"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272B8" w:rsidRPr="00DB1ADD" w:rsidRDefault="00C272B8" w:rsidP="008E222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 ноября</w:t>
            </w:r>
          </w:p>
          <w:p w:rsidR="00C272B8" w:rsidRPr="00DB1ADD" w:rsidRDefault="00C272B8" w:rsidP="008E222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C272B8" w:rsidRPr="00DB1ADD" w:rsidRDefault="00C272B8" w:rsidP="00C2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«Мама, чье сердце не знает границ»</w:t>
            </w:r>
          </w:p>
        </w:tc>
        <w:tc>
          <w:tcPr>
            <w:tcW w:w="1701" w:type="dxa"/>
          </w:tcPr>
          <w:p w:rsidR="00C272B8" w:rsidRPr="00DB1ADD" w:rsidRDefault="00C272B8" w:rsidP="00DF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 – музыкальная композиция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Дню Матери</w:t>
            </w:r>
          </w:p>
        </w:tc>
        <w:tc>
          <w:tcPr>
            <w:tcW w:w="2835" w:type="dxa"/>
          </w:tcPr>
          <w:p w:rsidR="00C272B8" w:rsidRPr="00DB1ADD" w:rsidRDefault="00C272B8" w:rsidP="008E2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Центральная библиотека</w:t>
            </w:r>
          </w:p>
          <w:p w:rsidR="00C272B8" w:rsidRPr="00DB1ADD" w:rsidRDefault="00C272B8" w:rsidP="008E2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им. А.И. 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Люкина</w:t>
            </w:r>
            <w:proofErr w:type="spellEnd"/>
          </w:p>
          <w:p w:rsidR="00C272B8" w:rsidRPr="00DB1ADD" w:rsidRDefault="00C272B8" w:rsidP="008E22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совместно с ДМШ</w:t>
            </w:r>
          </w:p>
        </w:tc>
        <w:tc>
          <w:tcPr>
            <w:tcW w:w="2694" w:type="dxa"/>
          </w:tcPr>
          <w:p w:rsidR="00C272B8" w:rsidRPr="00DB1ADD" w:rsidRDefault="00C272B8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Участникам встречи ведущие расскажут о матерях поэтов, писателей, известных людей, с музыкальными номерами выступят учащиеся ДМШ</w:t>
            </w:r>
          </w:p>
        </w:tc>
        <w:tc>
          <w:tcPr>
            <w:tcW w:w="1701" w:type="dxa"/>
          </w:tcPr>
          <w:p w:rsidR="00C272B8" w:rsidRPr="00DB1ADD" w:rsidRDefault="00C272B8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:rsidR="00C272B8" w:rsidRPr="00DB1ADD" w:rsidRDefault="00C272B8" w:rsidP="008E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Мохова Ольга Юрьевна,</w:t>
            </w:r>
          </w:p>
          <w:p w:rsidR="00C272B8" w:rsidRPr="00DB1ADD" w:rsidRDefault="00C272B8" w:rsidP="008E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Зав. отделом обслуживания ЦБ</w:t>
            </w:r>
          </w:p>
          <w:p w:rsidR="00C272B8" w:rsidRPr="00DB1ADD" w:rsidRDefault="00C272B8" w:rsidP="008E2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т. +7 952 779 16 74</w:t>
            </w:r>
          </w:p>
        </w:tc>
      </w:tr>
      <w:tr w:rsidR="00DF4AD8" w:rsidRPr="00DB1ADD" w:rsidTr="00241818">
        <w:tc>
          <w:tcPr>
            <w:tcW w:w="425" w:type="dxa"/>
          </w:tcPr>
          <w:p w:rsidR="00DF4AD8" w:rsidRPr="00DB1ADD" w:rsidRDefault="0030147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DF4AD8" w:rsidRPr="00DB1ADD" w:rsidRDefault="008E6137" w:rsidP="00DF4AD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DF4AD8"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ноября</w:t>
            </w:r>
          </w:p>
          <w:p w:rsidR="00DF4AD8" w:rsidRPr="00DB1ADD" w:rsidRDefault="008E6137" w:rsidP="00DF4AD8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13</w:t>
            </w:r>
            <w:r w:rsidR="00DF4AD8"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DF4AD8" w:rsidRPr="00DB1ADD" w:rsidRDefault="00DF4AD8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«Наркотики: путешествие туда -  безвозвратно»</w:t>
            </w:r>
          </w:p>
        </w:tc>
        <w:tc>
          <w:tcPr>
            <w:tcW w:w="1701" w:type="dxa"/>
          </w:tcPr>
          <w:p w:rsidR="00DF4AD8" w:rsidRPr="00DB1ADD" w:rsidRDefault="00DF4AD8" w:rsidP="003E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Шок - урок</w:t>
            </w:r>
          </w:p>
        </w:tc>
        <w:tc>
          <w:tcPr>
            <w:tcW w:w="2835" w:type="dxa"/>
          </w:tcPr>
          <w:p w:rsidR="00DF4AD8" w:rsidRPr="00DB1ADD" w:rsidRDefault="00DF4AD8" w:rsidP="00DF4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Центральная библиотека</w:t>
            </w:r>
          </w:p>
          <w:p w:rsidR="00DF4AD8" w:rsidRPr="00DB1ADD" w:rsidRDefault="00DF4AD8" w:rsidP="00DF4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им. А.И. 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Люкина</w:t>
            </w:r>
            <w:proofErr w:type="spellEnd"/>
          </w:p>
          <w:p w:rsidR="00DF4AD8" w:rsidRPr="00DB1ADD" w:rsidRDefault="00DF4AD8" w:rsidP="00DF4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(г. 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Княгинино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DF4AD8" w:rsidRPr="00DB1ADD" w:rsidRDefault="00DF4AD8" w:rsidP="00DF4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ул. Ленина, д.38)</w:t>
            </w:r>
          </w:p>
        </w:tc>
        <w:tc>
          <w:tcPr>
            <w:tcW w:w="2694" w:type="dxa"/>
          </w:tcPr>
          <w:p w:rsidR="00DF4AD8" w:rsidRPr="00DB1ADD" w:rsidRDefault="00DF4AD8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Учащиеся в игровой форме узнают о вреде  наркотиков, мифы о наркомании, как себя вести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если ты окажешься в компании наркоманов</w:t>
            </w:r>
          </w:p>
        </w:tc>
        <w:tc>
          <w:tcPr>
            <w:tcW w:w="1701" w:type="dxa"/>
          </w:tcPr>
          <w:p w:rsidR="00DF4AD8" w:rsidRPr="00DB1ADD" w:rsidRDefault="00DF4AD8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1" w:type="dxa"/>
          </w:tcPr>
          <w:p w:rsidR="00DF4AD8" w:rsidRPr="00DB1ADD" w:rsidRDefault="00DF4AD8" w:rsidP="00DF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Мохова Ольга Юрьевна,</w:t>
            </w:r>
          </w:p>
          <w:p w:rsidR="00DF4AD8" w:rsidRPr="00DB1ADD" w:rsidRDefault="00DF4AD8" w:rsidP="00DF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Зав. отделом обслуживания ЦБ</w:t>
            </w:r>
          </w:p>
          <w:p w:rsidR="00DF4AD8" w:rsidRPr="00DB1ADD" w:rsidRDefault="00DF4AD8" w:rsidP="00DF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т. +7 952 779 16 74</w:t>
            </w:r>
          </w:p>
        </w:tc>
      </w:tr>
      <w:tr w:rsidR="00E8686B" w:rsidRPr="00DB1ADD" w:rsidTr="00241818">
        <w:tc>
          <w:tcPr>
            <w:tcW w:w="425" w:type="dxa"/>
          </w:tcPr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E8686B" w:rsidRPr="00DB1ADD" w:rsidRDefault="000E6B85" w:rsidP="00E846E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но</w:t>
            </w:r>
            <w:r w:rsidR="00E8686B"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ября</w:t>
            </w:r>
          </w:p>
          <w:p w:rsidR="00E8686B" w:rsidRPr="00DB1ADD" w:rsidRDefault="00E8686B" w:rsidP="00E846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 12.00</w:t>
            </w:r>
          </w:p>
        </w:tc>
        <w:tc>
          <w:tcPr>
            <w:tcW w:w="2126" w:type="dxa"/>
          </w:tcPr>
          <w:p w:rsidR="00E8686B" w:rsidRPr="00DB1ADD" w:rsidRDefault="000E6B85" w:rsidP="000E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«Портрет женщины»</w:t>
            </w:r>
          </w:p>
        </w:tc>
        <w:tc>
          <w:tcPr>
            <w:tcW w:w="1701" w:type="dxa"/>
          </w:tcPr>
          <w:p w:rsidR="00E8686B" w:rsidRPr="00DB1ADD" w:rsidRDefault="00E8686B" w:rsidP="000E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 w:rsidR="000E6B85"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B85" w:rsidRPr="00DB1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(работа с природным материалом)</w:t>
            </w:r>
          </w:p>
        </w:tc>
        <w:tc>
          <w:tcPr>
            <w:tcW w:w="2835" w:type="dxa"/>
          </w:tcPr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Соловьевская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(д. Соловьево,</w:t>
            </w:r>
            <w:proofErr w:type="gramEnd"/>
          </w:p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ул. Мира, д.5)</w:t>
            </w:r>
          </w:p>
        </w:tc>
        <w:tc>
          <w:tcPr>
            <w:tcW w:w="2694" w:type="dxa"/>
          </w:tcPr>
          <w:p w:rsidR="00E8686B" w:rsidRPr="00DB1ADD" w:rsidRDefault="00E8686B" w:rsidP="00030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Мастер класс по </w:t>
            </w:r>
            <w:r w:rsidRPr="00DB1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изготовлению аппликации из листьев</w:t>
            </w:r>
          </w:p>
        </w:tc>
        <w:tc>
          <w:tcPr>
            <w:tcW w:w="1701" w:type="dxa"/>
          </w:tcPr>
          <w:p w:rsidR="00E8686B" w:rsidRPr="00DB1ADD" w:rsidRDefault="00E8686B" w:rsidP="00030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AD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0E6B85" w:rsidRPr="00DB1A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Воросова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r w:rsidRPr="00DB1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Александровна, библиотекарь </w:t>
            </w: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Соловьевской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E8686B" w:rsidRPr="00DB1ADD" w:rsidRDefault="00E8686B" w:rsidP="0003060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+79101481575</w:t>
            </w:r>
          </w:p>
        </w:tc>
      </w:tr>
      <w:tr w:rsidR="000E6B85" w:rsidRPr="00DB1ADD" w:rsidTr="00241818">
        <w:tc>
          <w:tcPr>
            <w:tcW w:w="425" w:type="dxa"/>
          </w:tcPr>
          <w:p w:rsidR="000E6B85" w:rsidRPr="00DB1ADD" w:rsidRDefault="0030147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8" w:type="dxa"/>
          </w:tcPr>
          <w:p w:rsidR="000E6B85" w:rsidRPr="00DB1ADD" w:rsidRDefault="005C05B2" w:rsidP="000E6B8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0E6B85"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ноября</w:t>
            </w:r>
          </w:p>
          <w:p w:rsidR="000E6B85" w:rsidRPr="00DB1ADD" w:rsidRDefault="000E6B85" w:rsidP="000E6B8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12.00</w:t>
            </w:r>
          </w:p>
        </w:tc>
        <w:tc>
          <w:tcPr>
            <w:tcW w:w="2126" w:type="dxa"/>
          </w:tcPr>
          <w:p w:rsidR="000E6B85" w:rsidRPr="00DB1ADD" w:rsidRDefault="005C05B2" w:rsidP="000E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«Осторожно, дорога!»</w:t>
            </w:r>
          </w:p>
        </w:tc>
        <w:tc>
          <w:tcPr>
            <w:tcW w:w="1701" w:type="dxa"/>
          </w:tcPr>
          <w:p w:rsidR="000E6B85" w:rsidRPr="00DB1ADD" w:rsidRDefault="005C05B2" w:rsidP="000E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Урок безопасности по ПДД</w:t>
            </w:r>
          </w:p>
        </w:tc>
        <w:tc>
          <w:tcPr>
            <w:tcW w:w="2835" w:type="dxa"/>
          </w:tcPr>
          <w:p w:rsidR="000E6B85" w:rsidRPr="00DB1ADD" w:rsidRDefault="000E6B85" w:rsidP="000E6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Соловьевская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0E6B85" w:rsidRPr="00DB1ADD" w:rsidRDefault="000E6B85" w:rsidP="000E6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(д. Соловьево,</w:t>
            </w:r>
            <w:proofErr w:type="gramEnd"/>
          </w:p>
          <w:p w:rsidR="000E6B85" w:rsidRPr="00DB1ADD" w:rsidRDefault="000E6B85" w:rsidP="000E6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ул. Мира, д.5)</w:t>
            </w:r>
          </w:p>
        </w:tc>
        <w:tc>
          <w:tcPr>
            <w:tcW w:w="2694" w:type="dxa"/>
          </w:tcPr>
          <w:p w:rsidR="000E6B85" w:rsidRPr="00DB1ADD" w:rsidRDefault="005C05B2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Библиотекарь проведет беседу о правилах дорожного движения. Покажет видеоролик</w:t>
            </w:r>
          </w:p>
        </w:tc>
        <w:tc>
          <w:tcPr>
            <w:tcW w:w="1701" w:type="dxa"/>
          </w:tcPr>
          <w:p w:rsidR="000E6B85" w:rsidRPr="00DB1ADD" w:rsidRDefault="005C05B2" w:rsidP="00030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AD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0E6B85" w:rsidRPr="00DB1ADD" w:rsidRDefault="000E6B85" w:rsidP="000E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Воросова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Александровна, библиотекарь </w:t>
            </w: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Соловьевской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0E6B85" w:rsidRPr="00DB1ADD" w:rsidRDefault="000E6B85" w:rsidP="000E6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+79101481575</w:t>
            </w:r>
          </w:p>
        </w:tc>
      </w:tr>
      <w:tr w:rsidR="00775456" w:rsidRPr="00DB1ADD" w:rsidTr="00241818">
        <w:tc>
          <w:tcPr>
            <w:tcW w:w="425" w:type="dxa"/>
          </w:tcPr>
          <w:p w:rsidR="00775456" w:rsidRPr="00DB1ADD" w:rsidRDefault="00775456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B1A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75456" w:rsidRPr="00DB1ADD" w:rsidRDefault="00775456" w:rsidP="00DF4CF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 ноября</w:t>
            </w:r>
          </w:p>
          <w:p w:rsidR="00775456" w:rsidRPr="00DB1ADD" w:rsidRDefault="00775456" w:rsidP="00DF4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775456" w:rsidRPr="00DB1ADD" w:rsidRDefault="00775456" w:rsidP="00420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ADD">
              <w:rPr>
                <w:rFonts w:ascii="Times New Roman" w:hAnsi="Times New Roman"/>
                <w:sz w:val="20"/>
                <w:szCs w:val="20"/>
              </w:rPr>
              <w:t>«В гостях у сказочных героев»</w:t>
            </w:r>
          </w:p>
        </w:tc>
        <w:tc>
          <w:tcPr>
            <w:tcW w:w="1701" w:type="dxa"/>
          </w:tcPr>
          <w:p w:rsidR="00775456" w:rsidRPr="00DB1ADD" w:rsidRDefault="00775456" w:rsidP="00420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ADD">
              <w:rPr>
                <w:rFonts w:ascii="Times New Roman" w:hAnsi="Times New Roman"/>
                <w:sz w:val="20"/>
                <w:szCs w:val="20"/>
              </w:rPr>
              <w:t>Литературная игра</w:t>
            </w:r>
          </w:p>
        </w:tc>
        <w:tc>
          <w:tcPr>
            <w:tcW w:w="2835" w:type="dxa"/>
          </w:tcPr>
          <w:p w:rsidR="00775456" w:rsidRPr="00DB1ADD" w:rsidRDefault="00775456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/>
                <w:b/>
                <w:sz w:val="20"/>
                <w:szCs w:val="20"/>
              </w:rPr>
              <w:t>Покровская сельская библиотека (с</w:t>
            </w:r>
            <w:proofErr w:type="gramStart"/>
            <w:r w:rsidRPr="00DB1ADD">
              <w:rPr>
                <w:rFonts w:ascii="Times New Roman" w:hAnsi="Times New Roman"/>
                <w:b/>
                <w:sz w:val="20"/>
                <w:szCs w:val="20"/>
              </w:rPr>
              <w:t>.П</w:t>
            </w:r>
            <w:proofErr w:type="gramEnd"/>
            <w:r w:rsidRPr="00DB1ADD">
              <w:rPr>
                <w:rFonts w:ascii="Times New Roman" w:hAnsi="Times New Roman"/>
                <w:b/>
                <w:sz w:val="20"/>
                <w:szCs w:val="20"/>
              </w:rPr>
              <w:t>окров ул.Ветеранов д.1)</w:t>
            </w:r>
          </w:p>
        </w:tc>
        <w:tc>
          <w:tcPr>
            <w:tcW w:w="2694" w:type="dxa"/>
          </w:tcPr>
          <w:p w:rsidR="00775456" w:rsidRPr="00DB1ADD" w:rsidRDefault="00775456" w:rsidP="007754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ADD">
              <w:rPr>
                <w:rFonts w:ascii="Times New Roman" w:hAnsi="Times New Roman"/>
                <w:sz w:val="20"/>
                <w:szCs w:val="20"/>
              </w:rPr>
              <w:t>Юным читателям будет предложено путешествие по страницам любимых книг и побывать в гостях у любимых героев, познакомила  ребят с понятием «сказка» и видами сказок</w:t>
            </w:r>
          </w:p>
          <w:p w:rsidR="00775456" w:rsidRPr="00DB1ADD" w:rsidRDefault="00775456" w:rsidP="00775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/>
                <w:sz w:val="20"/>
                <w:szCs w:val="20"/>
              </w:rPr>
              <w:t>В заключении детям будет предложено нарисовать любимые сказки и сказочных героев</w:t>
            </w:r>
          </w:p>
        </w:tc>
        <w:tc>
          <w:tcPr>
            <w:tcW w:w="1701" w:type="dxa"/>
          </w:tcPr>
          <w:p w:rsidR="00775456" w:rsidRPr="00DB1ADD" w:rsidRDefault="00775456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775456" w:rsidRPr="00DB1ADD" w:rsidRDefault="00775456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Ульянова Марина Петровна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775456" w:rsidRPr="00DB1ADD" w:rsidRDefault="00775456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775456" w:rsidRPr="00DB1ADD" w:rsidRDefault="00775456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Покровской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775456" w:rsidRPr="00DB1ADD" w:rsidRDefault="00775456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/>
                <w:sz w:val="20"/>
                <w:szCs w:val="20"/>
              </w:rPr>
              <w:t>+79875571382</w:t>
            </w:r>
          </w:p>
        </w:tc>
      </w:tr>
      <w:tr w:rsidR="00775456" w:rsidRPr="00DB1ADD" w:rsidTr="00241818">
        <w:tc>
          <w:tcPr>
            <w:tcW w:w="425" w:type="dxa"/>
          </w:tcPr>
          <w:p w:rsidR="00775456" w:rsidRPr="00DB1ADD" w:rsidRDefault="0030147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B1A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5456" w:rsidRPr="00DB1ADD" w:rsidRDefault="00775456" w:rsidP="0077545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 ноября</w:t>
            </w:r>
          </w:p>
          <w:p w:rsidR="00775456" w:rsidRPr="00DB1ADD" w:rsidRDefault="00775456" w:rsidP="00775456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775456" w:rsidRPr="00DB1ADD" w:rsidRDefault="00775456" w:rsidP="00420A9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/>
                <w:sz w:val="20"/>
                <w:szCs w:val="20"/>
              </w:rPr>
              <w:t>«Подарок маме, бабушке, сестре»</w:t>
            </w:r>
          </w:p>
        </w:tc>
        <w:tc>
          <w:tcPr>
            <w:tcW w:w="1701" w:type="dxa"/>
          </w:tcPr>
          <w:p w:rsidR="00775456" w:rsidRPr="00DB1ADD" w:rsidRDefault="00775456" w:rsidP="00420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ADD">
              <w:rPr>
                <w:rFonts w:ascii="Times New Roman" w:hAnsi="Times New Roman"/>
                <w:sz w:val="20"/>
                <w:szCs w:val="20"/>
              </w:rPr>
              <w:t xml:space="preserve">Мастер </w:t>
            </w:r>
            <w:proofErr w:type="gramStart"/>
            <w:r w:rsidRPr="00DB1ADD">
              <w:rPr>
                <w:rFonts w:ascii="Times New Roman" w:hAnsi="Times New Roman"/>
                <w:sz w:val="20"/>
                <w:szCs w:val="20"/>
              </w:rPr>
              <w:t>-к</w:t>
            </w:r>
            <w:proofErr w:type="gramEnd"/>
            <w:r w:rsidRPr="00DB1ADD">
              <w:rPr>
                <w:rFonts w:ascii="Times New Roman" w:hAnsi="Times New Roman"/>
                <w:sz w:val="20"/>
                <w:szCs w:val="20"/>
              </w:rPr>
              <w:t>ласс</w:t>
            </w:r>
          </w:p>
        </w:tc>
        <w:tc>
          <w:tcPr>
            <w:tcW w:w="2835" w:type="dxa"/>
          </w:tcPr>
          <w:p w:rsidR="00775456" w:rsidRPr="00DB1ADD" w:rsidRDefault="00775456" w:rsidP="0003060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/>
                <w:b/>
                <w:sz w:val="20"/>
                <w:szCs w:val="20"/>
              </w:rPr>
              <w:t>Покровская сельская библиотека (с</w:t>
            </w:r>
            <w:proofErr w:type="gramStart"/>
            <w:r w:rsidRPr="00DB1ADD">
              <w:rPr>
                <w:rFonts w:ascii="Times New Roman" w:hAnsi="Times New Roman"/>
                <w:b/>
                <w:sz w:val="20"/>
                <w:szCs w:val="20"/>
              </w:rPr>
              <w:t>.П</w:t>
            </w:r>
            <w:proofErr w:type="gramEnd"/>
            <w:r w:rsidRPr="00DB1ADD">
              <w:rPr>
                <w:rFonts w:ascii="Times New Roman" w:hAnsi="Times New Roman"/>
                <w:b/>
                <w:sz w:val="20"/>
                <w:szCs w:val="20"/>
              </w:rPr>
              <w:t>окров ул.Ветеранов д.1)</w:t>
            </w:r>
          </w:p>
        </w:tc>
        <w:tc>
          <w:tcPr>
            <w:tcW w:w="2694" w:type="dxa"/>
          </w:tcPr>
          <w:p w:rsidR="00775456" w:rsidRPr="00DB1ADD" w:rsidRDefault="00775456" w:rsidP="007754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ADD">
              <w:rPr>
                <w:rFonts w:ascii="Times New Roman" w:hAnsi="Times New Roman"/>
                <w:sz w:val="20"/>
                <w:szCs w:val="20"/>
              </w:rPr>
              <w:t xml:space="preserve">Изготовление подарка </w:t>
            </w:r>
            <w:proofErr w:type="gramStart"/>
            <w:r w:rsidRPr="00DB1ADD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DB1ADD">
              <w:rPr>
                <w:rFonts w:ascii="Times New Roman" w:hAnsi="Times New Roman"/>
                <w:sz w:val="20"/>
                <w:szCs w:val="20"/>
              </w:rPr>
              <w:t>ткрытки в технике оригами</w:t>
            </w:r>
          </w:p>
        </w:tc>
        <w:tc>
          <w:tcPr>
            <w:tcW w:w="1701" w:type="dxa"/>
          </w:tcPr>
          <w:p w:rsidR="00775456" w:rsidRPr="00DB1ADD" w:rsidRDefault="00775456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775456" w:rsidRPr="00DB1ADD" w:rsidRDefault="00775456" w:rsidP="00775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Ульянова Марина Петровна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</w:p>
          <w:p w:rsidR="00775456" w:rsidRPr="00DB1ADD" w:rsidRDefault="00775456" w:rsidP="00775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775456" w:rsidRPr="00DB1ADD" w:rsidRDefault="00775456" w:rsidP="00775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Покровской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  <w:p w:rsidR="00775456" w:rsidRPr="00DB1ADD" w:rsidRDefault="00775456" w:rsidP="00775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/>
                <w:sz w:val="20"/>
                <w:szCs w:val="20"/>
              </w:rPr>
              <w:t>+79875571382</w:t>
            </w:r>
          </w:p>
        </w:tc>
      </w:tr>
      <w:tr w:rsidR="0030658D" w:rsidRPr="00DB1ADD" w:rsidTr="00241818">
        <w:tc>
          <w:tcPr>
            <w:tcW w:w="425" w:type="dxa"/>
          </w:tcPr>
          <w:p w:rsidR="0030658D" w:rsidRPr="00DB1ADD" w:rsidRDefault="0030147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B1A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0658D" w:rsidRPr="00DB1ADD" w:rsidRDefault="0030658D" w:rsidP="0030658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ноября</w:t>
            </w:r>
          </w:p>
          <w:p w:rsidR="0030658D" w:rsidRPr="00DB1ADD" w:rsidRDefault="0030658D" w:rsidP="0030658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14.00</w:t>
            </w:r>
          </w:p>
        </w:tc>
        <w:tc>
          <w:tcPr>
            <w:tcW w:w="2126" w:type="dxa"/>
          </w:tcPr>
          <w:p w:rsidR="0030658D" w:rsidRPr="00DB1ADD" w:rsidRDefault="0030658D" w:rsidP="00A50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ADD">
              <w:rPr>
                <w:rFonts w:ascii="Times New Roman" w:hAnsi="Times New Roman"/>
                <w:sz w:val="20"/>
                <w:szCs w:val="20"/>
              </w:rPr>
              <w:t>«Будущее России в единстве»</w:t>
            </w:r>
          </w:p>
        </w:tc>
        <w:tc>
          <w:tcPr>
            <w:tcW w:w="1701" w:type="dxa"/>
          </w:tcPr>
          <w:p w:rsidR="0030658D" w:rsidRPr="00DB1ADD" w:rsidRDefault="0030658D" w:rsidP="00A501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ADD">
              <w:rPr>
                <w:rFonts w:ascii="Times New Roman" w:hAnsi="Times New Roman"/>
                <w:sz w:val="20"/>
                <w:szCs w:val="20"/>
              </w:rPr>
              <w:t>Патриотический час</w:t>
            </w:r>
          </w:p>
        </w:tc>
        <w:tc>
          <w:tcPr>
            <w:tcW w:w="2835" w:type="dxa"/>
          </w:tcPr>
          <w:p w:rsidR="0030658D" w:rsidRPr="00DB1ADD" w:rsidRDefault="0030658D" w:rsidP="0030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Белкинская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30658D" w:rsidRPr="00DB1ADD" w:rsidRDefault="0030658D" w:rsidP="0030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(с. Белка,</w:t>
            </w:r>
            <w:proofErr w:type="gramEnd"/>
          </w:p>
          <w:p w:rsidR="0030658D" w:rsidRPr="00DB1ADD" w:rsidRDefault="0030658D" w:rsidP="003065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олодежная д.7)</w:t>
            </w:r>
          </w:p>
        </w:tc>
        <w:tc>
          <w:tcPr>
            <w:tcW w:w="2694" w:type="dxa"/>
          </w:tcPr>
          <w:p w:rsidR="0030658D" w:rsidRPr="00DB1ADD" w:rsidRDefault="0030658D" w:rsidP="007754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ADD">
              <w:rPr>
                <w:rFonts w:ascii="Times New Roman" w:hAnsi="Times New Roman"/>
                <w:sz w:val="20"/>
                <w:szCs w:val="20"/>
              </w:rPr>
              <w:t>Знакомство с праздником День Народного Единства</w:t>
            </w:r>
          </w:p>
        </w:tc>
        <w:tc>
          <w:tcPr>
            <w:tcW w:w="1701" w:type="dxa"/>
          </w:tcPr>
          <w:p w:rsidR="0030658D" w:rsidRPr="00DB1ADD" w:rsidRDefault="0030658D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0658D" w:rsidRPr="00DB1ADD" w:rsidRDefault="0030658D" w:rsidP="00306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Иванова Александра Владимировна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30658D" w:rsidRPr="00DB1ADD" w:rsidRDefault="0030658D" w:rsidP="00306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Белкинской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  <w:p w:rsidR="0030658D" w:rsidRPr="00DB1ADD" w:rsidRDefault="0030658D" w:rsidP="00306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+79302900363</w:t>
            </w:r>
          </w:p>
        </w:tc>
      </w:tr>
      <w:tr w:rsidR="00E8686B" w:rsidRPr="00DB1ADD" w:rsidTr="00241818">
        <w:tc>
          <w:tcPr>
            <w:tcW w:w="425" w:type="dxa"/>
          </w:tcPr>
          <w:p w:rsidR="00E8686B" w:rsidRPr="00DB1ADD" w:rsidRDefault="00E8686B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B1AD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0658D" w:rsidRPr="00DB1ADD" w:rsidRDefault="0030658D" w:rsidP="0030658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 ноября</w:t>
            </w:r>
          </w:p>
          <w:p w:rsidR="00E8686B" w:rsidRPr="00DB1ADD" w:rsidRDefault="0030658D" w:rsidP="003065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E8686B" w:rsidRPr="00DB1ADD" w:rsidRDefault="0030658D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/>
                <w:sz w:val="20"/>
                <w:szCs w:val="20"/>
              </w:rPr>
              <w:t>«Любовью материнской мир прекрасен»</w:t>
            </w:r>
          </w:p>
        </w:tc>
        <w:tc>
          <w:tcPr>
            <w:tcW w:w="1701" w:type="dxa"/>
          </w:tcPr>
          <w:p w:rsidR="00E8686B" w:rsidRPr="00DB1ADD" w:rsidRDefault="0030658D" w:rsidP="00306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/>
                <w:sz w:val="20"/>
                <w:szCs w:val="20"/>
              </w:rPr>
              <w:t>Мастер–класс</w:t>
            </w:r>
            <w:proofErr w:type="gramEnd"/>
            <w:r w:rsidRPr="00DB1ADD">
              <w:rPr>
                <w:rFonts w:ascii="Times New Roman" w:hAnsi="Times New Roman"/>
                <w:sz w:val="20"/>
                <w:szCs w:val="20"/>
              </w:rPr>
              <w:t xml:space="preserve"> (открытка для мамы)</w:t>
            </w:r>
          </w:p>
        </w:tc>
        <w:tc>
          <w:tcPr>
            <w:tcW w:w="2835" w:type="dxa"/>
          </w:tcPr>
          <w:p w:rsidR="00E8686B" w:rsidRPr="00DB1ADD" w:rsidRDefault="00E8686B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Белкинская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E8686B" w:rsidRPr="00DB1ADD" w:rsidRDefault="00E8686B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(с. Белка,</w:t>
            </w:r>
            <w:proofErr w:type="gramEnd"/>
          </w:p>
          <w:p w:rsidR="00E8686B" w:rsidRPr="00DB1ADD" w:rsidRDefault="00E8686B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олодежная д.7)</w:t>
            </w:r>
          </w:p>
        </w:tc>
        <w:tc>
          <w:tcPr>
            <w:tcW w:w="2694" w:type="dxa"/>
          </w:tcPr>
          <w:p w:rsidR="00E8686B" w:rsidRPr="00DB1ADD" w:rsidRDefault="0030658D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/>
                <w:sz w:val="20"/>
                <w:szCs w:val="20"/>
              </w:rPr>
              <w:t>Изготовление праздничной открытки</w:t>
            </w:r>
          </w:p>
        </w:tc>
        <w:tc>
          <w:tcPr>
            <w:tcW w:w="1701" w:type="dxa"/>
          </w:tcPr>
          <w:p w:rsidR="00E8686B" w:rsidRPr="00DB1ADD" w:rsidRDefault="00E8686B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E8686B" w:rsidRPr="00DB1ADD" w:rsidRDefault="00E8686B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Иванова Александра Владимировна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E8686B" w:rsidRPr="00DB1ADD" w:rsidRDefault="00E8686B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Белкинской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  <w:p w:rsidR="00E8686B" w:rsidRPr="00DB1ADD" w:rsidRDefault="00E8686B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+79302900363</w:t>
            </w:r>
          </w:p>
        </w:tc>
      </w:tr>
      <w:tr w:rsidR="006531D9" w:rsidRPr="00DB1ADD" w:rsidTr="00241818">
        <w:tc>
          <w:tcPr>
            <w:tcW w:w="425" w:type="dxa"/>
          </w:tcPr>
          <w:p w:rsidR="006531D9" w:rsidRPr="00DB1ADD" w:rsidRDefault="006531D9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B1AD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531D9" w:rsidRPr="00DB1ADD" w:rsidRDefault="006531D9" w:rsidP="006531D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ноября</w:t>
            </w:r>
          </w:p>
          <w:p w:rsidR="006531D9" w:rsidRPr="00DB1ADD" w:rsidRDefault="006531D9" w:rsidP="00653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15.00</w:t>
            </w:r>
          </w:p>
        </w:tc>
        <w:tc>
          <w:tcPr>
            <w:tcW w:w="2126" w:type="dxa"/>
          </w:tcPr>
          <w:p w:rsidR="006531D9" w:rsidRPr="00DB1ADD" w:rsidRDefault="006531D9" w:rsidP="00653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«Русская культура»</w:t>
            </w:r>
          </w:p>
        </w:tc>
        <w:tc>
          <w:tcPr>
            <w:tcW w:w="1701" w:type="dxa"/>
          </w:tcPr>
          <w:p w:rsidR="006531D9" w:rsidRPr="00DB1ADD" w:rsidRDefault="006531D9" w:rsidP="00A50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Библиоквиз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6531D9" w:rsidRPr="00DB1ADD" w:rsidRDefault="006531D9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Барковская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6531D9" w:rsidRPr="00DB1ADD" w:rsidRDefault="006531D9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(д. 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Бубенки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6531D9" w:rsidRPr="00DB1ADD" w:rsidRDefault="006531D9" w:rsidP="0090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ул. Школьная, д.4)</w:t>
            </w:r>
          </w:p>
        </w:tc>
        <w:tc>
          <w:tcPr>
            <w:tcW w:w="2694" w:type="dxa"/>
          </w:tcPr>
          <w:p w:rsidR="006531D9" w:rsidRPr="00DB1ADD" w:rsidRDefault="006531D9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Познавательная игра в рамках «Ночи искусств»</w:t>
            </w:r>
          </w:p>
        </w:tc>
        <w:tc>
          <w:tcPr>
            <w:tcW w:w="1701" w:type="dxa"/>
          </w:tcPr>
          <w:p w:rsidR="006531D9" w:rsidRPr="00DB1ADD" w:rsidRDefault="006531D9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6531D9" w:rsidRPr="00DB1ADD" w:rsidRDefault="006531D9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Веретехина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Леонидовна,</w:t>
            </w:r>
          </w:p>
          <w:p w:rsidR="006531D9" w:rsidRPr="00DB1ADD" w:rsidRDefault="006531D9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6531D9" w:rsidRPr="00DB1ADD" w:rsidRDefault="006531D9" w:rsidP="0090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Барковской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89601697966</w:t>
            </w:r>
          </w:p>
        </w:tc>
      </w:tr>
      <w:tr w:rsidR="006531D9" w:rsidRPr="00DB1ADD" w:rsidTr="00241818">
        <w:tc>
          <w:tcPr>
            <w:tcW w:w="425" w:type="dxa"/>
          </w:tcPr>
          <w:p w:rsidR="006531D9" w:rsidRPr="00DB1ADD" w:rsidRDefault="006531D9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B1AD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531D9" w:rsidRPr="00DB1ADD" w:rsidRDefault="006531D9" w:rsidP="006531D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 ноября</w:t>
            </w:r>
          </w:p>
          <w:p w:rsidR="006531D9" w:rsidRPr="00DB1ADD" w:rsidRDefault="006531D9" w:rsidP="006531D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13.30</w:t>
            </w:r>
          </w:p>
        </w:tc>
        <w:tc>
          <w:tcPr>
            <w:tcW w:w="2126" w:type="dxa"/>
          </w:tcPr>
          <w:p w:rsidR="006531D9" w:rsidRPr="00DB1ADD" w:rsidRDefault="006531D9" w:rsidP="00A50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Толерантны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ты и я»</w:t>
            </w:r>
          </w:p>
        </w:tc>
        <w:tc>
          <w:tcPr>
            <w:tcW w:w="1701" w:type="dxa"/>
          </w:tcPr>
          <w:p w:rsidR="006531D9" w:rsidRPr="00DB1ADD" w:rsidRDefault="006531D9" w:rsidP="00A50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Час-размышление</w:t>
            </w:r>
          </w:p>
        </w:tc>
        <w:tc>
          <w:tcPr>
            <w:tcW w:w="2835" w:type="dxa"/>
          </w:tcPr>
          <w:p w:rsidR="006531D9" w:rsidRPr="00DB1ADD" w:rsidRDefault="006531D9" w:rsidP="00937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Барковская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  <w:p w:rsidR="006531D9" w:rsidRPr="00DB1ADD" w:rsidRDefault="006531D9" w:rsidP="00937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(д. </w:t>
            </w:r>
            <w:proofErr w:type="spellStart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Бубенки</w:t>
            </w:r>
            <w:proofErr w:type="spellEnd"/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gramEnd"/>
          </w:p>
          <w:p w:rsidR="006531D9" w:rsidRPr="00DB1ADD" w:rsidRDefault="006531D9" w:rsidP="009370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ул. Школьная, д.4)</w:t>
            </w:r>
          </w:p>
        </w:tc>
        <w:tc>
          <w:tcPr>
            <w:tcW w:w="2694" w:type="dxa"/>
          </w:tcPr>
          <w:p w:rsidR="006531D9" w:rsidRPr="00DB1ADD" w:rsidRDefault="006531D9" w:rsidP="009370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о важности толерантного отношения к </w:t>
            </w:r>
            <w:r w:rsidRPr="00DB1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обычаям, традициям, культуре разных народов с целью формирования уважения к своим правам и правам других людей</w:t>
            </w:r>
          </w:p>
        </w:tc>
        <w:tc>
          <w:tcPr>
            <w:tcW w:w="1701" w:type="dxa"/>
          </w:tcPr>
          <w:p w:rsidR="006531D9" w:rsidRPr="00DB1ADD" w:rsidRDefault="006531D9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1" w:type="dxa"/>
          </w:tcPr>
          <w:p w:rsidR="006531D9" w:rsidRPr="00DB1ADD" w:rsidRDefault="006531D9" w:rsidP="00937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Веретехина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Леонидовна,</w:t>
            </w:r>
          </w:p>
          <w:p w:rsidR="006531D9" w:rsidRPr="00DB1ADD" w:rsidRDefault="006531D9" w:rsidP="00937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библиотекарь</w:t>
            </w:r>
          </w:p>
          <w:p w:rsidR="006531D9" w:rsidRPr="00DB1ADD" w:rsidRDefault="006531D9" w:rsidP="00937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Барковской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89601697966</w:t>
            </w:r>
          </w:p>
        </w:tc>
      </w:tr>
      <w:tr w:rsidR="00301470" w:rsidRPr="00DB1ADD" w:rsidTr="00241818">
        <w:tc>
          <w:tcPr>
            <w:tcW w:w="425" w:type="dxa"/>
          </w:tcPr>
          <w:p w:rsidR="00301470" w:rsidRPr="00DB1ADD" w:rsidRDefault="0030147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DB1AD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301470" w:rsidRPr="00DB1ADD" w:rsidRDefault="00301470" w:rsidP="0030147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ноября</w:t>
            </w:r>
          </w:p>
          <w:p w:rsidR="00301470" w:rsidRPr="00DB1ADD" w:rsidRDefault="00301470" w:rsidP="0030147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14.00</w:t>
            </w:r>
          </w:p>
        </w:tc>
        <w:tc>
          <w:tcPr>
            <w:tcW w:w="2126" w:type="dxa"/>
          </w:tcPr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«День весёлых затей»</w:t>
            </w:r>
          </w:p>
        </w:tc>
        <w:tc>
          <w:tcPr>
            <w:tcW w:w="1701" w:type="dxa"/>
          </w:tcPr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Спортивно – игровая программа</w:t>
            </w:r>
          </w:p>
        </w:tc>
        <w:tc>
          <w:tcPr>
            <w:tcW w:w="2835" w:type="dxa"/>
          </w:tcPr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Егорьевская </w:t>
            </w:r>
            <w:proofErr w:type="gramStart"/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</w:t>
            </w:r>
            <w:proofErr w:type="gramEnd"/>
          </w:p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(с. Егорьевское,</w:t>
            </w:r>
            <w:proofErr w:type="gramEnd"/>
          </w:p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Новая, д.4)</w:t>
            </w:r>
          </w:p>
        </w:tc>
        <w:tc>
          <w:tcPr>
            <w:tcW w:w="2694" w:type="dxa"/>
          </w:tcPr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Программа  с эстафетами  и конкурсами на сообразительность, внимание и ловкость</w:t>
            </w:r>
          </w:p>
          <w:p w:rsidR="00301470" w:rsidRPr="00DB1ADD" w:rsidRDefault="00301470" w:rsidP="00937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1470" w:rsidRPr="00DB1ADD" w:rsidRDefault="0030147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2551" w:type="dxa"/>
          </w:tcPr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Куколкина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Нина Геннадьевна, библиотекарь</w:t>
            </w:r>
          </w:p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Егорьевской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совместно с СДК</w:t>
            </w:r>
          </w:p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+79049015625 </w:t>
            </w:r>
          </w:p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470" w:rsidRPr="00DB1ADD" w:rsidTr="00241818">
        <w:tc>
          <w:tcPr>
            <w:tcW w:w="425" w:type="dxa"/>
          </w:tcPr>
          <w:p w:rsidR="00301470" w:rsidRPr="00DB1ADD" w:rsidRDefault="0030147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B1AD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301470" w:rsidRPr="00DB1ADD" w:rsidRDefault="00301470" w:rsidP="0030147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ноября</w:t>
            </w:r>
          </w:p>
          <w:p w:rsidR="00301470" w:rsidRPr="00DB1ADD" w:rsidRDefault="00301470" w:rsidP="0030147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11.00</w:t>
            </w:r>
          </w:p>
        </w:tc>
        <w:tc>
          <w:tcPr>
            <w:tcW w:w="2126" w:type="dxa"/>
          </w:tcPr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«Единым духом мы сильны»</w:t>
            </w:r>
          </w:p>
        </w:tc>
        <w:tc>
          <w:tcPr>
            <w:tcW w:w="1701" w:type="dxa"/>
          </w:tcPr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Патриотический час, викторина</w:t>
            </w: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(к</w:t>
            </w: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о дню народного единства</w:t>
            </w: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Егорьевская </w:t>
            </w:r>
            <w:proofErr w:type="gramStart"/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</w:t>
            </w:r>
            <w:proofErr w:type="gramEnd"/>
          </w:p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(с. Егорьевское,</w:t>
            </w:r>
            <w:proofErr w:type="gramEnd"/>
          </w:p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Новая, д.4)</w:t>
            </w:r>
          </w:p>
        </w:tc>
        <w:tc>
          <w:tcPr>
            <w:tcW w:w="2694" w:type="dxa"/>
          </w:tcPr>
          <w:p w:rsidR="00301470" w:rsidRPr="00DB1ADD" w:rsidRDefault="00301470" w:rsidP="00937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Знакомство детей с историей смутного времени, с другими народами и их культурой, патриотическое воспитание  и закрепление знаний  по викторине «Люди и история»</w:t>
            </w:r>
          </w:p>
        </w:tc>
        <w:tc>
          <w:tcPr>
            <w:tcW w:w="1701" w:type="dxa"/>
          </w:tcPr>
          <w:p w:rsidR="00301470" w:rsidRPr="00DB1ADD" w:rsidRDefault="0030147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Куколкина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Нина Геннадьевна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Егорьевской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+79049015625</w:t>
            </w:r>
          </w:p>
        </w:tc>
      </w:tr>
      <w:tr w:rsidR="00301470" w:rsidRPr="00E80634" w:rsidTr="00241818">
        <w:tc>
          <w:tcPr>
            <w:tcW w:w="425" w:type="dxa"/>
          </w:tcPr>
          <w:p w:rsidR="00301470" w:rsidRPr="00DB1ADD" w:rsidRDefault="00301470" w:rsidP="000306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B1AD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301470" w:rsidRPr="00DB1ADD" w:rsidRDefault="00301470" w:rsidP="0030147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 ноября</w:t>
            </w:r>
          </w:p>
          <w:p w:rsidR="00301470" w:rsidRPr="00DB1ADD" w:rsidRDefault="00301470" w:rsidP="0030147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13.00</w:t>
            </w:r>
          </w:p>
        </w:tc>
        <w:tc>
          <w:tcPr>
            <w:tcW w:w="2126" w:type="dxa"/>
          </w:tcPr>
          <w:p w:rsidR="00301470" w:rsidRPr="00DB1ADD" w:rsidRDefault="00301470" w:rsidP="00A50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«Может ли другой - стать другом»</w:t>
            </w:r>
          </w:p>
        </w:tc>
        <w:tc>
          <w:tcPr>
            <w:tcW w:w="1701" w:type="dxa"/>
          </w:tcPr>
          <w:p w:rsidR="00301470" w:rsidRPr="00DB1ADD" w:rsidRDefault="00301470" w:rsidP="00A50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Урок толерантности</w:t>
            </w:r>
          </w:p>
        </w:tc>
        <w:tc>
          <w:tcPr>
            <w:tcW w:w="2835" w:type="dxa"/>
          </w:tcPr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Егорьевская </w:t>
            </w:r>
            <w:proofErr w:type="gramStart"/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</w:t>
            </w:r>
            <w:proofErr w:type="gramEnd"/>
          </w:p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(с. Егорьевское,</w:t>
            </w:r>
            <w:proofErr w:type="gramEnd"/>
          </w:p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ул. Новая, д.4)</w:t>
            </w:r>
          </w:p>
        </w:tc>
        <w:tc>
          <w:tcPr>
            <w:tcW w:w="2694" w:type="dxa"/>
          </w:tcPr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Тематическая беседа, приуроченная к Международному дню толерантности</w:t>
            </w:r>
          </w:p>
        </w:tc>
        <w:tc>
          <w:tcPr>
            <w:tcW w:w="1701" w:type="dxa"/>
          </w:tcPr>
          <w:p w:rsidR="00301470" w:rsidRPr="00DB1ADD" w:rsidRDefault="00301470" w:rsidP="0003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Куколкина</w:t>
            </w:r>
            <w:proofErr w:type="spellEnd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 Нина Геннадьевна, библиотекарь</w:t>
            </w:r>
          </w:p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 xml:space="preserve">Егорьевской </w:t>
            </w:r>
            <w:proofErr w:type="gramStart"/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с/б</w:t>
            </w:r>
            <w:proofErr w:type="gramEnd"/>
          </w:p>
          <w:p w:rsidR="00301470" w:rsidRPr="00DB1ADD" w:rsidRDefault="00301470" w:rsidP="00301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ADD">
              <w:rPr>
                <w:rFonts w:ascii="Times New Roman" w:hAnsi="Times New Roman" w:cs="Times New Roman"/>
                <w:sz w:val="20"/>
                <w:szCs w:val="20"/>
              </w:rPr>
              <w:t>+79049015625</w:t>
            </w:r>
          </w:p>
        </w:tc>
      </w:tr>
    </w:tbl>
    <w:p w:rsidR="00594BC0" w:rsidRPr="00BF70BD" w:rsidRDefault="00594BC0" w:rsidP="00030602">
      <w:pPr>
        <w:jc w:val="center"/>
        <w:rPr>
          <w:sz w:val="20"/>
          <w:szCs w:val="20"/>
        </w:rPr>
      </w:pPr>
    </w:p>
    <w:p w:rsidR="00383E03" w:rsidRPr="00BF70BD" w:rsidRDefault="00383E03">
      <w:pPr>
        <w:jc w:val="center"/>
        <w:rPr>
          <w:sz w:val="20"/>
          <w:szCs w:val="20"/>
        </w:rPr>
      </w:pPr>
    </w:p>
    <w:sectPr w:rsidR="00383E03" w:rsidRPr="00BF70BD" w:rsidSect="00054DE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7C7A"/>
    <w:multiLevelType w:val="multilevel"/>
    <w:tmpl w:val="6B52B5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311B5"/>
    <w:multiLevelType w:val="hybridMultilevel"/>
    <w:tmpl w:val="6642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263"/>
    <w:rsid w:val="00006209"/>
    <w:rsid w:val="00007FAD"/>
    <w:rsid w:val="0001310A"/>
    <w:rsid w:val="00030602"/>
    <w:rsid w:val="00044AD6"/>
    <w:rsid w:val="00045EF4"/>
    <w:rsid w:val="00054DE9"/>
    <w:rsid w:val="00063223"/>
    <w:rsid w:val="00085681"/>
    <w:rsid w:val="000A3E9C"/>
    <w:rsid w:val="000B3E2B"/>
    <w:rsid w:val="000B6703"/>
    <w:rsid w:val="000D5158"/>
    <w:rsid w:val="000E1BB7"/>
    <w:rsid w:val="000E57FB"/>
    <w:rsid w:val="000E6B85"/>
    <w:rsid w:val="00100CE5"/>
    <w:rsid w:val="00117BC6"/>
    <w:rsid w:val="001229FE"/>
    <w:rsid w:val="0014306D"/>
    <w:rsid w:val="001448BA"/>
    <w:rsid w:val="00145390"/>
    <w:rsid w:val="0016050C"/>
    <w:rsid w:val="001628F3"/>
    <w:rsid w:val="00163FF3"/>
    <w:rsid w:val="00177F4C"/>
    <w:rsid w:val="00181F25"/>
    <w:rsid w:val="001945F9"/>
    <w:rsid w:val="001B1418"/>
    <w:rsid w:val="001B1579"/>
    <w:rsid w:val="001B79D2"/>
    <w:rsid w:val="001C0AD5"/>
    <w:rsid w:val="001C6AB7"/>
    <w:rsid w:val="001D06E4"/>
    <w:rsid w:val="001D17A4"/>
    <w:rsid w:val="001D4D78"/>
    <w:rsid w:val="001F44CE"/>
    <w:rsid w:val="002034ED"/>
    <w:rsid w:val="00222B63"/>
    <w:rsid w:val="00225E18"/>
    <w:rsid w:val="0022704C"/>
    <w:rsid w:val="00227882"/>
    <w:rsid w:val="00227A5E"/>
    <w:rsid w:val="00241818"/>
    <w:rsid w:val="00241F6E"/>
    <w:rsid w:val="00257D91"/>
    <w:rsid w:val="00296A9C"/>
    <w:rsid w:val="002C49B5"/>
    <w:rsid w:val="002F3992"/>
    <w:rsid w:val="00301470"/>
    <w:rsid w:val="0030658D"/>
    <w:rsid w:val="0031468C"/>
    <w:rsid w:val="003202FD"/>
    <w:rsid w:val="00334DCF"/>
    <w:rsid w:val="00357586"/>
    <w:rsid w:val="003631D5"/>
    <w:rsid w:val="003667A8"/>
    <w:rsid w:val="00377473"/>
    <w:rsid w:val="00383E03"/>
    <w:rsid w:val="0038448F"/>
    <w:rsid w:val="0038583A"/>
    <w:rsid w:val="00385964"/>
    <w:rsid w:val="003A0D87"/>
    <w:rsid w:val="003B495B"/>
    <w:rsid w:val="003C5296"/>
    <w:rsid w:val="003D4085"/>
    <w:rsid w:val="003D676F"/>
    <w:rsid w:val="003E4E2D"/>
    <w:rsid w:val="003E52B0"/>
    <w:rsid w:val="003F0695"/>
    <w:rsid w:val="003F5F83"/>
    <w:rsid w:val="003F726A"/>
    <w:rsid w:val="004021BD"/>
    <w:rsid w:val="00407846"/>
    <w:rsid w:val="004151D1"/>
    <w:rsid w:val="00426D9A"/>
    <w:rsid w:val="00437B52"/>
    <w:rsid w:val="004436AD"/>
    <w:rsid w:val="00444822"/>
    <w:rsid w:val="00456CA3"/>
    <w:rsid w:val="0046325B"/>
    <w:rsid w:val="0048688B"/>
    <w:rsid w:val="004924FB"/>
    <w:rsid w:val="004B303A"/>
    <w:rsid w:val="004B3B1E"/>
    <w:rsid w:val="004C05F9"/>
    <w:rsid w:val="004C4FB0"/>
    <w:rsid w:val="004D0074"/>
    <w:rsid w:val="004D46B9"/>
    <w:rsid w:val="004D4880"/>
    <w:rsid w:val="004E3408"/>
    <w:rsid w:val="004E6D97"/>
    <w:rsid w:val="004F63E9"/>
    <w:rsid w:val="00503D62"/>
    <w:rsid w:val="00511021"/>
    <w:rsid w:val="0052110D"/>
    <w:rsid w:val="00524E59"/>
    <w:rsid w:val="00550D5F"/>
    <w:rsid w:val="00551720"/>
    <w:rsid w:val="00561B0A"/>
    <w:rsid w:val="005773E6"/>
    <w:rsid w:val="00594B0A"/>
    <w:rsid w:val="00594BC0"/>
    <w:rsid w:val="00596E54"/>
    <w:rsid w:val="005B1399"/>
    <w:rsid w:val="005B5FE1"/>
    <w:rsid w:val="005B7163"/>
    <w:rsid w:val="005C05B2"/>
    <w:rsid w:val="005C2DE9"/>
    <w:rsid w:val="005D1D68"/>
    <w:rsid w:val="005D530E"/>
    <w:rsid w:val="005F406E"/>
    <w:rsid w:val="006048F0"/>
    <w:rsid w:val="00614430"/>
    <w:rsid w:val="0061514E"/>
    <w:rsid w:val="00616A10"/>
    <w:rsid w:val="006306B0"/>
    <w:rsid w:val="00634DB9"/>
    <w:rsid w:val="00646C1F"/>
    <w:rsid w:val="00651CD5"/>
    <w:rsid w:val="006531D9"/>
    <w:rsid w:val="00675747"/>
    <w:rsid w:val="00690421"/>
    <w:rsid w:val="006945E2"/>
    <w:rsid w:val="006A3504"/>
    <w:rsid w:val="006C61F6"/>
    <w:rsid w:val="006D0C71"/>
    <w:rsid w:val="006D5736"/>
    <w:rsid w:val="006D6502"/>
    <w:rsid w:val="006E6F33"/>
    <w:rsid w:val="006F0073"/>
    <w:rsid w:val="00710596"/>
    <w:rsid w:val="007110A4"/>
    <w:rsid w:val="007111CD"/>
    <w:rsid w:val="007168DF"/>
    <w:rsid w:val="00722616"/>
    <w:rsid w:val="007242D5"/>
    <w:rsid w:val="00742EF0"/>
    <w:rsid w:val="0074794C"/>
    <w:rsid w:val="0075690F"/>
    <w:rsid w:val="00761048"/>
    <w:rsid w:val="00775456"/>
    <w:rsid w:val="0078569E"/>
    <w:rsid w:val="0078624F"/>
    <w:rsid w:val="00793F8D"/>
    <w:rsid w:val="007947BD"/>
    <w:rsid w:val="007A2D06"/>
    <w:rsid w:val="007A32C9"/>
    <w:rsid w:val="007B3080"/>
    <w:rsid w:val="007C63B5"/>
    <w:rsid w:val="007C75CE"/>
    <w:rsid w:val="007D5A08"/>
    <w:rsid w:val="007F2FED"/>
    <w:rsid w:val="007F4556"/>
    <w:rsid w:val="0081700E"/>
    <w:rsid w:val="00820829"/>
    <w:rsid w:val="008311EF"/>
    <w:rsid w:val="00832A42"/>
    <w:rsid w:val="008346A5"/>
    <w:rsid w:val="00837EC8"/>
    <w:rsid w:val="00846842"/>
    <w:rsid w:val="00851278"/>
    <w:rsid w:val="00856CF1"/>
    <w:rsid w:val="008654E1"/>
    <w:rsid w:val="00872FEF"/>
    <w:rsid w:val="00874E44"/>
    <w:rsid w:val="008915C3"/>
    <w:rsid w:val="00891769"/>
    <w:rsid w:val="00893265"/>
    <w:rsid w:val="008A581E"/>
    <w:rsid w:val="008A64AA"/>
    <w:rsid w:val="008A7FFE"/>
    <w:rsid w:val="008C66E8"/>
    <w:rsid w:val="008E2228"/>
    <w:rsid w:val="008E4D29"/>
    <w:rsid w:val="008E6137"/>
    <w:rsid w:val="008F075E"/>
    <w:rsid w:val="008F6B55"/>
    <w:rsid w:val="008F7949"/>
    <w:rsid w:val="0090166B"/>
    <w:rsid w:val="0091439D"/>
    <w:rsid w:val="0093034B"/>
    <w:rsid w:val="00931997"/>
    <w:rsid w:val="0093266D"/>
    <w:rsid w:val="0093617A"/>
    <w:rsid w:val="0093702F"/>
    <w:rsid w:val="00937202"/>
    <w:rsid w:val="00941F94"/>
    <w:rsid w:val="0094342D"/>
    <w:rsid w:val="0095119F"/>
    <w:rsid w:val="009543D7"/>
    <w:rsid w:val="00960BB2"/>
    <w:rsid w:val="0096337F"/>
    <w:rsid w:val="009952BD"/>
    <w:rsid w:val="00996D76"/>
    <w:rsid w:val="00997894"/>
    <w:rsid w:val="009A11AD"/>
    <w:rsid w:val="009C06EE"/>
    <w:rsid w:val="009C472A"/>
    <w:rsid w:val="009C533A"/>
    <w:rsid w:val="009E5920"/>
    <w:rsid w:val="009E789E"/>
    <w:rsid w:val="009F4D26"/>
    <w:rsid w:val="00A142D0"/>
    <w:rsid w:val="00A162AB"/>
    <w:rsid w:val="00A41FD3"/>
    <w:rsid w:val="00A52A20"/>
    <w:rsid w:val="00A72056"/>
    <w:rsid w:val="00A77E89"/>
    <w:rsid w:val="00AA428E"/>
    <w:rsid w:val="00AA4C1D"/>
    <w:rsid w:val="00AA52C8"/>
    <w:rsid w:val="00AB1847"/>
    <w:rsid w:val="00AC2822"/>
    <w:rsid w:val="00AC58B7"/>
    <w:rsid w:val="00AE16C8"/>
    <w:rsid w:val="00AF3F48"/>
    <w:rsid w:val="00B07810"/>
    <w:rsid w:val="00B206DD"/>
    <w:rsid w:val="00B42D42"/>
    <w:rsid w:val="00B477CA"/>
    <w:rsid w:val="00B477FB"/>
    <w:rsid w:val="00B54235"/>
    <w:rsid w:val="00B5548C"/>
    <w:rsid w:val="00B570A9"/>
    <w:rsid w:val="00B619D6"/>
    <w:rsid w:val="00B7230C"/>
    <w:rsid w:val="00B72D07"/>
    <w:rsid w:val="00B83CB8"/>
    <w:rsid w:val="00B97952"/>
    <w:rsid w:val="00BA06A2"/>
    <w:rsid w:val="00BB0CCF"/>
    <w:rsid w:val="00BB4DE0"/>
    <w:rsid w:val="00BC1411"/>
    <w:rsid w:val="00BE33EC"/>
    <w:rsid w:val="00BF70BD"/>
    <w:rsid w:val="00BF7D87"/>
    <w:rsid w:val="00C0082D"/>
    <w:rsid w:val="00C071E1"/>
    <w:rsid w:val="00C272B8"/>
    <w:rsid w:val="00C51B39"/>
    <w:rsid w:val="00C52BBD"/>
    <w:rsid w:val="00C72E8D"/>
    <w:rsid w:val="00C74776"/>
    <w:rsid w:val="00CA6DFF"/>
    <w:rsid w:val="00CB1B1D"/>
    <w:rsid w:val="00CB5652"/>
    <w:rsid w:val="00CB75EF"/>
    <w:rsid w:val="00CD2663"/>
    <w:rsid w:val="00CF2932"/>
    <w:rsid w:val="00CF4EE8"/>
    <w:rsid w:val="00D03AB2"/>
    <w:rsid w:val="00D10EF2"/>
    <w:rsid w:val="00D14263"/>
    <w:rsid w:val="00D15DDF"/>
    <w:rsid w:val="00D3470C"/>
    <w:rsid w:val="00D453FF"/>
    <w:rsid w:val="00D502F4"/>
    <w:rsid w:val="00D51F3C"/>
    <w:rsid w:val="00D54EA2"/>
    <w:rsid w:val="00D54EDE"/>
    <w:rsid w:val="00D62035"/>
    <w:rsid w:val="00D63609"/>
    <w:rsid w:val="00D6753A"/>
    <w:rsid w:val="00D70F1B"/>
    <w:rsid w:val="00D87392"/>
    <w:rsid w:val="00DA0EEB"/>
    <w:rsid w:val="00DA3C77"/>
    <w:rsid w:val="00DA3CFA"/>
    <w:rsid w:val="00DA4E6C"/>
    <w:rsid w:val="00DB1ADD"/>
    <w:rsid w:val="00DB2ED6"/>
    <w:rsid w:val="00DE2F52"/>
    <w:rsid w:val="00DF0BF7"/>
    <w:rsid w:val="00DF4AD8"/>
    <w:rsid w:val="00DF4CF2"/>
    <w:rsid w:val="00E06B87"/>
    <w:rsid w:val="00E14A7A"/>
    <w:rsid w:val="00E16198"/>
    <w:rsid w:val="00E242FB"/>
    <w:rsid w:val="00E248AE"/>
    <w:rsid w:val="00E42F14"/>
    <w:rsid w:val="00E55E20"/>
    <w:rsid w:val="00E76CBD"/>
    <w:rsid w:val="00E80634"/>
    <w:rsid w:val="00E846EB"/>
    <w:rsid w:val="00E8686B"/>
    <w:rsid w:val="00E86EBE"/>
    <w:rsid w:val="00EA254D"/>
    <w:rsid w:val="00EB5048"/>
    <w:rsid w:val="00EC573B"/>
    <w:rsid w:val="00ED5F9D"/>
    <w:rsid w:val="00EE1314"/>
    <w:rsid w:val="00EE1553"/>
    <w:rsid w:val="00EE2564"/>
    <w:rsid w:val="00EF3D4C"/>
    <w:rsid w:val="00F35F20"/>
    <w:rsid w:val="00F4044D"/>
    <w:rsid w:val="00F43341"/>
    <w:rsid w:val="00F5433A"/>
    <w:rsid w:val="00F567BD"/>
    <w:rsid w:val="00F57A09"/>
    <w:rsid w:val="00F63B74"/>
    <w:rsid w:val="00F677DF"/>
    <w:rsid w:val="00F852E2"/>
    <w:rsid w:val="00F97D80"/>
    <w:rsid w:val="00FB0CEB"/>
    <w:rsid w:val="00FB42AD"/>
    <w:rsid w:val="00FB5F23"/>
    <w:rsid w:val="00FB6801"/>
    <w:rsid w:val="00FC02D6"/>
    <w:rsid w:val="00FD2F54"/>
    <w:rsid w:val="00FD415A"/>
    <w:rsid w:val="00FF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52BD"/>
  </w:style>
  <w:style w:type="paragraph" w:styleId="a4">
    <w:name w:val="List Paragraph"/>
    <w:basedOn w:val="a"/>
    <w:uiPriority w:val="34"/>
    <w:qFormat/>
    <w:rsid w:val="00D54EA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761048"/>
    <w:rPr>
      <w:rFonts w:ascii="Calibri" w:eastAsia="Calibri" w:hAnsi="Calibri" w:cs="Calibri"/>
      <w:lang w:eastAsia="ru-RU"/>
    </w:rPr>
  </w:style>
  <w:style w:type="paragraph" w:styleId="a6">
    <w:name w:val="Title"/>
    <w:basedOn w:val="normal"/>
    <w:next w:val="normal"/>
    <w:link w:val="a7"/>
    <w:rsid w:val="007610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761048"/>
    <w:rPr>
      <w:rFonts w:ascii="Calibri" w:eastAsia="Calibri" w:hAnsi="Calibri" w:cs="Calibri"/>
      <w:b/>
      <w:sz w:val="72"/>
      <w:szCs w:val="7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52BD"/>
  </w:style>
  <w:style w:type="paragraph" w:styleId="a4">
    <w:name w:val="List Paragraph"/>
    <w:basedOn w:val="a"/>
    <w:uiPriority w:val="34"/>
    <w:qFormat/>
    <w:rsid w:val="00D54EA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156</cp:revision>
  <cp:lastPrinted>2024-09-17T10:42:00Z</cp:lastPrinted>
  <dcterms:created xsi:type="dcterms:W3CDTF">2023-06-02T10:54:00Z</dcterms:created>
  <dcterms:modified xsi:type="dcterms:W3CDTF">2024-10-16T08:14:00Z</dcterms:modified>
</cp:coreProperties>
</file>