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2BD" w:rsidRPr="00030DF7" w:rsidRDefault="009952BD" w:rsidP="00E674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0DF7">
        <w:rPr>
          <w:rFonts w:ascii="Times New Roman" w:hAnsi="Times New Roman" w:cs="Times New Roman"/>
          <w:b/>
          <w:sz w:val="28"/>
          <w:szCs w:val="28"/>
        </w:rPr>
        <w:t>ПЛАН МЕРОПРИЯТИЙ</w:t>
      </w:r>
    </w:p>
    <w:p w:rsidR="009952BD" w:rsidRPr="00030DF7" w:rsidRDefault="009762C3" w:rsidP="00E674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0DF7">
        <w:rPr>
          <w:rFonts w:ascii="Times New Roman" w:hAnsi="Times New Roman" w:cs="Times New Roman"/>
          <w:b/>
          <w:sz w:val="28"/>
          <w:szCs w:val="28"/>
        </w:rPr>
        <w:t>МБУК «</w:t>
      </w:r>
      <w:proofErr w:type="spellStart"/>
      <w:r w:rsidR="00B53D22" w:rsidRPr="00030DF7">
        <w:rPr>
          <w:rFonts w:ascii="Times New Roman" w:hAnsi="Times New Roman" w:cs="Times New Roman"/>
          <w:b/>
          <w:sz w:val="28"/>
          <w:szCs w:val="28"/>
        </w:rPr>
        <w:t>Княгининская</w:t>
      </w:r>
      <w:proofErr w:type="spellEnd"/>
      <w:r w:rsidR="00B53D22" w:rsidRPr="00030DF7">
        <w:rPr>
          <w:rFonts w:ascii="Times New Roman" w:hAnsi="Times New Roman" w:cs="Times New Roman"/>
          <w:b/>
          <w:sz w:val="28"/>
          <w:szCs w:val="28"/>
        </w:rPr>
        <w:t xml:space="preserve"> ЦБС</w:t>
      </w:r>
      <w:r w:rsidRPr="00030DF7">
        <w:rPr>
          <w:rFonts w:ascii="Times New Roman" w:hAnsi="Times New Roman" w:cs="Times New Roman"/>
          <w:b/>
          <w:sz w:val="28"/>
          <w:szCs w:val="28"/>
        </w:rPr>
        <w:t>»</w:t>
      </w:r>
      <w:r w:rsidR="00D40908" w:rsidRPr="00030DF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D40908" w:rsidRPr="00030DF7">
        <w:rPr>
          <w:rFonts w:ascii="Times New Roman" w:hAnsi="Times New Roman" w:cs="Times New Roman"/>
          <w:b/>
          <w:sz w:val="28"/>
          <w:szCs w:val="28"/>
        </w:rPr>
        <w:t>на  ОКТЯБРЬ</w:t>
      </w:r>
      <w:proofErr w:type="gramEnd"/>
      <w:r w:rsidR="009F4D26" w:rsidRPr="00030D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1756" w:rsidRPr="00030DF7">
        <w:rPr>
          <w:rFonts w:ascii="Times New Roman" w:hAnsi="Times New Roman" w:cs="Times New Roman"/>
          <w:b/>
          <w:sz w:val="28"/>
          <w:szCs w:val="28"/>
        </w:rPr>
        <w:t xml:space="preserve"> 2026</w:t>
      </w:r>
      <w:r w:rsidR="009952BD" w:rsidRPr="00030DF7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1C0AD5" w:rsidRPr="00030DF7" w:rsidRDefault="001C0AD5" w:rsidP="00E67405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1418"/>
        <w:gridCol w:w="2126"/>
        <w:gridCol w:w="1701"/>
        <w:gridCol w:w="2835"/>
        <w:gridCol w:w="2694"/>
        <w:gridCol w:w="1701"/>
        <w:gridCol w:w="2551"/>
      </w:tblGrid>
      <w:tr w:rsidR="00241818" w:rsidRPr="00030DF7" w:rsidTr="006327C5">
        <w:trPr>
          <w:trHeight w:val="1396"/>
        </w:trPr>
        <w:tc>
          <w:tcPr>
            <w:tcW w:w="425" w:type="dxa"/>
          </w:tcPr>
          <w:p w:rsidR="00241818" w:rsidRPr="00030DF7" w:rsidRDefault="00241818" w:rsidP="00E6740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418" w:type="dxa"/>
          </w:tcPr>
          <w:p w:rsidR="00241818" w:rsidRPr="00030DF7" w:rsidRDefault="00241818" w:rsidP="00E6740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Дата и время проведения</w:t>
            </w:r>
          </w:p>
        </w:tc>
        <w:tc>
          <w:tcPr>
            <w:tcW w:w="2126" w:type="dxa"/>
          </w:tcPr>
          <w:p w:rsidR="00241818" w:rsidRPr="00030DF7" w:rsidRDefault="00241818" w:rsidP="00E6740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Название мероприятия</w:t>
            </w:r>
          </w:p>
        </w:tc>
        <w:tc>
          <w:tcPr>
            <w:tcW w:w="1701" w:type="dxa"/>
          </w:tcPr>
          <w:p w:rsidR="00241818" w:rsidRPr="00030DF7" w:rsidRDefault="00241818" w:rsidP="00E6740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Форма мероприятия</w:t>
            </w:r>
          </w:p>
        </w:tc>
        <w:tc>
          <w:tcPr>
            <w:tcW w:w="2835" w:type="dxa"/>
          </w:tcPr>
          <w:p w:rsidR="00241818" w:rsidRPr="00030DF7" w:rsidRDefault="00241818" w:rsidP="00E6740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Место проведения, адрес, особенности площадки</w:t>
            </w:r>
          </w:p>
        </w:tc>
        <w:tc>
          <w:tcPr>
            <w:tcW w:w="2694" w:type="dxa"/>
          </w:tcPr>
          <w:p w:rsidR="00241818" w:rsidRPr="00030DF7" w:rsidRDefault="00241818" w:rsidP="00E6740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Краткое описание мероприятия</w:t>
            </w:r>
          </w:p>
        </w:tc>
        <w:tc>
          <w:tcPr>
            <w:tcW w:w="1701" w:type="dxa"/>
          </w:tcPr>
          <w:p w:rsidR="00241818" w:rsidRPr="00030DF7" w:rsidRDefault="00241818" w:rsidP="00E6740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Предполагаемое количество участников мероприятия и зрителей, чел./чел.</w:t>
            </w:r>
          </w:p>
        </w:tc>
        <w:tc>
          <w:tcPr>
            <w:tcW w:w="2551" w:type="dxa"/>
          </w:tcPr>
          <w:p w:rsidR="00241818" w:rsidRPr="00030DF7" w:rsidRDefault="00241818" w:rsidP="00E67405">
            <w:pPr>
              <w:ind w:right="3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Ответственный за проведение (ФИО, должность, контактный телефон)</w:t>
            </w:r>
          </w:p>
        </w:tc>
      </w:tr>
      <w:tr w:rsidR="00716882" w:rsidRPr="00030DF7" w:rsidTr="006327C5">
        <w:trPr>
          <w:trHeight w:val="1396"/>
        </w:trPr>
        <w:tc>
          <w:tcPr>
            <w:tcW w:w="425" w:type="dxa"/>
          </w:tcPr>
          <w:p w:rsidR="00716882" w:rsidRPr="00030DF7" w:rsidRDefault="009C69B1" w:rsidP="007168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716882" w:rsidRPr="00030DF7" w:rsidRDefault="00D40908" w:rsidP="00716882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октября</w:t>
            </w:r>
          </w:p>
          <w:p w:rsidR="00716882" w:rsidRPr="00030DF7" w:rsidRDefault="00D40908" w:rsidP="007168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 11</w:t>
            </w:r>
            <w:r w:rsidR="00716882"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.00</w:t>
            </w:r>
          </w:p>
          <w:p w:rsidR="00716882" w:rsidRPr="00030DF7" w:rsidRDefault="00716882" w:rsidP="0071688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716882" w:rsidRPr="00030DF7" w:rsidRDefault="0067159C" w:rsidP="006C543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0DF7">
              <w:rPr>
                <w:rFonts w:ascii="Times New Roman" w:hAnsi="Times New Roman"/>
                <w:sz w:val="20"/>
                <w:szCs w:val="20"/>
              </w:rPr>
              <w:t>«Здоровье и долголетие»</w:t>
            </w:r>
          </w:p>
        </w:tc>
        <w:tc>
          <w:tcPr>
            <w:tcW w:w="1701" w:type="dxa"/>
          </w:tcPr>
          <w:p w:rsidR="00716882" w:rsidRPr="00030DF7" w:rsidRDefault="0067159C" w:rsidP="007168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0DF7">
              <w:rPr>
                <w:rFonts w:ascii="Times New Roman" w:hAnsi="Times New Roman"/>
                <w:sz w:val="20"/>
                <w:szCs w:val="20"/>
              </w:rPr>
              <w:t>Обзор книжной выставки к Дню пожилого человека</w:t>
            </w:r>
          </w:p>
        </w:tc>
        <w:tc>
          <w:tcPr>
            <w:tcW w:w="2835" w:type="dxa"/>
          </w:tcPr>
          <w:p w:rsidR="00D40908" w:rsidRPr="00030DF7" w:rsidRDefault="00D40908" w:rsidP="00D4090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/>
                <w:b/>
                <w:bCs/>
                <w:sz w:val="20"/>
                <w:szCs w:val="20"/>
              </w:rPr>
              <w:t>Возрожденская</w:t>
            </w:r>
            <w:proofErr w:type="spellEnd"/>
            <w:r w:rsidRPr="00030DF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СБ</w:t>
            </w:r>
          </w:p>
          <w:p w:rsidR="00D40908" w:rsidRPr="00030DF7" w:rsidRDefault="00D40908" w:rsidP="00D4090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30DF7">
              <w:rPr>
                <w:rFonts w:ascii="Times New Roman" w:hAnsi="Times New Roman"/>
                <w:b/>
                <w:bCs/>
                <w:sz w:val="20"/>
                <w:szCs w:val="20"/>
              </w:rPr>
              <w:t>(</w:t>
            </w:r>
            <w:proofErr w:type="spellStart"/>
            <w:r w:rsidRPr="00030DF7">
              <w:rPr>
                <w:rFonts w:ascii="Times New Roman" w:hAnsi="Times New Roman"/>
                <w:b/>
                <w:bCs/>
                <w:sz w:val="20"/>
                <w:szCs w:val="20"/>
              </w:rPr>
              <w:t>п.Возрождение</w:t>
            </w:r>
            <w:proofErr w:type="spellEnd"/>
            <w:r w:rsidRPr="00030DF7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</w:p>
          <w:p w:rsidR="00D40908" w:rsidRPr="00030DF7" w:rsidRDefault="00D40908" w:rsidP="00D4090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/>
                <w:b/>
                <w:bCs/>
                <w:sz w:val="20"/>
                <w:szCs w:val="20"/>
              </w:rPr>
              <w:t>ул.Школьная</w:t>
            </w:r>
            <w:proofErr w:type="spellEnd"/>
            <w:r w:rsidRPr="00030DF7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</w:p>
          <w:p w:rsidR="00716882" w:rsidRPr="00030DF7" w:rsidRDefault="00D40908" w:rsidP="00D409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/>
                <w:b/>
                <w:bCs/>
                <w:sz w:val="20"/>
                <w:szCs w:val="20"/>
              </w:rPr>
              <w:t>д.49)</w:t>
            </w:r>
          </w:p>
        </w:tc>
        <w:tc>
          <w:tcPr>
            <w:tcW w:w="2694" w:type="dxa"/>
          </w:tcPr>
          <w:p w:rsidR="00716882" w:rsidRPr="00030DF7" w:rsidRDefault="0067159C" w:rsidP="007168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0DF7">
              <w:rPr>
                <w:rFonts w:ascii="Times New Roman" w:hAnsi="Times New Roman"/>
                <w:sz w:val="20"/>
                <w:szCs w:val="20"/>
              </w:rPr>
              <w:t>«Здоровье и долголетие» это издания о здоровом образе жизни, секретах долголетия и активной жизненной позиции.</w:t>
            </w:r>
          </w:p>
        </w:tc>
        <w:tc>
          <w:tcPr>
            <w:tcW w:w="1701" w:type="dxa"/>
          </w:tcPr>
          <w:p w:rsidR="00716882" w:rsidRPr="00030DF7" w:rsidRDefault="00716882" w:rsidP="007168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551" w:type="dxa"/>
          </w:tcPr>
          <w:p w:rsidR="00716882" w:rsidRPr="00030DF7" w:rsidRDefault="00716882" w:rsidP="007168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Политова Ирина Петровна,</w:t>
            </w:r>
          </w:p>
          <w:p w:rsidR="00716882" w:rsidRPr="00030DF7" w:rsidRDefault="00716882" w:rsidP="0071688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библиотекарь </w:t>
            </w: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Возрожденской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с/б</w:t>
            </w:r>
          </w:p>
          <w:p w:rsidR="00716882" w:rsidRPr="00030DF7" w:rsidRDefault="00716882" w:rsidP="007168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+79087511676</w:t>
            </w:r>
          </w:p>
        </w:tc>
      </w:tr>
      <w:tr w:rsidR="00030DF7" w:rsidRPr="00030DF7" w:rsidTr="00030DF7">
        <w:trPr>
          <w:trHeight w:val="1139"/>
        </w:trPr>
        <w:tc>
          <w:tcPr>
            <w:tcW w:w="425" w:type="dxa"/>
          </w:tcPr>
          <w:p w:rsidR="00030DF7" w:rsidRPr="00030DF7" w:rsidRDefault="009B453D" w:rsidP="00030D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030DF7" w:rsidRPr="00030DF7" w:rsidRDefault="00030DF7" w:rsidP="00030D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1 октября</w:t>
            </w:r>
          </w:p>
          <w:p w:rsidR="00030DF7" w:rsidRPr="00030DF7" w:rsidRDefault="00030DF7" w:rsidP="00030DF7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в 14.00</w:t>
            </w:r>
          </w:p>
        </w:tc>
        <w:tc>
          <w:tcPr>
            <w:tcW w:w="2126" w:type="dxa"/>
          </w:tcPr>
          <w:p w:rsidR="00030DF7" w:rsidRPr="00030DF7" w:rsidRDefault="00030DF7" w:rsidP="00030D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«Осень года – не осень жизни»</w:t>
            </w:r>
          </w:p>
        </w:tc>
        <w:tc>
          <w:tcPr>
            <w:tcW w:w="1701" w:type="dxa"/>
          </w:tcPr>
          <w:p w:rsidR="00030DF7" w:rsidRPr="00030DF7" w:rsidRDefault="00030DF7" w:rsidP="00030D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Празднично-игровая программа</w:t>
            </w:r>
          </w:p>
        </w:tc>
        <w:tc>
          <w:tcPr>
            <w:tcW w:w="2835" w:type="dxa"/>
          </w:tcPr>
          <w:p w:rsidR="00030DF7" w:rsidRPr="00030DF7" w:rsidRDefault="00030DF7" w:rsidP="00030D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Ананьевская</w:t>
            </w:r>
            <w:proofErr w:type="spellEnd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СБ</w:t>
            </w:r>
          </w:p>
          <w:p w:rsidR="00030DF7" w:rsidRPr="00030DF7" w:rsidRDefault="00030DF7" w:rsidP="00030D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(с. </w:t>
            </w:r>
            <w:proofErr w:type="spellStart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Ананье</w:t>
            </w:r>
            <w:proofErr w:type="spellEnd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  <w:p w:rsidR="00030DF7" w:rsidRPr="00030DF7" w:rsidRDefault="00030DF7" w:rsidP="00030D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ул. Малкина,</w:t>
            </w:r>
          </w:p>
          <w:p w:rsidR="00030DF7" w:rsidRPr="00030DF7" w:rsidRDefault="00030DF7" w:rsidP="00030D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д. 14)</w:t>
            </w:r>
          </w:p>
        </w:tc>
        <w:tc>
          <w:tcPr>
            <w:tcW w:w="2694" w:type="dxa"/>
          </w:tcPr>
          <w:p w:rsidR="00030DF7" w:rsidRPr="00030DF7" w:rsidRDefault="00030DF7" w:rsidP="00030D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Рассказ об истории праздника, игры, конкурсы. Подборка новой литературы для пенсионеров «Книжное вдохновение».</w:t>
            </w:r>
          </w:p>
        </w:tc>
        <w:tc>
          <w:tcPr>
            <w:tcW w:w="1701" w:type="dxa"/>
          </w:tcPr>
          <w:p w:rsidR="00030DF7" w:rsidRPr="00030DF7" w:rsidRDefault="00030DF7" w:rsidP="00030D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551" w:type="dxa"/>
          </w:tcPr>
          <w:p w:rsidR="00030DF7" w:rsidRPr="00030DF7" w:rsidRDefault="00030DF7" w:rsidP="00030D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Никифорова Галина Александровна, библиотекарь </w:t>
            </w: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Ананьевской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с/б</w:t>
            </w:r>
          </w:p>
          <w:p w:rsidR="00030DF7" w:rsidRPr="00030DF7" w:rsidRDefault="00030DF7" w:rsidP="00030D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+79503419957</w:t>
            </w:r>
          </w:p>
        </w:tc>
      </w:tr>
      <w:tr w:rsidR="00FD2CA8" w:rsidRPr="00030DF7" w:rsidTr="00E5778A">
        <w:trPr>
          <w:trHeight w:val="1396"/>
        </w:trPr>
        <w:tc>
          <w:tcPr>
            <w:tcW w:w="425" w:type="dxa"/>
          </w:tcPr>
          <w:p w:rsidR="00FD2CA8" w:rsidRPr="00030DF7" w:rsidRDefault="009B453D" w:rsidP="00FD2C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FD2CA8" w:rsidRPr="00030DF7" w:rsidRDefault="00FD2CA8" w:rsidP="00FD2CA8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октября</w:t>
            </w:r>
          </w:p>
          <w:p w:rsidR="00FD2CA8" w:rsidRPr="00030DF7" w:rsidRDefault="00FD2CA8" w:rsidP="00FD2C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 14.30</w:t>
            </w:r>
          </w:p>
          <w:p w:rsidR="00FD2CA8" w:rsidRPr="00030DF7" w:rsidRDefault="00FD2CA8" w:rsidP="00FD2C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CA8" w:rsidRPr="00030DF7" w:rsidRDefault="00FD2CA8" w:rsidP="00FD2C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0DF7">
              <w:rPr>
                <w:rFonts w:ascii="Times New Roman" w:hAnsi="Times New Roman"/>
                <w:sz w:val="20"/>
                <w:szCs w:val="20"/>
              </w:rPr>
              <w:t>«Мастерская чудес»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CA8" w:rsidRPr="00030DF7" w:rsidRDefault="00FD2CA8" w:rsidP="00FD2C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0DF7">
              <w:rPr>
                <w:rFonts w:ascii="Times New Roman" w:hAnsi="Times New Roman"/>
                <w:sz w:val="20"/>
                <w:szCs w:val="20"/>
              </w:rPr>
              <w:t xml:space="preserve">Мастер-класс </w:t>
            </w:r>
          </w:p>
        </w:tc>
        <w:tc>
          <w:tcPr>
            <w:tcW w:w="2835" w:type="dxa"/>
          </w:tcPr>
          <w:p w:rsidR="00FD2CA8" w:rsidRPr="00030DF7" w:rsidRDefault="00FD2CA8" w:rsidP="00FD2CA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/>
                <w:b/>
                <w:sz w:val="20"/>
                <w:szCs w:val="20"/>
              </w:rPr>
              <w:t>Покровская сельская библиотека</w:t>
            </w:r>
          </w:p>
          <w:p w:rsidR="00FD2CA8" w:rsidRPr="00030DF7" w:rsidRDefault="00FD2CA8" w:rsidP="00FD2CA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/>
                <w:b/>
                <w:sz w:val="20"/>
                <w:szCs w:val="20"/>
              </w:rPr>
              <w:t xml:space="preserve"> (с. Покров </w:t>
            </w:r>
          </w:p>
          <w:p w:rsidR="00FD2CA8" w:rsidRPr="00030DF7" w:rsidRDefault="00FD2CA8" w:rsidP="00FD2C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/>
                <w:b/>
                <w:sz w:val="20"/>
                <w:szCs w:val="20"/>
              </w:rPr>
              <w:t>ул. Ветеранов д.1)</w:t>
            </w:r>
          </w:p>
        </w:tc>
        <w:tc>
          <w:tcPr>
            <w:tcW w:w="2694" w:type="dxa"/>
          </w:tcPr>
          <w:p w:rsidR="00FD2CA8" w:rsidRPr="00030DF7" w:rsidRDefault="00FD2CA8" w:rsidP="00FD2C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/>
                <w:sz w:val="20"/>
                <w:szCs w:val="20"/>
              </w:rPr>
              <w:t>Для работы понадобились: заранее подготовленные шаблоны, цветная бумага, подготовленные поздравления в стихотворной форме, клей и ножницы.</w:t>
            </w:r>
          </w:p>
        </w:tc>
        <w:tc>
          <w:tcPr>
            <w:tcW w:w="1701" w:type="dxa"/>
          </w:tcPr>
          <w:p w:rsidR="00FD2CA8" w:rsidRPr="00030DF7" w:rsidRDefault="00FD2CA8" w:rsidP="00FD2C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551" w:type="dxa"/>
          </w:tcPr>
          <w:p w:rsidR="00FD2CA8" w:rsidRPr="00030DF7" w:rsidRDefault="00FD2CA8" w:rsidP="00FD2C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Ульянова Марина </w:t>
            </w:r>
            <w:proofErr w:type="gram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Петровна.,</w:t>
            </w:r>
            <w:proofErr w:type="gramEnd"/>
          </w:p>
          <w:p w:rsidR="00FD2CA8" w:rsidRPr="00030DF7" w:rsidRDefault="00FD2CA8" w:rsidP="00FD2C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библиотекарь</w:t>
            </w:r>
          </w:p>
          <w:p w:rsidR="00FD2CA8" w:rsidRPr="00030DF7" w:rsidRDefault="00FD2CA8" w:rsidP="00FD2C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Покровской с/б</w:t>
            </w:r>
          </w:p>
          <w:p w:rsidR="00FD2CA8" w:rsidRPr="00030DF7" w:rsidRDefault="00FD2CA8" w:rsidP="00FD2C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/>
                <w:sz w:val="20"/>
                <w:szCs w:val="20"/>
              </w:rPr>
              <w:t>+79875571382</w:t>
            </w:r>
          </w:p>
        </w:tc>
      </w:tr>
      <w:tr w:rsidR="00650C21" w:rsidRPr="00030DF7" w:rsidTr="00583B23">
        <w:trPr>
          <w:trHeight w:val="1396"/>
        </w:trPr>
        <w:tc>
          <w:tcPr>
            <w:tcW w:w="425" w:type="dxa"/>
          </w:tcPr>
          <w:p w:rsidR="00650C21" w:rsidRPr="00030DF7" w:rsidRDefault="009B453D" w:rsidP="00650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:rsidR="00650C21" w:rsidRPr="00030DF7" w:rsidRDefault="00650C21" w:rsidP="00650C21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октября</w:t>
            </w:r>
          </w:p>
          <w:p w:rsidR="00650C21" w:rsidRPr="00030DF7" w:rsidRDefault="00650C21" w:rsidP="00650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 15.00</w:t>
            </w:r>
          </w:p>
          <w:p w:rsidR="00650C21" w:rsidRPr="00030DF7" w:rsidRDefault="00650C21" w:rsidP="00650C2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C21" w:rsidRPr="00030DF7" w:rsidRDefault="00650C21" w:rsidP="00850B5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0DF7">
              <w:rPr>
                <w:rFonts w:ascii="Times New Roman" w:hAnsi="Times New Roman"/>
                <w:sz w:val="20"/>
                <w:szCs w:val="20"/>
              </w:rPr>
              <w:t xml:space="preserve">«Золотая осень мудрости»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C21" w:rsidRPr="00030DF7" w:rsidRDefault="00650C21" w:rsidP="00650C2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0DF7">
              <w:rPr>
                <w:rFonts w:ascii="Times New Roman" w:hAnsi="Times New Roman"/>
                <w:sz w:val="20"/>
                <w:szCs w:val="20"/>
              </w:rPr>
              <w:t>Литературно – музыкальный час</w:t>
            </w:r>
            <w:r w:rsidR="00850B50" w:rsidRPr="00030DF7">
              <w:rPr>
                <w:rFonts w:ascii="Times New Roman" w:hAnsi="Times New Roman"/>
                <w:sz w:val="20"/>
                <w:szCs w:val="20"/>
              </w:rPr>
              <w:t xml:space="preserve"> к международному дню пожилого человека</w:t>
            </w:r>
          </w:p>
        </w:tc>
        <w:tc>
          <w:tcPr>
            <w:tcW w:w="2835" w:type="dxa"/>
          </w:tcPr>
          <w:p w:rsidR="00650C21" w:rsidRPr="00030DF7" w:rsidRDefault="00650C21" w:rsidP="00650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Соловьевская</w:t>
            </w:r>
            <w:proofErr w:type="spellEnd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СБ</w:t>
            </w:r>
          </w:p>
          <w:p w:rsidR="00650C21" w:rsidRPr="00030DF7" w:rsidRDefault="00650C21" w:rsidP="00650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(д. Соловьево,</w:t>
            </w:r>
          </w:p>
          <w:p w:rsidR="00650C21" w:rsidRPr="00030DF7" w:rsidRDefault="00650C21" w:rsidP="00650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ул. Мира, д.5)</w:t>
            </w:r>
          </w:p>
        </w:tc>
        <w:tc>
          <w:tcPr>
            <w:tcW w:w="2694" w:type="dxa"/>
          </w:tcPr>
          <w:p w:rsidR="00650C21" w:rsidRPr="00030DF7" w:rsidRDefault="00850B50" w:rsidP="00650C2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0DF7">
              <w:rPr>
                <w:rFonts w:ascii="Times New Roman" w:hAnsi="Times New Roman"/>
                <w:sz w:val="20"/>
                <w:szCs w:val="20"/>
              </w:rPr>
              <w:t xml:space="preserve">В этот знаменательный день, посвященный Дню пожилого человека, в нашей </w:t>
            </w:r>
            <w:proofErr w:type="spellStart"/>
            <w:r w:rsidRPr="00030DF7">
              <w:rPr>
                <w:rFonts w:ascii="Times New Roman" w:hAnsi="Times New Roman"/>
                <w:sz w:val="20"/>
                <w:szCs w:val="20"/>
              </w:rPr>
              <w:t>Соловьевкой</w:t>
            </w:r>
            <w:proofErr w:type="spellEnd"/>
            <w:r w:rsidRPr="00030DF7">
              <w:rPr>
                <w:rFonts w:ascii="Times New Roman" w:hAnsi="Times New Roman"/>
                <w:sz w:val="20"/>
                <w:szCs w:val="20"/>
              </w:rPr>
              <w:t xml:space="preserve"> сельской библиотеке, состоится незабываемый литературно-музыкальный час под названием "Золотая осень мудрости". Где представители разных поколений, чтобы почтить мудрость и опыт старшего поколения.</w:t>
            </w:r>
          </w:p>
        </w:tc>
        <w:tc>
          <w:tcPr>
            <w:tcW w:w="1701" w:type="dxa"/>
          </w:tcPr>
          <w:p w:rsidR="00650C21" w:rsidRPr="00030DF7" w:rsidRDefault="00650C21" w:rsidP="00650C2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0DF7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2551" w:type="dxa"/>
          </w:tcPr>
          <w:p w:rsidR="00650C21" w:rsidRPr="00030DF7" w:rsidRDefault="00650C21" w:rsidP="00650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Тараканова Лариса Николаевна, библиотекарь </w:t>
            </w: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Соловьевской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с/б</w:t>
            </w:r>
          </w:p>
          <w:p w:rsidR="00650C21" w:rsidRPr="00030DF7" w:rsidRDefault="00650C21" w:rsidP="00650C21">
            <w:pPr>
              <w:ind w:right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88316637551</w:t>
            </w:r>
          </w:p>
        </w:tc>
      </w:tr>
      <w:tr w:rsidR="00030DF7" w:rsidRPr="00030DF7" w:rsidTr="00030DF7">
        <w:trPr>
          <w:trHeight w:val="1396"/>
        </w:trPr>
        <w:tc>
          <w:tcPr>
            <w:tcW w:w="425" w:type="dxa"/>
          </w:tcPr>
          <w:p w:rsidR="00030DF7" w:rsidRPr="00030DF7" w:rsidRDefault="009B453D" w:rsidP="00030D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5</w:t>
            </w:r>
          </w:p>
        </w:tc>
        <w:tc>
          <w:tcPr>
            <w:tcW w:w="1418" w:type="dxa"/>
          </w:tcPr>
          <w:p w:rsidR="00030DF7" w:rsidRPr="00030DF7" w:rsidRDefault="00030DF7" w:rsidP="00030DF7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октября</w:t>
            </w:r>
          </w:p>
          <w:p w:rsidR="00030DF7" w:rsidRPr="00030DF7" w:rsidRDefault="00030DF7" w:rsidP="00030D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 16.00</w:t>
            </w:r>
          </w:p>
          <w:p w:rsidR="00030DF7" w:rsidRPr="00030DF7" w:rsidRDefault="00030DF7" w:rsidP="00030DF7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030DF7" w:rsidRPr="00030DF7" w:rsidRDefault="00030DF7" w:rsidP="00030DF7">
            <w:pPr>
              <w:pStyle w:val="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sz w:val="20"/>
                <w:szCs w:val="20"/>
              </w:rPr>
              <w:t>«Открытка бабушке и дедушке»</w:t>
            </w:r>
          </w:p>
        </w:tc>
        <w:tc>
          <w:tcPr>
            <w:tcW w:w="1701" w:type="dxa"/>
          </w:tcPr>
          <w:p w:rsidR="00030DF7" w:rsidRPr="00030DF7" w:rsidRDefault="00030DF7" w:rsidP="00030DF7">
            <w:pPr>
              <w:pStyle w:val="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sz w:val="20"/>
                <w:szCs w:val="20"/>
              </w:rPr>
              <w:t>Творческий час</w:t>
            </w:r>
          </w:p>
        </w:tc>
        <w:tc>
          <w:tcPr>
            <w:tcW w:w="2835" w:type="dxa"/>
          </w:tcPr>
          <w:p w:rsidR="00030DF7" w:rsidRPr="00030DF7" w:rsidRDefault="00030DF7" w:rsidP="00030D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Белкинская</w:t>
            </w:r>
            <w:proofErr w:type="spellEnd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СБ </w:t>
            </w:r>
          </w:p>
          <w:p w:rsidR="00030DF7" w:rsidRPr="00030DF7" w:rsidRDefault="00030DF7" w:rsidP="00030D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(с. Белка,</w:t>
            </w:r>
          </w:p>
          <w:p w:rsidR="00030DF7" w:rsidRPr="00030DF7" w:rsidRDefault="00030DF7" w:rsidP="00030DF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ул.Молодежная</w:t>
            </w:r>
            <w:proofErr w:type="spellEnd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д.7)</w:t>
            </w:r>
          </w:p>
        </w:tc>
        <w:tc>
          <w:tcPr>
            <w:tcW w:w="2694" w:type="dxa"/>
          </w:tcPr>
          <w:p w:rsidR="00030DF7" w:rsidRPr="00030DF7" w:rsidRDefault="00030DF7" w:rsidP="00030D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0DF7">
              <w:rPr>
                <w:rFonts w:ascii="Times New Roman" w:hAnsi="Times New Roman"/>
                <w:sz w:val="20"/>
                <w:szCs w:val="20"/>
              </w:rPr>
              <w:t>Участникам мастер – класса будет предложено сделать праздничную открытку, с использованием цветной бумаги и цветного картона.</w:t>
            </w:r>
          </w:p>
        </w:tc>
        <w:tc>
          <w:tcPr>
            <w:tcW w:w="1701" w:type="dxa"/>
          </w:tcPr>
          <w:p w:rsidR="00030DF7" w:rsidRPr="00030DF7" w:rsidRDefault="00030DF7" w:rsidP="00030D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551" w:type="dxa"/>
          </w:tcPr>
          <w:p w:rsidR="00030DF7" w:rsidRPr="00030DF7" w:rsidRDefault="00030DF7" w:rsidP="00030D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Иванова Александра </w:t>
            </w:r>
            <w:proofErr w:type="gram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Владимировна.,</w:t>
            </w:r>
            <w:proofErr w:type="gram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библиотекарь</w:t>
            </w:r>
          </w:p>
          <w:p w:rsidR="00030DF7" w:rsidRPr="00030DF7" w:rsidRDefault="00030DF7" w:rsidP="00030D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Белкинской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с/б</w:t>
            </w:r>
          </w:p>
          <w:p w:rsidR="00030DF7" w:rsidRPr="00030DF7" w:rsidRDefault="00030DF7" w:rsidP="00030D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+79302900363</w:t>
            </w:r>
          </w:p>
        </w:tc>
      </w:tr>
      <w:tr w:rsidR="00030DF7" w:rsidRPr="00030DF7" w:rsidTr="00030DF7">
        <w:trPr>
          <w:trHeight w:val="1396"/>
        </w:trPr>
        <w:tc>
          <w:tcPr>
            <w:tcW w:w="425" w:type="dxa"/>
          </w:tcPr>
          <w:p w:rsidR="00030DF7" w:rsidRPr="00030DF7" w:rsidRDefault="009B453D" w:rsidP="00030D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418" w:type="dxa"/>
          </w:tcPr>
          <w:p w:rsidR="00030DF7" w:rsidRPr="00030DF7" w:rsidRDefault="00030DF7" w:rsidP="00030DF7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октября</w:t>
            </w:r>
          </w:p>
          <w:p w:rsidR="00030DF7" w:rsidRPr="00030DF7" w:rsidRDefault="00030DF7" w:rsidP="00030DF7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 15.00</w:t>
            </w:r>
          </w:p>
        </w:tc>
        <w:tc>
          <w:tcPr>
            <w:tcW w:w="2126" w:type="dxa"/>
          </w:tcPr>
          <w:p w:rsidR="00030DF7" w:rsidRPr="00030DF7" w:rsidRDefault="00030DF7" w:rsidP="00030D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«Аленький цветочек»</w:t>
            </w:r>
          </w:p>
        </w:tc>
        <w:tc>
          <w:tcPr>
            <w:tcW w:w="1701" w:type="dxa"/>
          </w:tcPr>
          <w:p w:rsidR="00030DF7" w:rsidRPr="00030DF7" w:rsidRDefault="00030DF7" w:rsidP="00030D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Литературный час</w:t>
            </w:r>
          </w:p>
        </w:tc>
        <w:tc>
          <w:tcPr>
            <w:tcW w:w="2835" w:type="dxa"/>
          </w:tcPr>
          <w:p w:rsidR="00030DF7" w:rsidRPr="00030DF7" w:rsidRDefault="00030DF7" w:rsidP="00030D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Ургинская</w:t>
            </w:r>
            <w:proofErr w:type="spellEnd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СБ</w:t>
            </w:r>
          </w:p>
          <w:p w:rsidR="00030DF7" w:rsidRPr="00030DF7" w:rsidRDefault="00030DF7" w:rsidP="00030D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(с. Урга,</w:t>
            </w:r>
          </w:p>
          <w:p w:rsidR="00030DF7" w:rsidRPr="00030DF7" w:rsidRDefault="00030DF7" w:rsidP="00030D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ул. Центральная, д.116)</w:t>
            </w:r>
          </w:p>
        </w:tc>
        <w:tc>
          <w:tcPr>
            <w:tcW w:w="2694" w:type="dxa"/>
          </w:tcPr>
          <w:p w:rsidR="00030DF7" w:rsidRPr="00030DF7" w:rsidRDefault="00030DF7" w:rsidP="00030D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В библиотеке пройдет литературный час, который погрузит участников мероприятия в мир Аксакова. В центре внимания сказка Аленький цветочек, её история. Краткий рассказ о юбилее писателя и показ книг С.А. Аксакова.</w:t>
            </w:r>
          </w:p>
        </w:tc>
        <w:tc>
          <w:tcPr>
            <w:tcW w:w="1701" w:type="dxa"/>
          </w:tcPr>
          <w:p w:rsidR="00030DF7" w:rsidRPr="00030DF7" w:rsidRDefault="00030DF7" w:rsidP="00030D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551" w:type="dxa"/>
          </w:tcPr>
          <w:p w:rsidR="00030DF7" w:rsidRPr="00030DF7" w:rsidRDefault="00030DF7" w:rsidP="00030D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Исхакова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Гульгеня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Фатеховна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  <w:proofErr w:type="gramEnd"/>
          </w:p>
          <w:p w:rsidR="00030DF7" w:rsidRPr="00030DF7" w:rsidRDefault="00030DF7" w:rsidP="00030D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библиотекарь</w:t>
            </w:r>
          </w:p>
          <w:p w:rsidR="00030DF7" w:rsidRPr="00030DF7" w:rsidRDefault="00030DF7" w:rsidP="00030D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Ургинской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с/б</w:t>
            </w:r>
          </w:p>
          <w:p w:rsidR="00030DF7" w:rsidRPr="00030DF7" w:rsidRDefault="00030DF7" w:rsidP="00030D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+79040524817</w:t>
            </w:r>
          </w:p>
        </w:tc>
      </w:tr>
      <w:tr w:rsidR="00030DF7" w:rsidRPr="00030DF7" w:rsidTr="00030DF7">
        <w:trPr>
          <w:trHeight w:val="1396"/>
        </w:trPr>
        <w:tc>
          <w:tcPr>
            <w:tcW w:w="425" w:type="dxa"/>
          </w:tcPr>
          <w:p w:rsidR="00030DF7" w:rsidRPr="00030DF7" w:rsidRDefault="009B453D" w:rsidP="00030D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418" w:type="dxa"/>
          </w:tcPr>
          <w:p w:rsidR="00030DF7" w:rsidRPr="00030DF7" w:rsidRDefault="00030DF7" w:rsidP="00030DF7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октября</w:t>
            </w:r>
          </w:p>
          <w:p w:rsidR="00030DF7" w:rsidRPr="00030DF7" w:rsidRDefault="00030DF7" w:rsidP="00030D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 16.00</w:t>
            </w:r>
          </w:p>
          <w:p w:rsidR="00030DF7" w:rsidRPr="00030DF7" w:rsidRDefault="00030DF7" w:rsidP="00030DF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DF7" w:rsidRPr="00030DF7" w:rsidRDefault="00030DF7" w:rsidP="00030D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«Открытие любви и добра»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DF7" w:rsidRPr="00030DF7" w:rsidRDefault="00030DF7" w:rsidP="00030D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Громкие чтения по сказке «Аленький цветочек» к 235 – </w:t>
            </w: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летию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со дня рождения</w:t>
            </w:r>
          </w:p>
          <w:p w:rsidR="00030DF7" w:rsidRPr="00030DF7" w:rsidRDefault="00030DF7" w:rsidP="00030D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С.Т. Аксакова</w:t>
            </w:r>
          </w:p>
        </w:tc>
        <w:tc>
          <w:tcPr>
            <w:tcW w:w="2835" w:type="dxa"/>
          </w:tcPr>
          <w:p w:rsidR="00030DF7" w:rsidRPr="00030DF7" w:rsidRDefault="00030DF7" w:rsidP="00030D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Соловьевская</w:t>
            </w:r>
            <w:proofErr w:type="spellEnd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СБ</w:t>
            </w:r>
          </w:p>
          <w:p w:rsidR="00030DF7" w:rsidRPr="00030DF7" w:rsidRDefault="00030DF7" w:rsidP="00030D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(д. Соловьево,</w:t>
            </w:r>
          </w:p>
          <w:p w:rsidR="00030DF7" w:rsidRPr="00030DF7" w:rsidRDefault="00030DF7" w:rsidP="00030D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ул. Мира, д.5)</w:t>
            </w:r>
          </w:p>
        </w:tc>
        <w:tc>
          <w:tcPr>
            <w:tcW w:w="2694" w:type="dxa"/>
          </w:tcPr>
          <w:p w:rsidR="00030DF7" w:rsidRPr="00030DF7" w:rsidRDefault="00030DF7" w:rsidP="00030D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0DF7">
              <w:rPr>
                <w:rFonts w:ascii="Times New Roman" w:hAnsi="Times New Roman"/>
                <w:sz w:val="20"/>
                <w:szCs w:val="20"/>
              </w:rPr>
              <w:t>Громкое чтение станет настоящим праздником литературы и искусства, где каждый сможет насладиться магией слов и погрузиться в удивительный мир сказки. Участники мероприятия услышат любимую историю о добре и любви, о верности и самоотверженности, которая учит нас важным жизненным ценностям.</w:t>
            </w:r>
          </w:p>
        </w:tc>
        <w:tc>
          <w:tcPr>
            <w:tcW w:w="1701" w:type="dxa"/>
          </w:tcPr>
          <w:p w:rsidR="00030DF7" w:rsidRPr="00030DF7" w:rsidRDefault="00030DF7" w:rsidP="00030D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0DF7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2551" w:type="dxa"/>
          </w:tcPr>
          <w:p w:rsidR="00030DF7" w:rsidRPr="00030DF7" w:rsidRDefault="00030DF7" w:rsidP="00030D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Тараканова Лариса Николаевна, библиотекарь </w:t>
            </w: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Соловьевской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с/б</w:t>
            </w:r>
          </w:p>
          <w:p w:rsidR="00030DF7" w:rsidRPr="00030DF7" w:rsidRDefault="00030DF7" w:rsidP="00030DF7">
            <w:pPr>
              <w:ind w:right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88316637551</w:t>
            </w:r>
          </w:p>
        </w:tc>
      </w:tr>
      <w:tr w:rsidR="00582256" w:rsidRPr="00030DF7" w:rsidTr="00D40908">
        <w:trPr>
          <w:trHeight w:val="1396"/>
        </w:trPr>
        <w:tc>
          <w:tcPr>
            <w:tcW w:w="425" w:type="dxa"/>
          </w:tcPr>
          <w:p w:rsidR="00582256" w:rsidRPr="00030DF7" w:rsidRDefault="009B453D" w:rsidP="005822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418" w:type="dxa"/>
          </w:tcPr>
          <w:p w:rsidR="00582256" w:rsidRPr="00030DF7" w:rsidRDefault="00DC3551" w:rsidP="005822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3 октября</w:t>
            </w:r>
          </w:p>
          <w:p w:rsidR="00582256" w:rsidRPr="00030DF7" w:rsidRDefault="00DC3551" w:rsidP="005822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в 11</w:t>
            </w:r>
            <w:r w:rsidR="00582256"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.00</w:t>
            </w:r>
          </w:p>
        </w:tc>
        <w:tc>
          <w:tcPr>
            <w:tcW w:w="2126" w:type="dxa"/>
            <w:shd w:val="clear" w:color="auto" w:fill="auto"/>
          </w:tcPr>
          <w:p w:rsidR="00582256" w:rsidRPr="00030DF7" w:rsidRDefault="00582256" w:rsidP="0065583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65583D" w:rsidRPr="00030DF7">
              <w:rPr>
                <w:rFonts w:ascii="Times New Roman" w:hAnsi="Times New Roman" w:cs="Times New Roman"/>
                <w:sz w:val="20"/>
                <w:szCs w:val="20"/>
              </w:rPr>
              <w:t>Визит доброты</w:t>
            </w: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shd w:val="clear" w:color="auto" w:fill="auto"/>
          </w:tcPr>
          <w:p w:rsidR="00582256" w:rsidRPr="00030DF7" w:rsidRDefault="0065583D" w:rsidP="00582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Благотворительная акция</w:t>
            </w:r>
          </w:p>
        </w:tc>
        <w:tc>
          <w:tcPr>
            <w:tcW w:w="2835" w:type="dxa"/>
            <w:shd w:val="clear" w:color="auto" w:fill="auto"/>
          </w:tcPr>
          <w:p w:rsidR="00582256" w:rsidRPr="00030DF7" w:rsidRDefault="0065583D" w:rsidP="00582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Улицы села Островское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83D" w:rsidRPr="00030DF7" w:rsidRDefault="0065583D" w:rsidP="006558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«Визит доброты» — это благотворительная акция, направленная на поддержку людей, которые по состоянию здоровья или возрасту не могут выходить из дома.</w:t>
            </w:r>
          </w:p>
          <w:p w:rsidR="00582256" w:rsidRPr="00030DF7" w:rsidRDefault="0065583D" w:rsidP="006558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Библиотекарь совместно с волонтёрами лично навестят подопечных на дому. Главная цель мероприятия — подарить внимание и помочь преодолеть чувство одиночества.</w:t>
            </w:r>
          </w:p>
        </w:tc>
        <w:tc>
          <w:tcPr>
            <w:tcW w:w="1701" w:type="dxa"/>
          </w:tcPr>
          <w:p w:rsidR="00582256" w:rsidRPr="00030DF7" w:rsidRDefault="00582256" w:rsidP="00582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551" w:type="dxa"/>
          </w:tcPr>
          <w:p w:rsidR="00582256" w:rsidRPr="00030DF7" w:rsidRDefault="00582256" w:rsidP="00582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Сбитнева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Любовь Юрьевна,</w:t>
            </w:r>
          </w:p>
          <w:p w:rsidR="00582256" w:rsidRPr="00030DF7" w:rsidRDefault="00582256" w:rsidP="00582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библиотекарь</w:t>
            </w:r>
          </w:p>
          <w:p w:rsidR="00582256" w:rsidRPr="00030DF7" w:rsidRDefault="00582256" w:rsidP="00582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Островской с/б</w:t>
            </w:r>
          </w:p>
          <w:p w:rsidR="00582256" w:rsidRPr="00030DF7" w:rsidRDefault="00582256" w:rsidP="00582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88316636402</w:t>
            </w:r>
          </w:p>
        </w:tc>
      </w:tr>
      <w:tr w:rsidR="00030DF7" w:rsidRPr="00030DF7" w:rsidTr="00030DF7">
        <w:trPr>
          <w:trHeight w:val="1396"/>
        </w:trPr>
        <w:tc>
          <w:tcPr>
            <w:tcW w:w="425" w:type="dxa"/>
          </w:tcPr>
          <w:p w:rsidR="00030DF7" w:rsidRPr="00030DF7" w:rsidRDefault="009B453D" w:rsidP="00030D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9</w:t>
            </w:r>
          </w:p>
        </w:tc>
        <w:tc>
          <w:tcPr>
            <w:tcW w:w="1418" w:type="dxa"/>
          </w:tcPr>
          <w:p w:rsidR="00030DF7" w:rsidRPr="00030DF7" w:rsidRDefault="00030DF7" w:rsidP="00030D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3 октября</w:t>
            </w:r>
          </w:p>
          <w:p w:rsidR="00030DF7" w:rsidRPr="00030DF7" w:rsidRDefault="00030DF7" w:rsidP="00030D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в 11.00</w:t>
            </w:r>
          </w:p>
          <w:p w:rsidR="00030DF7" w:rsidRPr="00030DF7" w:rsidRDefault="00030DF7" w:rsidP="00030D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030DF7" w:rsidRPr="00030DF7" w:rsidRDefault="00030DF7" w:rsidP="00030D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«Читая Есенина»</w:t>
            </w:r>
          </w:p>
        </w:tc>
        <w:tc>
          <w:tcPr>
            <w:tcW w:w="1701" w:type="dxa"/>
          </w:tcPr>
          <w:p w:rsidR="00030DF7" w:rsidRPr="00030DF7" w:rsidRDefault="00030DF7" w:rsidP="00030D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Час поэзии</w:t>
            </w:r>
          </w:p>
        </w:tc>
        <w:tc>
          <w:tcPr>
            <w:tcW w:w="2835" w:type="dxa"/>
          </w:tcPr>
          <w:p w:rsidR="00030DF7" w:rsidRPr="00030DF7" w:rsidRDefault="00030DF7" w:rsidP="00030DF7">
            <w:pPr>
              <w:jc w:val="center"/>
              <w:rPr>
                <w:rFonts w:ascii="Times New Roman" w:hAnsi="Times New Roman"/>
                <w:b/>
                <w:bCs/>
                <w:sz w:val="36"/>
                <w:szCs w:val="28"/>
              </w:rPr>
            </w:pPr>
            <w:proofErr w:type="spellStart"/>
            <w:r w:rsidRPr="00030DF7">
              <w:rPr>
                <w:rFonts w:ascii="Times New Roman" w:hAnsi="Times New Roman"/>
                <w:b/>
                <w:bCs/>
                <w:sz w:val="20"/>
                <w:szCs w:val="20"/>
              </w:rPr>
              <w:t>Возрожденская</w:t>
            </w:r>
            <w:proofErr w:type="spellEnd"/>
            <w:r w:rsidRPr="00030DF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СБ</w:t>
            </w:r>
          </w:p>
          <w:p w:rsidR="00030DF7" w:rsidRPr="00030DF7" w:rsidRDefault="00030DF7" w:rsidP="00030DF7">
            <w:pPr>
              <w:jc w:val="center"/>
              <w:rPr>
                <w:rFonts w:ascii="Times New Roman" w:hAnsi="Times New Roman"/>
                <w:b/>
                <w:bCs/>
                <w:sz w:val="36"/>
                <w:szCs w:val="28"/>
              </w:rPr>
            </w:pPr>
            <w:r w:rsidRPr="00030DF7">
              <w:rPr>
                <w:rFonts w:ascii="Times New Roman" w:hAnsi="Times New Roman"/>
                <w:b/>
                <w:bCs/>
                <w:sz w:val="20"/>
                <w:szCs w:val="20"/>
              </w:rPr>
              <w:t>(</w:t>
            </w:r>
            <w:proofErr w:type="spellStart"/>
            <w:r w:rsidRPr="00030DF7">
              <w:rPr>
                <w:rFonts w:ascii="Times New Roman" w:hAnsi="Times New Roman"/>
                <w:b/>
                <w:bCs/>
                <w:sz w:val="20"/>
                <w:szCs w:val="20"/>
              </w:rPr>
              <w:t>п.Возрождение</w:t>
            </w:r>
            <w:proofErr w:type="spellEnd"/>
            <w:r w:rsidRPr="00030DF7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</w:p>
          <w:p w:rsidR="00030DF7" w:rsidRPr="00030DF7" w:rsidRDefault="00030DF7" w:rsidP="00030DF7">
            <w:pPr>
              <w:jc w:val="center"/>
              <w:rPr>
                <w:rFonts w:ascii="Times New Roman" w:hAnsi="Times New Roman"/>
                <w:b/>
                <w:bCs/>
                <w:sz w:val="36"/>
                <w:szCs w:val="28"/>
              </w:rPr>
            </w:pPr>
            <w:proofErr w:type="spellStart"/>
            <w:r w:rsidRPr="00030DF7">
              <w:rPr>
                <w:rFonts w:ascii="Times New Roman" w:hAnsi="Times New Roman"/>
                <w:b/>
                <w:bCs/>
                <w:sz w:val="20"/>
                <w:szCs w:val="20"/>
              </w:rPr>
              <w:t>ул.Школьная</w:t>
            </w:r>
            <w:proofErr w:type="spellEnd"/>
            <w:r w:rsidRPr="00030DF7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</w:p>
          <w:p w:rsidR="00030DF7" w:rsidRPr="00030DF7" w:rsidRDefault="00030DF7" w:rsidP="00030DF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0DF7">
              <w:rPr>
                <w:rFonts w:ascii="Times New Roman" w:hAnsi="Times New Roman"/>
                <w:b/>
                <w:bCs/>
                <w:sz w:val="20"/>
                <w:szCs w:val="20"/>
              </w:rPr>
              <w:t>д.49)</w:t>
            </w:r>
          </w:p>
        </w:tc>
        <w:tc>
          <w:tcPr>
            <w:tcW w:w="2694" w:type="dxa"/>
          </w:tcPr>
          <w:p w:rsidR="00030DF7" w:rsidRPr="00030DF7" w:rsidRDefault="00030DF7" w:rsidP="00030DF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eastAsia="Calibri" w:hAnsi="Times New Roman" w:cs="Times New Roman"/>
                <w:sz w:val="20"/>
                <w:szCs w:val="20"/>
              </w:rPr>
              <w:t>Познакомим участников с лирикой С. А. Есенина, раскроем её эмоциональную глубину и связь с родной природой и традициями и интерес к русской поэзии.</w:t>
            </w:r>
          </w:p>
        </w:tc>
        <w:tc>
          <w:tcPr>
            <w:tcW w:w="1701" w:type="dxa"/>
          </w:tcPr>
          <w:p w:rsidR="00030DF7" w:rsidRPr="00030DF7" w:rsidRDefault="00030DF7" w:rsidP="00030DF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551" w:type="dxa"/>
          </w:tcPr>
          <w:p w:rsidR="00030DF7" w:rsidRPr="00030DF7" w:rsidRDefault="00030DF7" w:rsidP="00030D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Политова Ирина Петровна,</w:t>
            </w:r>
          </w:p>
          <w:p w:rsidR="00030DF7" w:rsidRPr="00030DF7" w:rsidRDefault="00030DF7" w:rsidP="00030DF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библиотекарь </w:t>
            </w: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Возрожденской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с/б</w:t>
            </w:r>
          </w:p>
          <w:p w:rsidR="00030DF7" w:rsidRPr="00030DF7" w:rsidRDefault="00030DF7" w:rsidP="00030DF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+79087511676</w:t>
            </w:r>
          </w:p>
        </w:tc>
      </w:tr>
      <w:tr w:rsidR="008A061B" w:rsidRPr="00030DF7" w:rsidTr="008A061B">
        <w:trPr>
          <w:trHeight w:val="1288"/>
        </w:trPr>
        <w:tc>
          <w:tcPr>
            <w:tcW w:w="425" w:type="dxa"/>
          </w:tcPr>
          <w:p w:rsidR="008A061B" w:rsidRPr="00030DF7" w:rsidRDefault="009B453D" w:rsidP="008A06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418" w:type="dxa"/>
          </w:tcPr>
          <w:p w:rsidR="008A061B" w:rsidRPr="00030DF7" w:rsidRDefault="008A061B" w:rsidP="008A061B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 октября</w:t>
            </w:r>
          </w:p>
          <w:p w:rsidR="008A061B" w:rsidRPr="00030DF7" w:rsidRDefault="008A061B" w:rsidP="008A06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 11.00</w:t>
            </w:r>
          </w:p>
          <w:p w:rsidR="008A061B" w:rsidRPr="00030DF7" w:rsidRDefault="008A061B" w:rsidP="008A061B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8A061B" w:rsidRPr="00030DF7" w:rsidRDefault="008A061B" w:rsidP="008A061B">
            <w:pPr>
              <w:pStyle w:val="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sz w:val="20"/>
                <w:szCs w:val="20"/>
              </w:rPr>
              <w:t>«Такие разные и удивительные животные»</w:t>
            </w:r>
          </w:p>
        </w:tc>
        <w:tc>
          <w:tcPr>
            <w:tcW w:w="1701" w:type="dxa"/>
          </w:tcPr>
          <w:p w:rsidR="008A061B" w:rsidRPr="00030DF7" w:rsidRDefault="008A061B" w:rsidP="008A061B">
            <w:pPr>
              <w:pStyle w:val="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sz w:val="20"/>
                <w:szCs w:val="20"/>
              </w:rPr>
              <w:t>Познавательная викторина</w:t>
            </w:r>
          </w:p>
        </w:tc>
        <w:tc>
          <w:tcPr>
            <w:tcW w:w="2835" w:type="dxa"/>
          </w:tcPr>
          <w:p w:rsidR="008A061B" w:rsidRPr="00030DF7" w:rsidRDefault="008A061B" w:rsidP="008A06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Белкинская</w:t>
            </w:r>
            <w:proofErr w:type="spellEnd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СБ </w:t>
            </w:r>
          </w:p>
          <w:p w:rsidR="008A061B" w:rsidRPr="00030DF7" w:rsidRDefault="008A061B" w:rsidP="008A06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(с. Белка,</w:t>
            </w:r>
          </w:p>
          <w:p w:rsidR="008A061B" w:rsidRPr="00030DF7" w:rsidRDefault="008A061B" w:rsidP="008A061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ул.Молодежная</w:t>
            </w:r>
            <w:proofErr w:type="spellEnd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д.7)</w:t>
            </w:r>
          </w:p>
        </w:tc>
        <w:tc>
          <w:tcPr>
            <w:tcW w:w="2694" w:type="dxa"/>
          </w:tcPr>
          <w:p w:rsidR="008A061B" w:rsidRPr="00030DF7" w:rsidRDefault="008A061B" w:rsidP="008A06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0DF7">
              <w:rPr>
                <w:rFonts w:ascii="Times New Roman" w:hAnsi="Times New Roman"/>
                <w:sz w:val="20"/>
                <w:szCs w:val="20"/>
              </w:rPr>
              <w:t>Ребятам будут заданы интересные вопросы о строении и особенностях птиц, зверей и обитателей морей.</w:t>
            </w:r>
          </w:p>
        </w:tc>
        <w:tc>
          <w:tcPr>
            <w:tcW w:w="1701" w:type="dxa"/>
          </w:tcPr>
          <w:p w:rsidR="008A061B" w:rsidRPr="00030DF7" w:rsidRDefault="008A061B" w:rsidP="008A06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551" w:type="dxa"/>
          </w:tcPr>
          <w:p w:rsidR="008A061B" w:rsidRPr="00030DF7" w:rsidRDefault="008A061B" w:rsidP="008A06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Иванова Александра </w:t>
            </w:r>
            <w:proofErr w:type="gram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Владимировна.,</w:t>
            </w:r>
            <w:proofErr w:type="gram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библиотекарь</w:t>
            </w:r>
          </w:p>
          <w:p w:rsidR="008A061B" w:rsidRPr="00030DF7" w:rsidRDefault="008A061B" w:rsidP="008A06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Белкинской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с/б</w:t>
            </w:r>
          </w:p>
          <w:p w:rsidR="008A061B" w:rsidRPr="00030DF7" w:rsidRDefault="008A061B" w:rsidP="008A06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+79302900363</w:t>
            </w:r>
          </w:p>
        </w:tc>
      </w:tr>
      <w:tr w:rsidR="008A061B" w:rsidRPr="00030DF7" w:rsidTr="00030DF7">
        <w:trPr>
          <w:trHeight w:val="1396"/>
        </w:trPr>
        <w:tc>
          <w:tcPr>
            <w:tcW w:w="425" w:type="dxa"/>
          </w:tcPr>
          <w:p w:rsidR="008A061B" w:rsidRPr="00030DF7" w:rsidRDefault="009B453D" w:rsidP="008A06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418" w:type="dxa"/>
          </w:tcPr>
          <w:p w:rsidR="008A061B" w:rsidRPr="00030DF7" w:rsidRDefault="008A061B" w:rsidP="008A06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4 октября</w:t>
            </w:r>
          </w:p>
          <w:p w:rsidR="008A061B" w:rsidRPr="00030DF7" w:rsidRDefault="008A061B" w:rsidP="008A06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в 14.00</w:t>
            </w:r>
          </w:p>
          <w:p w:rsidR="008A061B" w:rsidRPr="00030DF7" w:rsidRDefault="008A061B" w:rsidP="008A06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8A061B" w:rsidRPr="00030DF7" w:rsidRDefault="008A061B" w:rsidP="008A06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«Подари тепло и любовь!» </w:t>
            </w:r>
          </w:p>
          <w:p w:rsidR="008A061B" w:rsidRPr="00030DF7" w:rsidRDefault="008A061B" w:rsidP="008A06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8A061B" w:rsidRPr="00030DF7" w:rsidRDefault="008A061B" w:rsidP="008A06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Урок милосердия </w:t>
            </w:r>
          </w:p>
          <w:p w:rsidR="008A061B" w:rsidRPr="00030DF7" w:rsidRDefault="008A061B" w:rsidP="008A06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(к Всемирному дню животных)</w:t>
            </w:r>
          </w:p>
        </w:tc>
        <w:tc>
          <w:tcPr>
            <w:tcW w:w="2835" w:type="dxa"/>
          </w:tcPr>
          <w:p w:rsidR="008A061B" w:rsidRPr="00030DF7" w:rsidRDefault="008A061B" w:rsidP="008A06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Площадка Троицкой с/б им. В. И. </w:t>
            </w:r>
            <w:proofErr w:type="spellStart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Ренова</w:t>
            </w:r>
            <w:proofErr w:type="spellEnd"/>
          </w:p>
          <w:p w:rsidR="008A061B" w:rsidRPr="00030DF7" w:rsidRDefault="008A061B" w:rsidP="008A06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(с. Троицкое, ул. Советская, д.3)</w:t>
            </w:r>
          </w:p>
        </w:tc>
        <w:tc>
          <w:tcPr>
            <w:tcW w:w="2694" w:type="dxa"/>
          </w:tcPr>
          <w:p w:rsidR="008A061B" w:rsidRPr="00030DF7" w:rsidRDefault="008A061B" w:rsidP="008A06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Cs/>
                <w:sz w:val="20"/>
                <w:szCs w:val="20"/>
              </w:rPr>
              <w:t>В основной части урока будут проведены интерактивные активности, чтобы вовлечь детей в разговор о животных. Ребята посмотрят короткий социальный ролик о жизни животных в приютах и о волонтерах, которые им помогают, затем поговорят о Красной книге и</w:t>
            </w: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30DF7">
              <w:rPr>
                <w:rFonts w:ascii="Times New Roman" w:hAnsi="Times New Roman" w:cs="Times New Roman"/>
                <w:bCs/>
                <w:sz w:val="20"/>
                <w:szCs w:val="20"/>
              </w:rPr>
              <w:t>поделятся историями о своих домашних питомцах.</w:t>
            </w:r>
          </w:p>
        </w:tc>
        <w:tc>
          <w:tcPr>
            <w:tcW w:w="1701" w:type="dxa"/>
          </w:tcPr>
          <w:p w:rsidR="008A061B" w:rsidRPr="00030DF7" w:rsidRDefault="008A061B" w:rsidP="008A06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551" w:type="dxa"/>
          </w:tcPr>
          <w:p w:rsidR="008A061B" w:rsidRPr="00030DF7" w:rsidRDefault="008A061B" w:rsidP="008A06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Тюлина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Светлана Владимировна, библиотекарь Троицкой с/б им. В.И. </w:t>
            </w: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Ренова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8A061B" w:rsidRPr="00030DF7" w:rsidRDefault="008A061B" w:rsidP="008A06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883166-36-8-22</w:t>
            </w:r>
          </w:p>
        </w:tc>
      </w:tr>
      <w:tr w:rsidR="00FD2CA8" w:rsidRPr="00030DF7" w:rsidTr="00E5778A">
        <w:trPr>
          <w:trHeight w:val="1396"/>
        </w:trPr>
        <w:tc>
          <w:tcPr>
            <w:tcW w:w="425" w:type="dxa"/>
          </w:tcPr>
          <w:p w:rsidR="00FD2CA8" w:rsidRPr="00030DF7" w:rsidRDefault="009B453D" w:rsidP="00FD2C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1418" w:type="dxa"/>
          </w:tcPr>
          <w:p w:rsidR="00FD2CA8" w:rsidRPr="00030DF7" w:rsidRDefault="00FD2CA8" w:rsidP="00FD2CA8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 октября</w:t>
            </w:r>
          </w:p>
          <w:p w:rsidR="00FD2CA8" w:rsidRPr="00030DF7" w:rsidRDefault="00FD2CA8" w:rsidP="00FD2C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 часы работы библиотеки</w:t>
            </w:r>
          </w:p>
          <w:p w:rsidR="00FD2CA8" w:rsidRPr="00030DF7" w:rsidRDefault="00FD2CA8" w:rsidP="00FD2C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CA8" w:rsidRPr="00030DF7" w:rsidRDefault="00FD2CA8" w:rsidP="00FD2C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0DF7">
              <w:rPr>
                <w:rFonts w:ascii="Times New Roman" w:hAnsi="Times New Roman"/>
                <w:sz w:val="20"/>
                <w:szCs w:val="20"/>
              </w:rPr>
              <w:t>«Зоопарк на страницах книг»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CA8" w:rsidRPr="00030DF7" w:rsidRDefault="00FD2CA8" w:rsidP="00FD2C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0DF7">
              <w:rPr>
                <w:rFonts w:ascii="Times New Roman" w:hAnsi="Times New Roman"/>
                <w:sz w:val="20"/>
                <w:szCs w:val="20"/>
              </w:rPr>
              <w:t>Выставка книг к всемирному дню животных</w:t>
            </w:r>
          </w:p>
        </w:tc>
        <w:tc>
          <w:tcPr>
            <w:tcW w:w="2835" w:type="dxa"/>
          </w:tcPr>
          <w:p w:rsidR="00FD2CA8" w:rsidRPr="00030DF7" w:rsidRDefault="00FD2CA8" w:rsidP="00FD2CA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/>
                <w:b/>
                <w:sz w:val="20"/>
                <w:szCs w:val="20"/>
              </w:rPr>
              <w:t>Покровская сельская библиотека</w:t>
            </w:r>
          </w:p>
          <w:p w:rsidR="00FD2CA8" w:rsidRPr="00030DF7" w:rsidRDefault="00FD2CA8" w:rsidP="00FD2CA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/>
                <w:b/>
                <w:sz w:val="20"/>
                <w:szCs w:val="20"/>
              </w:rPr>
              <w:t xml:space="preserve"> (с. Покров </w:t>
            </w:r>
          </w:p>
          <w:p w:rsidR="00FD2CA8" w:rsidRPr="00030DF7" w:rsidRDefault="00FD2CA8" w:rsidP="00FD2C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/>
                <w:b/>
                <w:sz w:val="20"/>
                <w:szCs w:val="20"/>
              </w:rPr>
              <w:t>ул. Ветеранов д.1)</w:t>
            </w:r>
          </w:p>
        </w:tc>
        <w:tc>
          <w:tcPr>
            <w:tcW w:w="2694" w:type="dxa"/>
          </w:tcPr>
          <w:p w:rsidR="00FD2CA8" w:rsidRPr="00030DF7" w:rsidRDefault="00FD2CA8" w:rsidP="00FD2C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Участники выставки познакомятся с произведениями различных жанров, в которых животные- главные герои или важные персонажи.</w:t>
            </w:r>
          </w:p>
        </w:tc>
        <w:tc>
          <w:tcPr>
            <w:tcW w:w="1701" w:type="dxa"/>
          </w:tcPr>
          <w:p w:rsidR="00FD2CA8" w:rsidRPr="00030DF7" w:rsidRDefault="00FD2CA8" w:rsidP="00FD2C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551" w:type="dxa"/>
          </w:tcPr>
          <w:p w:rsidR="00FD2CA8" w:rsidRPr="00030DF7" w:rsidRDefault="00FD2CA8" w:rsidP="00FD2C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Ульянова Марина </w:t>
            </w:r>
            <w:proofErr w:type="gram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Петровна.,</w:t>
            </w:r>
            <w:proofErr w:type="gramEnd"/>
          </w:p>
          <w:p w:rsidR="00FD2CA8" w:rsidRPr="00030DF7" w:rsidRDefault="00FD2CA8" w:rsidP="00FD2C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библиотекарь</w:t>
            </w:r>
          </w:p>
          <w:p w:rsidR="00FD2CA8" w:rsidRPr="00030DF7" w:rsidRDefault="00FD2CA8" w:rsidP="00FD2C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Покровской с/б</w:t>
            </w:r>
          </w:p>
          <w:p w:rsidR="00FD2CA8" w:rsidRPr="00030DF7" w:rsidRDefault="00FD2CA8" w:rsidP="00FD2C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/>
                <w:sz w:val="20"/>
                <w:szCs w:val="20"/>
              </w:rPr>
              <w:t>+79875571382</w:t>
            </w:r>
          </w:p>
        </w:tc>
      </w:tr>
      <w:tr w:rsidR="001008DE" w:rsidRPr="00030DF7" w:rsidTr="006E582D">
        <w:trPr>
          <w:trHeight w:val="1396"/>
        </w:trPr>
        <w:tc>
          <w:tcPr>
            <w:tcW w:w="425" w:type="dxa"/>
          </w:tcPr>
          <w:p w:rsidR="001008DE" w:rsidRPr="00030DF7" w:rsidRDefault="009B453D" w:rsidP="001008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</w:tcPr>
          <w:p w:rsidR="001008DE" w:rsidRPr="009B5755" w:rsidRDefault="001008DE" w:rsidP="001008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5755">
              <w:rPr>
                <w:rFonts w:ascii="Times New Roman" w:hAnsi="Times New Roman" w:cs="Times New Roman"/>
                <w:b/>
                <w:sz w:val="20"/>
                <w:szCs w:val="20"/>
              </w:rPr>
              <w:t>5 октября</w:t>
            </w:r>
          </w:p>
          <w:p w:rsidR="001008DE" w:rsidRPr="009B5755" w:rsidRDefault="001008DE" w:rsidP="001008DE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B575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 10.00 </w:t>
            </w:r>
          </w:p>
        </w:tc>
        <w:tc>
          <w:tcPr>
            <w:tcW w:w="2126" w:type="dxa"/>
          </w:tcPr>
          <w:p w:rsidR="001008DE" w:rsidRPr="009B5755" w:rsidRDefault="001008DE" w:rsidP="001008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5755">
              <w:rPr>
                <w:rFonts w:ascii="Times New Roman" w:hAnsi="Times New Roman" w:cs="Times New Roman"/>
                <w:sz w:val="20"/>
                <w:szCs w:val="20"/>
              </w:rPr>
              <w:t xml:space="preserve">«История </w:t>
            </w:r>
            <w:proofErr w:type="spellStart"/>
            <w:r w:rsidRPr="009B5755">
              <w:rPr>
                <w:rFonts w:ascii="Times New Roman" w:hAnsi="Times New Roman" w:cs="Times New Roman"/>
                <w:sz w:val="20"/>
                <w:szCs w:val="20"/>
              </w:rPr>
              <w:t>Ананьевской</w:t>
            </w:r>
            <w:proofErr w:type="spellEnd"/>
            <w:r w:rsidRPr="009B5755">
              <w:rPr>
                <w:rFonts w:ascii="Times New Roman" w:hAnsi="Times New Roman" w:cs="Times New Roman"/>
                <w:sz w:val="20"/>
                <w:szCs w:val="20"/>
              </w:rPr>
              <w:t xml:space="preserve"> школы. Воспоминания, доку</w:t>
            </w:r>
            <w:r w:rsidR="009B5755" w:rsidRPr="009B5755">
              <w:rPr>
                <w:rFonts w:ascii="Times New Roman" w:hAnsi="Times New Roman" w:cs="Times New Roman"/>
                <w:sz w:val="20"/>
                <w:szCs w:val="20"/>
              </w:rPr>
              <w:t>менты, фотографии»</w:t>
            </w:r>
          </w:p>
        </w:tc>
        <w:tc>
          <w:tcPr>
            <w:tcW w:w="1701" w:type="dxa"/>
          </w:tcPr>
          <w:p w:rsidR="001008DE" w:rsidRPr="009B5755" w:rsidRDefault="001008DE" w:rsidP="001008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5755">
              <w:rPr>
                <w:rFonts w:ascii="Times New Roman" w:hAnsi="Times New Roman" w:cs="Times New Roman"/>
                <w:sz w:val="20"/>
                <w:szCs w:val="20"/>
              </w:rPr>
              <w:t>Беседа-обсуждение</w:t>
            </w:r>
          </w:p>
        </w:tc>
        <w:tc>
          <w:tcPr>
            <w:tcW w:w="2835" w:type="dxa"/>
          </w:tcPr>
          <w:p w:rsidR="001008DE" w:rsidRPr="009B5755" w:rsidRDefault="001008DE" w:rsidP="001008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B5755">
              <w:rPr>
                <w:rFonts w:ascii="Times New Roman" w:hAnsi="Times New Roman" w:cs="Times New Roman"/>
                <w:b/>
                <w:sz w:val="20"/>
                <w:szCs w:val="20"/>
              </w:rPr>
              <w:t>Ананьевская</w:t>
            </w:r>
            <w:proofErr w:type="spellEnd"/>
            <w:r w:rsidRPr="009B575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СБ</w:t>
            </w:r>
          </w:p>
          <w:p w:rsidR="001008DE" w:rsidRPr="009B5755" w:rsidRDefault="001008DE" w:rsidP="001008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575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(с. </w:t>
            </w:r>
            <w:proofErr w:type="spellStart"/>
            <w:r w:rsidRPr="009B5755">
              <w:rPr>
                <w:rFonts w:ascii="Times New Roman" w:hAnsi="Times New Roman" w:cs="Times New Roman"/>
                <w:b/>
                <w:sz w:val="20"/>
                <w:szCs w:val="20"/>
              </w:rPr>
              <w:t>Ананье</w:t>
            </w:r>
            <w:proofErr w:type="spellEnd"/>
            <w:r w:rsidRPr="009B5755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  <w:p w:rsidR="001008DE" w:rsidRPr="009B5755" w:rsidRDefault="001008DE" w:rsidP="001008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5755">
              <w:rPr>
                <w:rFonts w:ascii="Times New Roman" w:hAnsi="Times New Roman" w:cs="Times New Roman"/>
                <w:b/>
                <w:sz w:val="20"/>
                <w:szCs w:val="20"/>
              </w:rPr>
              <w:t>ул. Малкина,</w:t>
            </w:r>
          </w:p>
          <w:p w:rsidR="001008DE" w:rsidRPr="009B5755" w:rsidRDefault="001008DE" w:rsidP="001008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5755">
              <w:rPr>
                <w:rFonts w:ascii="Times New Roman" w:hAnsi="Times New Roman" w:cs="Times New Roman"/>
                <w:b/>
                <w:sz w:val="20"/>
                <w:szCs w:val="20"/>
              </w:rPr>
              <w:t>д. 14)</w:t>
            </w:r>
          </w:p>
        </w:tc>
        <w:tc>
          <w:tcPr>
            <w:tcW w:w="2694" w:type="dxa"/>
          </w:tcPr>
          <w:p w:rsidR="001008DE" w:rsidRPr="009B5755" w:rsidRDefault="001008DE" w:rsidP="001008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5755">
              <w:rPr>
                <w:rFonts w:ascii="Times New Roman" w:hAnsi="Times New Roman" w:cs="Times New Roman"/>
                <w:sz w:val="20"/>
                <w:szCs w:val="20"/>
              </w:rPr>
              <w:t xml:space="preserve">Беседа с читателями библиотеки о педагогическом коллективе </w:t>
            </w:r>
            <w:proofErr w:type="spellStart"/>
            <w:r w:rsidRPr="009B5755">
              <w:rPr>
                <w:rFonts w:ascii="Times New Roman" w:hAnsi="Times New Roman" w:cs="Times New Roman"/>
                <w:sz w:val="20"/>
                <w:szCs w:val="20"/>
              </w:rPr>
              <w:t>Ананьенской</w:t>
            </w:r>
            <w:proofErr w:type="spellEnd"/>
            <w:r w:rsidRPr="009B5755">
              <w:rPr>
                <w:rFonts w:ascii="Times New Roman" w:hAnsi="Times New Roman" w:cs="Times New Roman"/>
                <w:sz w:val="20"/>
                <w:szCs w:val="20"/>
              </w:rPr>
              <w:t xml:space="preserve"> средней школы, ее учениках. Воспоминания, документы, фотографии. Тематическая выставка краеведческого материала к Международному Дню учителя.</w:t>
            </w:r>
          </w:p>
        </w:tc>
        <w:tc>
          <w:tcPr>
            <w:tcW w:w="1701" w:type="dxa"/>
          </w:tcPr>
          <w:p w:rsidR="001008DE" w:rsidRPr="009B5755" w:rsidRDefault="001008DE" w:rsidP="001008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575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551" w:type="dxa"/>
          </w:tcPr>
          <w:p w:rsidR="001008DE" w:rsidRPr="009B5755" w:rsidRDefault="001008DE" w:rsidP="001008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5755">
              <w:rPr>
                <w:rFonts w:ascii="Times New Roman" w:hAnsi="Times New Roman" w:cs="Times New Roman"/>
                <w:sz w:val="20"/>
                <w:szCs w:val="20"/>
              </w:rPr>
              <w:t xml:space="preserve">Никифорова Галина Александровна, библиотекарь </w:t>
            </w:r>
            <w:proofErr w:type="spellStart"/>
            <w:r w:rsidRPr="009B5755">
              <w:rPr>
                <w:rFonts w:ascii="Times New Roman" w:hAnsi="Times New Roman" w:cs="Times New Roman"/>
                <w:sz w:val="20"/>
                <w:szCs w:val="20"/>
              </w:rPr>
              <w:t>Ананьевской</w:t>
            </w:r>
            <w:proofErr w:type="spellEnd"/>
            <w:r w:rsidRPr="009B5755">
              <w:rPr>
                <w:rFonts w:ascii="Times New Roman" w:hAnsi="Times New Roman" w:cs="Times New Roman"/>
                <w:sz w:val="20"/>
                <w:szCs w:val="20"/>
              </w:rPr>
              <w:t xml:space="preserve"> с/б</w:t>
            </w:r>
          </w:p>
          <w:p w:rsidR="001008DE" w:rsidRPr="009B5755" w:rsidRDefault="001008DE" w:rsidP="001008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5755">
              <w:rPr>
                <w:rFonts w:ascii="Times New Roman" w:hAnsi="Times New Roman" w:cs="Times New Roman"/>
                <w:sz w:val="20"/>
                <w:szCs w:val="20"/>
              </w:rPr>
              <w:t>+79503419957</w:t>
            </w:r>
          </w:p>
        </w:tc>
      </w:tr>
      <w:tr w:rsidR="001008DE" w:rsidRPr="00030DF7" w:rsidTr="001008DE">
        <w:trPr>
          <w:trHeight w:val="1255"/>
        </w:trPr>
        <w:tc>
          <w:tcPr>
            <w:tcW w:w="425" w:type="dxa"/>
          </w:tcPr>
          <w:p w:rsidR="001008DE" w:rsidRPr="00030DF7" w:rsidRDefault="009B453D" w:rsidP="001008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14</w:t>
            </w:r>
          </w:p>
        </w:tc>
        <w:tc>
          <w:tcPr>
            <w:tcW w:w="1418" w:type="dxa"/>
          </w:tcPr>
          <w:p w:rsidR="001008DE" w:rsidRPr="00030DF7" w:rsidRDefault="001008DE" w:rsidP="001008DE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 октября</w:t>
            </w:r>
          </w:p>
          <w:p w:rsidR="001008DE" w:rsidRPr="00030DF7" w:rsidRDefault="001008DE" w:rsidP="001008DE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 11.00</w:t>
            </w:r>
          </w:p>
        </w:tc>
        <w:tc>
          <w:tcPr>
            <w:tcW w:w="2126" w:type="dxa"/>
          </w:tcPr>
          <w:p w:rsidR="001008DE" w:rsidRPr="00030DF7" w:rsidRDefault="001008DE" w:rsidP="001008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«О тех, кто годы не считает»</w:t>
            </w:r>
          </w:p>
          <w:p w:rsidR="001008DE" w:rsidRPr="00030DF7" w:rsidRDefault="001008DE" w:rsidP="001008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008DE" w:rsidRPr="00030DF7" w:rsidRDefault="001008DE" w:rsidP="001008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Тематическая выставка </w:t>
            </w:r>
          </w:p>
        </w:tc>
        <w:tc>
          <w:tcPr>
            <w:tcW w:w="2835" w:type="dxa"/>
          </w:tcPr>
          <w:p w:rsidR="001008DE" w:rsidRPr="00030DF7" w:rsidRDefault="001008DE" w:rsidP="001008D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Егорьевская СБ</w:t>
            </w:r>
          </w:p>
          <w:p w:rsidR="001008DE" w:rsidRPr="00030DF7" w:rsidRDefault="001008DE" w:rsidP="001008D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(с. Егорьевское,</w:t>
            </w:r>
          </w:p>
          <w:p w:rsidR="001008DE" w:rsidRPr="00030DF7" w:rsidRDefault="001008DE" w:rsidP="001008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ул. Новая, д.4)</w:t>
            </w:r>
          </w:p>
        </w:tc>
        <w:tc>
          <w:tcPr>
            <w:tcW w:w="2694" w:type="dxa"/>
          </w:tcPr>
          <w:p w:rsidR="001008DE" w:rsidRPr="00030DF7" w:rsidRDefault="001008DE" w:rsidP="001008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Обзор тематической выставки, акция-поздравление, в рамках празднования дня пожилого человека совместно с ДК. </w:t>
            </w:r>
          </w:p>
        </w:tc>
        <w:tc>
          <w:tcPr>
            <w:tcW w:w="1701" w:type="dxa"/>
          </w:tcPr>
          <w:p w:rsidR="001008DE" w:rsidRPr="00030DF7" w:rsidRDefault="001008DE" w:rsidP="001008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551" w:type="dxa"/>
          </w:tcPr>
          <w:p w:rsidR="001008DE" w:rsidRPr="00030DF7" w:rsidRDefault="001008DE" w:rsidP="001008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Куколкина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Нина Геннадьевна, библиотекарь</w:t>
            </w:r>
          </w:p>
          <w:p w:rsidR="001008DE" w:rsidRPr="00030DF7" w:rsidRDefault="001008DE" w:rsidP="001008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Егорьевской с/б</w:t>
            </w:r>
          </w:p>
          <w:p w:rsidR="001008DE" w:rsidRPr="00030DF7" w:rsidRDefault="001008DE" w:rsidP="001008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+79049015625</w:t>
            </w:r>
          </w:p>
        </w:tc>
      </w:tr>
      <w:tr w:rsidR="00817F2E" w:rsidRPr="00030DF7" w:rsidTr="001008DE">
        <w:trPr>
          <w:trHeight w:val="1255"/>
        </w:trPr>
        <w:tc>
          <w:tcPr>
            <w:tcW w:w="425" w:type="dxa"/>
          </w:tcPr>
          <w:p w:rsidR="00817F2E" w:rsidRPr="00030DF7" w:rsidRDefault="009B453D" w:rsidP="00817F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1418" w:type="dxa"/>
          </w:tcPr>
          <w:p w:rsidR="00817F2E" w:rsidRPr="00030DF7" w:rsidRDefault="00817F2E" w:rsidP="00817F2E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 октября</w:t>
            </w:r>
          </w:p>
          <w:p w:rsidR="00817F2E" w:rsidRPr="00030DF7" w:rsidRDefault="00817F2E" w:rsidP="00817F2E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 часы работы библиотеки</w:t>
            </w:r>
          </w:p>
        </w:tc>
        <w:tc>
          <w:tcPr>
            <w:tcW w:w="2126" w:type="dxa"/>
          </w:tcPr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«Уроки доброты»</w:t>
            </w:r>
          </w:p>
        </w:tc>
        <w:tc>
          <w:tcPr>
            <w:tcW w:w="1701" w:type="dxa"/>
          </w:tcPr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Книжная выставка об учителях и литературе</w:t>
            </w:r>
          </w:p>
        </w:tc>
        <w:tc>
          <w:tcPr>
            <w:tcW w:w="2835" w:type="dxa"/>
          </w:tcPr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Ургинская</w:t>
            </w:r>
            <w:proofErr w:type="spellEnd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СБ</w:t>
            </w:r>
          </w:p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(с. Урга,</w:t>
            </w:r>
          </w:p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ул. Центральная, д.116)</w:t>
            </w:r>
          </w:p>
        </w:tc>
        <w:tc>
          <w:tcPr>
            <w:tcW w:w="2694" w:type="dxa"/>
          </w:tcPr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Произведения, в которых раскрывается нравственная роль учителя, труды великих педагогов и современные издания о восстановлении А. С. Макаренко «</w:t>
            </w: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Педогогические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поэмы». В.А. Сухомлинский «Сердце, отданное детям», выставка, посвящённая признанию учителям</w:t>
            </w:r>
            <w:r w:rsidR="006E582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551" w:type="dxa"/>
          </w:tcPr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Исхакова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Гульгеня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Фатеховна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  <w:proofErr w:type="gramEnd"/>
          </w:p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библиотекарь</w:t>
            </w:r>
          </w:p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Ургинской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с/б</w:t>
            </w:r>
          </w:p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+79040524817</w:t>
            </w:r>
          </w:p>
        </w:tc>
      </w:tr>
      <w:tr w:rsidR="00817F2E" w:rsidRPr="00030DF7" w:rsidTr="001008DE">
        <w:trPr>
          <w:trHeight w:val="1255"/>
        </w:trPr>
        <w:tc>
          <w:tcPr>
            <w:tcW w:w="425" w:type="dxa"/>
          </w:tcPr>
          <w:p w:rsidR="00817F2E" w:rsidRPr="00030DF7" w:rsidRDefault="009B453D" w:rsidP="00817F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1418" w:type="dxa"/>
          </w:tcPr>
          <w:p w:rsidR="00817F2E" w:rsidRPr="00030DF7" w:rsidRDefault="00817F2E" w:rsidP="00817F2E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 октября</w:t>
            </w:r>
          </w:p>
          <w:p w:rsidR="00817F2E" w:rsidRPr="00030DF7" w:rsidRDefault="00817F2E" w:rsidP="00817F2E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 10.00</w:t>
            </w:r>
          </w:p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«В кругу друзей»</w:t>
            </w:r>
          </w:p>
        </w:tc>
        <w:tc>
          <w:tcPr>
            <w:tcW w:w="1701" w:type="dxa"/>
          </w:tcPr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Вечер отдыха к дню пожилого человека</w:t>
            </w:r>
          </w:p>
        </w:tc>
        <w:tc>
          <w:tcPr>
            <w:tcW w:w="2835" w:type="dxa"/>
          </w:tcPr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ГБУ «КЦСОН </w:t>
            </w:r>
            <w:proofErr w:type="spellStart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Княгининского</w:t>
            </w:r>
            <w:proofErr w:type="spellEnd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муниципального округа»</w:t>
            </w:r>
          </w:p>
        </w:tc>
        <w:tc>
          <w:tcPr>
            <w:tcW w:w="2694" w:type="dxa"/>
          </w:tcPr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 вечере будут звучать песни, частушки, поздравления. Такой вечер сочетает активность и отдых, даёт возможность вспомнить молодость, посмеяться, потанцевать и почувствовать заботу и уважение.</w:t>
            </w:r>
          </w:p>
        </w:tc>
        <w:tc>
          <w:tcPr>
            <w:tcW w:w="1701" w:type="dxa"/>
          </w:tcPr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551" w:type="dxa"/>
          </w:tcPr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Мохова Ольга Юрьевна,</w:t>
            </w:r>
          </w:p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Зав. отделом обслуживания ЦБ</w:t>
            </w:r>
          </w:p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т. +7 952 779 16 74</w:t>
            </w:r>
          </w:p>
        </w:tc>
      </w:tr>
      <w:tr w:rsidR="00E851C4" w:rsidRPr="00030DF7" w:rsidTr="00E851C4">
        <w:trPr>
          <w:trHeight w:val="405"/>
        </w:trPr>
        <w:tc>
          <w:tcPr>
            <w:tcW w:w="425" w:type="dxa"/>
          </w:tcPr>
          <w:p w:rsidR="00E851C4" w:rsidRPr="00030DF7" w:rsidRDefault="009B453D" w:rsidP="00E851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1418" w:type="dxa"/>
          </w:tcPr>
          <w:p w:rsidR="00E851C4" w:rsidRPr="00030DF7" w:rsidRDefault="00E851C4" w:rsidP="00E851C4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 октября</w:t>
            </w:r>
          </w:p>
          <w:p w:rsidR="00E851C4" w:rsidRPr="00030DF7" w:rsidRDefault="00E851C4" w:rsidP="00E851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 11.00</w:t>
            </w:r>
          </w:p>
          <w:p w:rsidR="00E851C4" w:rsidRPr="00030DF7" w:rsidRDefault="00E851C4" w:rsidP="00E851C4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1C4" w:rsidRPr="00030DF7" w:rsidRDefault="00E851C4" w:rsidP="00E851C4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«Вам, капитан Флёров, доверяется величайшая военная тайна…»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1C4" w:rsidRPr="00030DF7" w:rsidRDefault="00E851C4" w:rsidP="00E851C4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iCs/>
                <w:sz w:val="20"/>
                <w:szCs w:val="20"/>
              </w:rPr>
              <w:t>Час памяти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1C4" w:rsidRPr="00030DF7" w:rsidRDefault="00E851C4" w:rsidP="00E851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Морская библиотека-музей имени </w:t>
            </w:r>
            <w:proofErr w:type="spellStart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В.Г.Гузанова</w:t>
            </w:r>
            <w:proofErr w:type="spellEnd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, (</w:t>
            </w:r>
            <w:proofErr w:type="spellStart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г.Княгинино</w:t>
            </w:r>
            <w:proofErr w:type="spellEnd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</w:p>
          <w:p w:rsidR="00E851C4" w:rsidRPr="00030DF7" w:rsidRDefault="00E851C4" w:rsidP="00E851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ул. Свободы, д.54)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1C4" w:rsidRPr="00030DF7" w:rsidRDefault="00E851C4" w:rsidP="00E851C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приурочено к 85-летию гибели Героя РФ, капитана </w:t>
            </w: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И.А.Флерова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, командира экспериментальной батареи, которая первой осуществила боевое применение машины реактивной артиллерии БМ-13 - «Катюши». С помощью тематической презентации участники мероприятия познакомятся с судьбой </w:t>
            </w: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И.А.Флерова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, узнают историю создания легендарной боевой техники.</w:t>
            </w:r>
          </w:p>
        </w:tc>
        <w:tc>
          <w:tcPr>
            <w:tcW w:w="1701" w:type="dxa"/>
          </w:tcPr>
          <w:p w:rsidR="00E851C4" w:rsidRPr="00030DF7" w:rsidRDefault="00E851C4" w:rsidP="00E851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551" w:type="dxa"/>
          </w:tcPr>
          <w:p w:rsidR="00E851C4" w:rsidRPr="00030DF7" w:rsidRDefault="00E851C4" w:rsidP="00E851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Слепова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Марина Евгеньевна,</w:t>
            </w:r>
          </w:p>
          <w:p w:rsidR="00E851C4" w:rsidRPr="00030DF7" w:rsidRDefault="00E851C4" w:rsidP="00E851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зав. Морской библиотекой-музеем</w:t>
            </w:r>
          </w:p>
          <w:p w:rsidR="00E851C4" w:rsidRPr="00030DF7" w:rsidRDefault="00E851C4" w:rsidP="00E851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8831664-14-90</w:t>
            </w:r>
          </w:p>
          <w:p w:rsidR="00E851C4" w:rsidRPr="00030DF7" w:rsidRDefault="00E851C4" w:rsidP="00E851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F2E" w:rsidRPr="00030DF7" w:rsidTr="006E582D">
        <w:trPr>
          <w:trHeight w:val="405"/>
        </w:trPr>
        <w:tc>
          <w:tcPr>
            <w:tcW w:w="425" w:type="dxa"/>
          </w:tcPr>
          <w:p w:rsidR="00817F2E" w:rsidRPr="00030DF7" w:rsidRDefault="009B453D" w:rsidP="00817F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1418" w:type="dxa"/>
          </w:tcPr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9 октября</w:t>
            </w:r>
          </w:p>
          <w:p w:rsidR="00817F2E" w:rsidRPr="00030DF7" w:rsidRDefault="00817F2E" w:rsidP="00817F2E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в 11.00</w:t>
            </w:r>
          </w:p>
        </w:tc>
        <w:tc>
          <w:tcPr>
            <w:tcW w:w="2126" w:type="dxa"/>
          </w:tcPr>
          <w:p w:rsidR="00817F2E" w:rsidRPr="00030DF7" w:rsidRDefault="00817F2E" w:rsidP="00817F2E">
            <w:pPr>
              <w:pStyle w:val="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«Знакомьтесь с книжными </w:t>
            </w:r>
            <w:r w:rsidRPr="00030DF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новинками»</w:t>
            </w:r>
          </w:p>
        </w:tc>
        <w:tc>
          <w:tcPr>
            <w:tcW w:w="1701" w:type="dxa"/>
          </w:tcPr>
          <w:p w:rsidR="00817F2E" w:rsidRPr="00030DF7" w:rsidRDefault="00817F2E" w:rsidP="00817F2E">
            <w:pPr>
              <w:pStyle w:val="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Час тихого чтения</w:t>
            </w:r>
          </w:p>
        </w:tc>
        <w:tc>
          <w:tcPr>
            <w:tcW w:w="2835" w:type="dxa"/>
          </w:tcPr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Большеандреевская</w:t>
            </w:r>
            <w:proofErr w:type="spellEnd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СБ</w:t>
            </w:r>
          </w:p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(д. Б. Андреевка,</w:t>
            </w:r>
          </w:p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ул. </w:t>
            </w:r>
            <w:proofErr w:type="spellStart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Новостаринская</w:t>
            </w:r>
            <w:proofErr w:type="spellEnd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, д.53)</w:t>
            </w:r>
          </w:p>
        </w:tc>
        <w:tc>
          <w:tcPr>
            <w:tcW w:w="2694" w:type="dxa"/>
          </w:tcPr>
          <w:p w:rsidR="00817F2E" w:rsidRPr="00030DF7" w:rsidRDefault="00817F2E" w:rsidP="00817F2E">
            <w:pPr>
              <w:pStyle w:val="a4"/>
              <w:tabs>
                <w:tab w:val="left" w:pos="317"/>
              </w:tabs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Встреча с новой книгой, чтение и короткое </w:t>
            </w:r>
            <w:r w:rsidRPr="00030D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обсуждение прочитанного.</w:t>
            </w:r>
          </w:p>
        </w:tc>
        <w:tc>
          <w:tcPr>
            <w:tcW w:w="1701" w:type="dxa"/>
          </w:tcPr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</w:t>
            </w:r>
          </w:p>
        </w:tc>
        <w:tc>
          <w:tcPr>
            <w:tcW w:w="2551" w:type="dxa"/>
          </w:tcPr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Посыпкина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Наталья Валерьевна,</w:t>
            </w:r>
          </w:p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библиотекарь </w:t>
            </w: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Большеандреевской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с/б</w:t>
            </w:r>
          </w:p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88316637133</w:t>
            </w:r>
          </w:p>
        </w:tc>
      </w:tr>
      <w:tr w:rsidR="00817F2E" w:rsidRPr="00030DF7" w:rsidTr="006E582D">
        <w:trPr>
          <w:trHeight w:val="405"/>
        </w:trPr>
        <w:tc>
          <w:tcPr>
            <w:tcW w:w="425" w:type="dxa"/>
          </w:tcPr>
          <w:p w:rsidR="00817F2E" w:rsidRPr="00030DF7" w:rsidRDefault="009B453D" w:rsidP="00817F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19</w:t>
            </w:r>
          </w:p>
        </w:tc>
        <w:tc>
          <w:tcPr>
            <w:tcW w:w="1418" w:type="dxa"/>
          </w:tcPr>
          <w:p w:rsidR="00817F2E" w:rsidRPr="00030DF7" w:rsidRDefault="00817F2E" w:rsidP="00817F2E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 октября</w:t>
            </w:r>
          </w:p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 11.00</w:t>
            </w:r>
          </w:p>
          <w:p w:rsidR="00817F2E" w:rsidRPr="00030DF7" w:rsidRDefault="00817F2E" w:rsidP="00817F2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«Читаем вместе, читаем вслух»</w:t>
            </w:r>
          </w:p>
        </w:tc>
        <w:tc>
          <w:tcPr>
            <w:tcW w:w="1701" w:type="dxa"/>
          </w:tcPr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Громкие чтения</w:t>
            </w:r>
          </w:p>
        </w:tc>
        <w:tc>
          <w:tcPr>
            <w:tcW w:w="2835" w:type="dxa"/>
          </w:tcPr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Возрожденская</w:t>
            </w:r>
            <w:proofErr w:type="spellEnd"/>
            <w:r w:rsidRPr="00030D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СБ</w:t>
            </w:r>
          </w:p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proofErr w:type="spellStart"/>
            <w:r w:rsidRPr="00030D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п.Возрождение</w:t>
            </w:r>
            <w:proofErr w:type="spellEnd"/>
            <w:r w:rsidRPr="00030D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</w:p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ул.Школьная</w:t>
            </w:r>
            <w:proofErr w:type="spellEnd"/>
            <w:r w:rsidRPr="00030D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</w:p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д.49)</w:t>
            </w:r>
          </w:p>
        </w:tc>
        <w:tc>
          <w:tcPr>
            <w:tcW w:w="2694" w:type="dxa"/>
          </w:tcPr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Читать будем по очереди, по ролям, с интонацией, чтобы услышать, как оживают слова.</w:t>
            </w:r>
          </w:p>
        </w:tc>
        <w:tc>
          <w:tcPr>
            <w:tcW w:w="1701" w:type="dxa"/>
          </w:tcPr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551" w:type="dxa"/>
          </w:tcPr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Политова Ирина Петровна,</w:t>
            </w:r>
          </w:p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библиотекарь </w:t>
            </w: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Возрожденской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с/б</w:t>
            </w:r>
          </w:p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+79087511676</w:t>
            </w:r>
          </w:p>
        </w:tc>
      </w:tr>
      <w:tr w:rsidR="00751FD2" w:rsidRPr="00030DF7" w:rsidTr="00E5778A">
        <w:trPr>
          <w:trHeight w:val="405"/>
        </w:trPr>
        <w:tc>
          <w:tcPr>
            <w:tcW w:w="425" w:type="dxa"/>
          </w:tcPr>
          <w:p w:rsidR="00751FD2" w:rsidRPr="00030DF7" w:rsidRDefault="009B453D" w:rsidP="00751F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1418" w:type="dxa"/>
          </w:tcPr>
          <w:p w:rsidR="00751FD2" w:rsidRPr="00030DF7" w:rsidRDefault="00751FD2" w:rsidP="00751FD2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 октября</w:t>
            </w:r>
          </w:p>
          <w:p w:rsidR="00751FD2" w:rsidRPr="00030DF7" w:rsidRDefault="00751FD2" w:rsidP="00751F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 11.30</w:t>
            </w:r>
          </w:p>
          <w:p w:rsidR="00751FD2" w:rsidRPr="00030DF7" w:rsidRDefault="00751FD2" w:rsidP="00751F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FD2" w:rsidRPr="00030DF7" w:rsidRDefault="00751FD2" w:rsidP="00751FD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0DF7">
              <w:rPr>
                <w:rFonts w:ascii="Times New Roman" w:hAnsi="Times New Roman"/>
                <w:sz w:val="20"/>
                <w:szCs w:val="20"/>
              </w:rPr>
              <w:t>«Читайте, читайте любимые книжки»</w:t>
            </w:r>
          </w:p>
          <w:p w:rsidR="00751FD2" w:rsidRPr="00030DF7" w:rsidRDefault="00751FD2" w:rsidP="00751FD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FD2" w:rsidRPr="00030DF7" w:rsidRDefault="00751FD2" w:rsidP="00751FD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0DF7">
              <w:rPr>
                <w:rFonts w:ascii="Times New Roman" w:hAnsi="Times New Roman"/>
                <w:sz w:val="20"/>
                <w:szCs w:val="20"/>
              </w:rPr>
              <w:t>Литературное ассорти к Всемирному Дню чтения</w:t>
            </w:r>
          </w:p>
        </w:tc>
        <w:tc>
          <w:tcPr>
            <w:tcW w:w="2835" w:type="dxa"/>
          </w:tcPr>
          <w:p w:rsidR="00751FD2" w:rsidRPr="00030DF7" w:rsidRDefault="00751FD2" w:rsidP="00751FD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/>
                <w:b/>
                <w:sz w:val="20"/>
                <w:szCs w:val="20"/>
              </w:rPr>
              <w:t>Покровская сельская библиотека</w:t>
            </w:r>
          </w:p>
          <w:p w:rsidR="00751FD2" w:rsidRPr="00030DF7" w:rsidRDefault="00751FD2" w:rsidP="00751FD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/>
                <w:b/>
                <w:sz w:val="20"/>
                <w:szCs w:val="20"/>
              </w:rPr>
              <w:t xml:space="preserve"> (с. Покров </w:t>
            </w:r>
          </w:p>
          <w:p w:rsidR="00751FD2" w:rsidRPr="00030DF7" w:rsidRDefault="00751FD2" w:rsidP="00751F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/>
                <w:b/>
                <w:sz w:val="20"/>
                <w:szCs w:val="20"/>
              </w:rPr>
              <w:t>ул. Ветеранов д.1)</w:t>
            </w:r>
          </w:p>
        </w:tc>
        <w:tc>
          <w:tcPr>
            <w:tcW w:w="2694" w:type="dxa"/>
          </w:tcPr>
          <w:p w:rsidR="00751FD2" w:rsidRPr="00030DF7" w:rsidRDefault="00751FD2" w:rsidP="00751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/>
                <w:sz w:val="20"/>
                <w:szCs w:val="20"/>
              </w:rPr>
              <w:t>Участники выбирают любимые книги и читают их вслух, могут быть как отрывки из классических произведений, так и сказки разных народов (русские, чувашские, татарские, и другие).</w:t>
            </w:r>
          </w:p>
        </w:tc>
        <w:tc>
          <w:tcPr>
            <w:tcW w:w="1701" w:type="dxa"/>
          </w:tcPr>
          <w:p w:rsidR="00751FD2" w:rsidRPr="00030DF7" w:rsidRDefault="00751FD2" w:rsidP="00751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551" w:type="dxa"/>
          </w:tcPr>
          <w:p w:rsidR="00751FD2" w:rsidRPr="00030DF7" w:rsidRDefault="00751FD2" w:rsidP="00751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Ульянова Марина </w:t>
            </w:r>
            <w:proofErr w:type="gram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Петровна.,</w:t>
            </w:r>
            <w:proofErr w:type="gramEnd"/>
          </w:p>
          <w:p w:rsidR="00751FD2" w:rsidRPr="00030DF7" w:rsidRDefault="00751FD2" w:rsidP="00751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библиотекарь</w:t>
            </w:r>
          </w:p>
          <w:p w:rsidR="00751FD2" w:rsidRPr="00030DF7" w:rsidRDefault="00751FD2" w:rsidP="00751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Покровской с/б</w:t>
            </w:r>
          </w:p>
          <w:p w:rsidR="00751FD2" w:rsidRPr="00030DF7" w:rsidRDefault="00751FD2" w:rsidP="00751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/>
                <w:sz w:val="20"/>
                <w:szCs w:val="20"/>
              </w:rPr>
              <w:t>+79875571382</w:t>
            </w:r>
          </w:p>
        </w:tc>
      </w:tr>
      <w:tr w:rsidR="00E851C4" w:rsidRPr="00030DF7" w:rsidTr="00E851C4">
        <w:trPr>
          <w:trHeight w:val="405"/>
        </w:trPr>
        <w:tc>
          <w:tcPr>
            <w:tcW w:w="425" w:type="dxa"/>
          </w:tcPr>
          <w:p w:rsidR="00E851C4" w:rsidRPr="00030DF7" w:rsidRDefault="009B453D" w:rsidP="00E851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1418" w:type="dxa"/>
          </w:tcPr>
          <w:p w:rsidR="00E851C4" w:rsidRPr="00030DF7" w:rsidRDefault="00E851C4" w:rsidP="00E851C4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 октября</w:t>
            </w:r>
          </w:p>
          <w:p w:rsidR="00E851C4" w:rsidRPr="00030DF7" w:rsidRDefault="00E851C4" w:rsidP="00E851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 часы работы библиотеки</w:t>
            </w:r>
          </w:p>
          <w:p w:rsidR="00E851C4" w:rsidRPr="00030DF7" w:rsidRDefault="00E851C4" w:rsidP="00E851C4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1C4" w:rsidRPr="00030DF7" w:rsidRDefault="00E851C4" w:rsidP="00E851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Style w:val="a9"/>
                <w:rFonts w:ascii="Times New Roman" w:hAnsi="Times New Roman" w:cs="Times New Roman"/>
                <w:b w:val="0"/>
                <w:sz w:val="20"/>
                <w:szCs w:val="20"/>
                <w:bdr w:val="none" w:sz="0" w:space="0" w:color="auto" w:frame="1"/>
                <w:shd w:val="clear" w:color="auto" w:fill="FFFFFF"/>
              </w:rPr>
              <w:t>«Откройте книгу вместе с нами»!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1C4" w:rsidRPr="00030DF7" w:rsidRDefault="00E851C4" w:rsidP="00E851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sz w:val="20"/>
                <w:szCs w:val="20"/>
              </w:rPr>
              <w:t>Акция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1C4" w:rsidRPr="00030DF7" w:rsidRDefault="00E851C4" w:rsidP="00E851C4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030DF7">
              <w:rPr>
                <w:b/>
                <w:color w:val="auto"/>
                <w:sz w:val="20"/>
                <w:szCs w:val="20"/>
              </w:rPr>
              <w:t>Улицы и общественные организации</w:t>
            </w:r>
          </w:p>
          <w:p w:rsidR="00E851C4" w:rsidRPr="00030DF7" w:rsidRDefault="00E851C4" w:rsidP="00E851C4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30DF7">
              <w:rPr>
                <w:b/>
                <w:color w:val="auto"/>
                <w:sz w:val="20"/>
                <w:szCs w:val="20"/>
              </w:rPr>
              <w:t xml:space="preserve">г. </w:t>
            </w:r>
            <w:proofErr w:type="spellStart"/>
            <w:r w:rsidRPr="00030DF7">
              <w:rPr>
                <w:b/>
                <w:color w:val="auto"/>
                <w:sz w:val="20"/>
                <w:szCs w:val="20"/>
              </w:rPr>
              <w:t>Княгинино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1C4" w:rsidRPr="00030DF7" w:rsidRDefault="00E851C4" w:rsidP="00E851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Мероприятие приурочено к Всероссийскому дню </w:t>
            </w:r>
            <w:r w:rsidRPr="00030DF7">
              <w:rPr>
                <w:rFonts w:ascii="Times New Roman" w:eastAsia="Times New Roman" w:hAnsi="Times New Roman" w:cs="Times New Roman"/>
                <w:sz w:val="20"/>
                <w:szCs w:val="20"/>
              </w:rPr>
              <w:t>чтения</w:t>
            </w:r>
            <w:r w:rsidRPr="00030DF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В ходе акции с целью повышения мотивации к чтению жителям г. </w:t>
            </w:r>
            <w:proofErr w:type="spellStart"/>
            <w:r w:rsidRPr="00030DF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Княгинино</w:t>
            </w:r>
            <w:proofErr w:type="spellEnd"/>
            <w:r w:rsidRPr="00030DF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будут раздаваться буклеты с интересными фактами </w:t>
            </w:r>
            <w:r w:rsidRPr="00030DF7">
              <w:rPr>
                <w:rFonts w:ascii="Times New Roman" w:eastAsia="Times New Roman" w:hAnsi="Times New Roman" w:cs="Times New Roman"/>
                <w:sz w:val="20"/>
                <w:szCs w:val="20"/>
              </w:rPr>
              <w:t>о книгах и цитатами из известных произведений.</w:t>
            </w:r>
          </w:p>
        </w:tc>
        <w:tc>
          <w:tcPr>
            <w:tcW w:w="1701" w:type="dxa"/>
          </w:tcPr>
          <w:p w:rsidR="00E851C4" w:rsidRPr="00030DF7" w:rsidRDefault="00E851C4" w:rsidP="00E851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551" w:type="dxa"/>
          </w:tcPr>
          <w:p w:rsidR="00E851C4" w:rsidRPr="00030DF7" w:rsidRDefault="00E851C4" w:rsidP="00E851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Слепова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Марина Евгеньевна,</w:t>
            </w:r>
          </w:p>
          <w:p w:rsidR="00E851C4" w:rsidRPr="00030DF7" w:rsidRDefault="00E851C4" w:rsidP="00E851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зав. Морской библиотекой-музеем</w:t>
            </w:r>
          </w:p>
          <w:p w:rsidR="00E851C4" w:rsidRPr="00030DF7" w:rsidRDefault="00E851C4" w:rsidP="00E851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8831664-14-90</w:t>
            </w:r>
          </w:p>
          <w:p w:rsidR="00E851C4" w:rsidRPr="00030DF7" w:rsidRDefault="00E851C4" w:rsidP="00E851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1BA5" w:rsidRPr="00030DF7" w:rsidTr="00030DF7">
        <w:trPr>
          <w:trHeight w:val="983"/>
        </w:trPr>
        <w:tc>
          <w:tcPr>
            <w:tcW w:w="425" w:type="dxa"/>
          </w:tcPr>
          <w:p w:rsidR="00D21BA5" w:rsidRPr="00030DF7" w:rsidRDefault="009B453D" w:rsidP="00D21BA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</w:p>
        </w:tc>
        <w:tc>
          <w:tcPr>
            <w:tcW w:w="1418" w:type="dxa"/>
          </w:tcPr>
          <w:p w:rsidR="00D21BA5" w:rsidRPr="00030DF7" w:rsidRDefault="00403B55" w:rsidP="00D21BA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10 октября</w:t>
            </w:r>
          </w:p>
          <w:p w:rsidR="00D21BA5" w:rsidRPr="00030DF7" w:rsidRDefault="00403B55" w:rsidP="00D21BA5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в 13</w:t>
            </w:r>
            <w:r w:rsidR="00D21BA5"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.00</w:t>
            </w:r>
          </w:p>
        </w:tc>
        <w:tc>
          <w:tcPr>
            <w:tcW w:w="2126" w:type="dxa"/>
            <w:shd w:val="clear" w:color="auto" w:fill="auto"/>
          </w:tcPr>
          <w:p w:rsidR="00D21BA5" w:rsidRPr="00030DF7" w:rsidRDefault="00D21BA5" w:rsidP="00403B55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403B55" w:rsidRPr="00030DF7">
              <w:rPr>
                <w:rFonts w:ascii="Times New Roman" w:hAnsi="Times New Roman" w:cs="Times New Roman"/>
                <w:sz w:val="20"/>
                <w:szCs w:val="20"/>
              </w:rPr>
              <w:t>Осенний романс</w:t>
            </w: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shd w:val="clear" w:color="auto" w:fill="auto"/>
          </w:tcPr>
          <w:p w:rsidR="00D21BA5" w:rsidRPr="00030DF7" w:rsidRDefault="00403B55" w:rsidP="00D21B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Литературно-музыкальная гостиная</w:t>
            </w:r>
          </w:p>
        </w:tc>
        <w:tc>
          <w:tcPr>
            <w:tcW w:w="2835" w:type="dxa"/>
            <w:shd w:val="clear" w:color="auto" w:fill="auto"/>
          </w:tcPr>
          <w:p w:rsidR="00403B55" w:rsidRPr="00030DF7" w:rsidRDefault="00403B55" w:rsidP="00403B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Островская СБ </w:t>
            </w:r>
          </w:p>
          <w:p w:rsidR="00403B55" w:rsidRPr="00030DF7" w:rsidRDefault="00403B55" w:rsidP="00403B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(с. Островское,</w:t>
            </w:r>
          </w:p>
          <w:p w:rsidR="00D21BA5" w:rsidRPr="00030DF7" w:rsidRDefault="00403B55" w:rsidP="00403B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Ул. Садовая, д. 4)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BA5" w:rsidRPr="00030DF7" w:rsidRDefault="00403B55" w:rsidP="00403B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Для читателей будут включены аудио и видео записи известных исполнителей романсов (Жанны </w:t>
            </w: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Бичевской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, Олега </w:t>
            </w: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Погудина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), библиотекарь сделает подборку стихов Есенина, Рубцова, участники мероприятия прочтут стихи, исполнят народные песни, созвучные настроению тихого осеннего праздника.</w:t>
            </w:r>
          </w:p>
        </w:tc>
        <w:tc>
          <w:tcPr>
            <w:tcW w:w="1701" w:type="dxa"/>
          </w:tcPr>
          <w:p w:rsidR="00D21BA5" w:rsidRPr="00030DF7" w:rsidRDefault="00403B55" w:rsidP="00D21B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21BA5" w:rsidRPr="00030DF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551" w:type="dxa"/>
          </w:tcPr>
          <w:p w:rsidR="00D21BA5" w:rsidRPr="00030DF7" w:rsidRDefault="00D21BA5" w:rsidP="00D21B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Сбитнева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Любовь Юрьевна,</w:t>
            </w:r>
          </w:p>
          <w:p w:rsidR="00D21BA5" w:rsidRPr="00030DF7" w:rsidRDefault="00D21BA5" w:rsidP="00D21B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библиотекарь</w:t>
            </w:r>
          </w:p>
          <w:p w:rsidR="00D21BA5" w:rsidRPr="00030DF7" w:rsidRDefault="00D21BA5" w:rsidP="00D21B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Островской с/б</w:t>
            </w:r>
          </w:p>
          <w:p w:rsidR="00D21BA5" w:rsidRPr="00030DF7" w:rsidRDefault="00D21BA5" w:rsidP="00D21B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88316636402</w:t>
            </w:r>
          </w:p>
        </w:tc>
      </w:tr>
      <w:tr w:rsidR="00817F2E" w:rsidRPr="00030DF7" w:rsidTr="006E582D">
        <w:trPr>
          <w:trHeight w:val="983"/>
        </w:trPr>
        <w:tc>
          <w:tcPr>
            <w:tcW w:w="425" w:type="dxa"/>
          </w:tcPr>
          <w:p w:rsidR="00817F2E" w:rsidRPr="00030DF7" w:rsidRDefault="009B453D" w:rsidP="00817F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</w:p>
        </w:tc>
        <w:tc>
          <w:tcPr>
            <w:tcW w:w="1418" w:type="dxa"/>
          </w:tcPr>
          <w:p w:rsidR="00817F2E" w:rsidRPr="00030DF7" w:rsidRDefault="00817F2E" w:rsidP="00817F2E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 октября</w:t>
            </w:r>
          </w:p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 14.00</w:t>
            </w:r>
          </w:p>
          <w:p w:rsidR="00817F2E" w:rsidRPr="00030DF7" w:rsidRDefault="00817F2E" w:rsidP="00817F2E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817F2E" w:rsidRPr="00030DF7" w:rsidRDefault="00817F2E" w:rsidP="00817F2E">
            <w:pPr>
              <w:pStyle w:val="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sz w:val="20"/>
                <w:szCs w:val="20"/>
              </w:rPr>
              <w:t>«Теплый свет Покрова»</w:t>
            </w:r>
          </w:p>
        </w:tc>
        <w:tc>
          <w:tcPr>
            <w:tcW w:w="1701" w:type="dxa"/>
          </w:tcPr>
          <w:p w:rsidR="00817F2E" w:rsidRPr="00030DF7" w:rsidRDefault="00817F2E" w:rsidP="00817F2E">
            <w:pPr>
              <w:pStyle w:val="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sz w:val="20"/>
                <w:szCs w:val="20"/>
              </w:rPr>
              <w:t>Час православия</w:t>
            </w:r>
          </w:p>
        </w:tc>
        <w:tc>
          <w:tcPr>
            <w:tcW w:w="2835" w:type="dxa"/>
          </w:tcPr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Белкинская</w:t>
            </w:r>
            <w:proofErr w:type="spellEnd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СБ</w:t>
            </w:r>
          </w:p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(с. Белка,</w:t>
            </w:r>
          </w:p>
          <w:p w:rsidR="00817F2E" w:rsidRPr="00030DF7" w:rsidRDefault="00817F2E" w:rsidP="00817F2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ул. Молодежная д.7)</w:t>
            </w:r>
          </w:p>
        </w:tc>
        <w:tc>
          <w:tcPr>
            <w:tcW w:w="2694" w:type="dxa"/>
          </w:tcPr>
          <w:p w:rsidR="00817F2E" w:rsidRPr="00030DF7" w:rsidRDefault="00817F2E" w:rsidP="00817F2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0DF7">
              <w:rPr>
                <w:rFonts w:ascii="Times New Roman" w:hAnsi="Times New Roman"/>
                <w:sz w:val="20"/>
                <w:szCs w:val="20"/>
              </w:rPr>
              <w:t>Традиционная встреча с настоятелем храма с. Белка, на встрече побеседуем о теплом празднике Покров Пресвятой Богородицы.</w:t>
            </w:r>
          </w:p>
        </w:tc>
        <w:tc>
          <w:tcPr>
            <w:tcW w:w="1701" w:type="dxa"/>
          </w:tcPr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551" w:type="dxa"/>
          </w:tcPr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Иванова Александра </w:t>
            </w:r>
            <w:proofErr w:type="gram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Владимировна.,</w:t>
            </w:r>
            <w:proofErr w:type="gram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библиотекарь</w:t>
            </w:r>
          </w:p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Белкинской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с/б</w:t>
            </w:r>
          </w:p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+79302900363</w:t>
            </w:r>
          </w:p>
        </w:tc>
      </w:tr>
      <w:tr w:rsidR="00817F2E" w:rsidRPr="00030DF7" w:rsidTr="006E582D">
        <w:trPr>
          <w:trHeight w:val="983"/>
        </w:trPr>
        <w:tc>
          <w:tcPr>
            <w:tcW w:w="425" w:type="dxa"/>
          </w:tcPr>
          <w:p w:rsidR="00817F2E" w:rsidRPr="00030DF7" w:rsidRDefault="009B453D" w:rsidP="00817F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24</w:t>
            </w:r>
          </w:p>
        </w:tc>
        <w:tc>
          <w:tcPr>
            <w:tcW w:w="1418" w:type="dxa"/>
          </w:tcPr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14 октября</w:t>
            </w:r>
          </w:p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в 9.30</w:t>
            </w:r>
          </w:p>
        </w:tc>
        <w:tc>
          <w:tcPr>
            <w:tcW w:w="2126" w:type="dxa"/>
          </w:tcPr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«С днём рождения, Винни-Пух!»</w:t>
            </w:r>
          </w:p>
        </w:tc>
        <w:tc>
          <w:tcPr>
            <w:tcW w:w="1701" w:type="dxa"/>
          </w:tcPr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Литературное путешествие к дню рождения Винни-Пуха для 1-2 классов</w:t>
            </w:r>
          </w:p>
        </w:tc>
        <w:tc>
          <w:tcPr>
            <w:tcW w:w="2835" w:type="dxa"/>
          </w:tcPr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Площадка школы</w:t>
            </w:r>
          </w:p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(по согласованию)</w:t>
            </w:r>
          </w:p>
        </w:tc>
        <w:tc>
          <w:tcPr>
            <w:tcW w:w="2694" w:type="dxa"/>
          </w:tcPr>
          <w:p w:rsidR="00817F2E" w:rsidRPr="00030DF7" w:rsidRDefault="00817F2E" w:rsidP="00817F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Ребята узнают об истории создания книги, их ждет весёлая викторина, показ отрывка мультфильма, задание раскрасить иллюстрацию к книге, караоке, фотосессия с книгой.</w:t>
            </w:r>
          </w:p>
        </w:tc>
        <w:tc>
          <w:tcPr>
            <w:tcW w:w="1701" w:type="dxa"/>
          </w:tcPr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551" w:type="dxa"/>
          </w:tcPr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Чурикова Александра </w:t>
            </w:r>
            <w:proofErr w:type="gram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Сергеевна.,</w:t>
            </w:r>
            <w:proofErr w:type="gramEnd"/>
          </w:p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заведующая ДБ</w:t>
            </w:r>
          </w:p>
          <w:p w:rsidR="00817F2E" w:rsidRPr="00030DF7" w:rsidRDefault="00817F2E" w:rsidP="00817F2E">
            <w:pPr>
              <w:ind w:right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Тел. 8(83166)4-03-42</w:t>
            </w:r>
          </w:p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+79506247269</w:t>
            </w:r>
          </w:p>
        </w:tc>
      </w:tr>
      <w:tr w:rsidR="00561964" w:rsidRPr="00030DF7" w:rsidTr="006E582D">
        <w:trPr>
          <w:trHeight w:val="983"/>
        </w:trPr>
        <w:tc>
          <w:tcPr>
            <w:tcW w:w="425" w:type="dxa"/>
          </w:tcPr>
          <w:p w:rsidR="00561964" w:rsidRPr="00030DF7" w:rsidRDefault="009B453D" w:rsidP="005619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1418" w:type="dxa"/>
          </w:tcPr>
          <w:p w:rsidR="00561964" w:rsidRPr="00030DF7" w:rsidRDefault="00561964" w:rsidP="00561964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 октября</w:t>
            </w:r>
          </w:p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 12.00</w:t>
            </w:r>
          </w:p>
          <w:p w:rsidR="00561964" w:rsidRPr="00030DF7" w:rsidRDefault="00561964" w:rsidP="0056196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«Спешим в гости к Винни-Пуху»</w:t>
            </w:r>
          </w:p>
        </w:tc>
        <w:tc>
          <w:tcPr>
            <w:tcW w:w="1701" w:type="dxa"/>
          </w:tcPr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Литературная игра</w:t>
            </w:r>
          </w:p>
        </w:tc>
        <w:tc>
          <w:tcPr>
            <w:tcW w:w="2835" w:type="dxa"/>
          </w:tcPr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Возрожденская</w:t>
            </w:r>
            <w:proofErr w:type="spellEnd"/>
            <w:r w:rsidRPr="00030D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СБ</w:t>
            </w:r>
          </w:p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proofErr w:type="spellStart"/>
            <w:r w:rsidRPr="00030D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п.Возрождение</w:t>
            </w:r>
            <w:proofErr w:type="spellEnd"/>
            <w:r w:rsidRPr="00030D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</w:p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ул.Школьная</w:t>
            </w:r>
            <w:proofErr w:type="spellEnd"/>
            <w:r w:rsidRPr="00030D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</w:p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д.49)</w:t>
            </w:r>
          </w:p>
        </w:tc>
        <w:tc>
          <w:tcPr>
            <w:tcW w:w="2694" w:type="dxa"/>
          </w:tcPr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Литературная игра погрузит участников в атмосферу этой волшебной истории, ребята смогут принять участие в увлекательных конкурсах, ответить на вопросы познавательной викторины, разгадают загадки и решат головоломки, созданные специально для поклонников творчества британского писателя Алана </w:t>
            </w: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Милна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551" w:type="dxa"/>
          </w:tcPr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Политова Ирина Петровна,</w:t>
            </w:r>
          </w:p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библиотекарь </w:t>
            </w: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Возрожденской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с/б</w:t>
            </w:r>
          </w:p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+79087511676</w:t>
            </w:r>
          </w:p>
        </w:tc>
      </w:tr>
      <w:tr w:rsidR="003A48AC" w:rsidRPr="00030DF7" w:rsidTr="00E5778A">
        <w:trPr>
          <w:trHeight w:val="1396"/>
        </w:trPr>
        <w:tc>
          <w:tcPr>
            <w:tcW w:w="425" w:type="dxa"/>
          </w:tcPr>
          <w:p w:rsidR="003A48AC" w:rsidRPr="00030DF7" w:rsidRDefault="009B453D" w:rsidP="003A48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1418" w:type="dxa"/>
          </w:tcPr>
          <w:p w:rsidR="003A48AC" w:rsidRPr="00030DF7" w:rsidRDefault="003A48AC" w:rsidP="003A48AC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 октября</w:t>
            </w:r>
          </w:p>
          <w:p w:rsidR="003A48AC" w:rsidRPr="00030DF7" w:rsidRDefault="003A48AC" w:rsidP="003A48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 14.30</w:t>
            </w:r>
          </w:p>
          <w:p w:rsidR="003A48AC" w:rsidRPr="00030DF7" w:rsidRDefault="003A48AC" w:rsidP="003A48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8AC" w:rsidRPr="00030DF7" w:rsidRDefault="003A48AC" w:rsidP="003A48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0DF7">
              <w:rPr>
                <w:rFonts w:ascii="Times New Roman" w:hAnsi="Times New Roman"/>
                <w:sz w:val="20"/>
                <w:szCs w:val="20"/>
              </w:rPr>
              <w:t>«Всему начало здесь, в краю моем родном»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8AC" w:rsidRPr="00030DF7" w:rsidRDefault="003A48AC" w:rsidP="003A48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0DF7">
              <w:rPr>
                <w:rFonts w:ascii="Times New Roman" w:hAnsi="Times New Roman"/>
                <w:sz w:val="20"/>
                <w:szCs w:val="20"/>
              </w:rPr>
              <w:t>Краеведческие посиделки</w:t>
            </w:r>
          </w:p>
        </w:tc>
        <w:tc>
          <w:tcPr>
            <w:tcW w:w="2835" w:type="dxa"/>
          </w:tcPr>
          <w:p w:rsidR="003A48AC" w:rsidRPr="00030DF7" w:rsidRDefault="003A48AC" w:rsidP="003A48A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/>
                <w:b/>
                <w:sz w:val="20"/>
                <w:szCs w:val="20"/>
              </w:rPr>
              <w:t>Покровская сельская библиотека</w:t>
            </w:r>
          </w:p>
          <w:p w:rsidR="003A48AC" w:rsidRPr="00030DF7" w:rsidRDefault="003A48AC" w:rsidP="003A48A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/>
                <w:b/>
                <w:sz w:val="20"/>
                <w:szCs w:val="20"/>
              </w:rPr>
              <w:t xml:space="preserve"> (с. Покров </w:t>
            </w:r>
          </w:p>
          <w:p w:rsidR="003A48AC" w:rsidRPr="00030DF7" w:rsidRDefault="003A48AC" w:rsidP="003A48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/>
                <w:b/>
                <w:sz w:val="20"/>
                <w:szCs w:val="20"/>
              </w:rPr>
              <w:t>ул. Ветеранов д.1)</w:t>
            </w:r>
          </w:p>
        </w:tc>
        <w:tc>
          <w:tcPr>
            <w:tcW w:w="2694" w:type="dxa"/>
          </w:tcPr>
          <w:p w:rsidR="003A48AC" w:rsidRPr="00030DF7" w:rsidRDefault="003A48AC" w:rsidP="003A48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/>
                <w:sz w:val="20"/>
                <w:szCs w:val="20"/>
              </w:rPr>
              <w:t>Познакомимся с историей наших деревень, входивших в Покровскую волость, о людях, ставших гордостью и честью нашего села. Из краеведческих материалов и книг, накопленных в библиотеке, узнаем о прошлом и настоящем нашей Малой родины, страницы которой отражают героические подвиги и трудовые будни наших предков, где каждый житель внес свою лепту в историю родного края.</w:t>
            </w:r>
          </w:p>
        </w:tc>
        <w:tc>
          <w:tcPr>
            <w:tcW w:w="1701" w:type="dxa"/>
          </w:tcPr>
          <w:p w:rsidR="003A48AC" w:rsidRPr="00030DF7" w:rsidRDefault="003A48AC" w:rsidP="003A48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551" w:type="dxa"/>
          </w:tcPr>
          <w:p w:rsidR="003A48AC" w:rsidRPr="00030DF7" w:rsidRDefault="003A48AC" w:rsidP="003A48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Ульянова Марина </w:t>
            </w:r>
            <w:proofErr w:type="gram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Петровна.,</w:t>
            </w:r>
            <w:proofErr w:type="gramEnd"/>
          </w:p>
          <w:p w:rsidR="003A48AC" w:rsidRPr="00030DF7" w:rsidRDefault="003A48AC" w:rsidP="003A48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библиотекарь</w:t>
            </w:r>
          </w:p>
          <w:p w:rsidR="003A48AC" w:rsidRPr="00030DF7" w:rsidRDefault="003A48AC" w:rsidP="003A48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Покровской с/б</w:t>
            </w:r>
          </w:p>
          <w:p w:rsidR="003A48AC" w:rsidRPr="00030DF7" w:rsidRDefault="003A48AC" w:rsidP="003A48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/>
                <w:sz w:val="20"/>
                <w:szCs w:val="20"/>
              </w:rPr>
              <w:t>+79875571382</w:t>
            </w:r>
          </w:p>
        </w:tc>
      </w:tr>
      <w:tr w:rsidR="00561964" w:rsidRPr="00030DF7" w:rsidTr="00561964">
        <w:trPr>
          <w:trHeight w:val="405"/>
        </w:trPr>
        <w:tc>
          <w:tcPr>
            <w:tcW w:w="425" w:type="dxa"/>
          </w:tcPr>
          <w:p w:rsidR="00561964" w:rsidRPr="00030DF7" w:rsidRDefault="009B453D" w:rsidP="005619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</w:t>
            </w:r>
          </w:p>
        </w:tc>
        <w:tc>
          <w:tcPr>
            <w:tcW w:w="1418" w:type="dxa"/>
            <w:shd w:val="clear" w:color="auto" w:fill="auto"/>
          </w:tcPr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14 октября</w:t>
            </w:r>
          </w:p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в 16.00</w:t>
            </w:r>
          </w:p>
        </w:tc>
        <w:tc>
          <w:tcPr>
            <w:tcW w:w="2126" w:type="dxa"/>
            <w:shd w:val="clear" w:color="auto" w:fill="auto"/>
          </w:tcPr>
          <w:p w:rsidR="00561964" w:rsidRPr="00030DF7" w:rsidRDefault="00561964" w:rsidP="0056196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«Октябрь-</w:t>
            </w: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позимник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: традиции наших предков»</w:t>
            </w:r>
          </w:p>
        </w:tc>
        <w:tc>
          <w:tcPr>
            <w:tcW w:w="1701" w:type="dxa"/>
            <w:shd w:val="clear" w:color="auto" w:fill="auto"/>
          </w:tcPr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Литературно-этнографический час</w:t>
            </w:r>
          </w:p>
        </w:tc>
        <w:tc>
          <w:tcPr>
            <w:tcW w:w="2835" w:type="dxa"/>
            <w:shd w:val="clear" w:color="auto" w:fill="auto"/>
          </w:tcPr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Островская СБ </w:t>
            </w:r>
          </w:p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(с. Островское,</w:t>
            </w:r>
          </w:p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Ул. Садовая, д. 4)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будет подготовлено для детей и взрослых, посвященное главному осеннему православному празднику </w:t>
            </w:r>
            <w:r w:rsidRPr="00030D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— Покрову Пресвятой Богородицы.</w:t>
            </w:r>
          </w:p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Гости познакомятся с историей чудесного явления Божией Матери во </w:t>
            </w: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Влахернском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храме и узнают, почему именно на Руси этот праздник стал так любим. Участники разберут народные приметы («На Покров до обеда осень, а после обеда зимушка-зима»), вспомнят поговорки о труде и утеплении дома к холодам.</w:t>
            </w:r>
          </w:p>
        </w:tc>
        <w:tc>
          <w:tcPr>
            <w:tcW w:w="1701" w:type="dxa"/>
          </w:tcPr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</w:t>
            </w:r>
          </w:p>
        </w:tc>
        <w:tc>
          <w:tcPr>
            <w:tcW w:w="2551" w:type="dxa"/>
          </w:tcPr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Сбитнева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Любовь Юрьевна,</w:t>
            </w:r>
          </w:p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библиотекарь</w:t>
            </w:r>
          </w:p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Островской с/б</w:t>
            </w:r>
          </w:p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88316636402</w:t>
            </w:r>
          </w:p>
        </w:tc>
      </w:tr>
      <w:tr w:rsidR="00E851C4" w:rsidRPr="00030DF7" w:rsidTr="00E5778A">
        <w:trPr>
          <w:trHeight w:val="1396"/>
        </w:trPr>
        <w:tc>
          <w:tcPr>
            <w:tcW w:w="425" w:type="dxa"/>
          </w:tcPr>
          <w:p w:rsidR="00E851C4" w:rsidRPr="00030DF7" w:rsidRDefault="009B453D" w:rsidP="00E851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28</w:t>
            </w:r>
          </w:p>
        </w:tc>
        <w:tc>
          <w:tcPr>
            <w:tcW w:w="1418" w:type="dxa"/>
          </w:tcPr>
          <w:p w:rsidR="00E851C4" w:rsidRPr="00030DF7" w:rsidRDefault="00E851C4" w:rsidP="00E851C4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 октября</w:t>
            </w:r>
          </w:p>
          <w:p w:rsidR="00E851C4" w:rsidRPr="00030DF7" w:rsidRDefault="00E851C4" w:rsidP="00E851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 9.00</w:t>
            </w:r>
          </w:p>
          <w:p w:rsidR="00E851C4" w:rsidRPr="00030DF7" w:rsidRDefault="00E851C4" w:rsidP="00E851C4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1C4" w:rsidRPr="00030DF7" w:rsidRDefault="00E851C4" w:rsidP="00E851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iCs/>
                <w:sz w:val="20"/>
                <w:szCs w:val="20"/>
              </w:rPr>
              <w:t>«От зерна до каравая»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1C4" w:rsidRPr="00030DF7" w:rsidRDefault="00E851C4" w:rsidP="00E851C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iCs/>
                <w:sz w:val="20"/>
                <w:szCs w:val="20"/>
              </w:rPr>
              <w:t>Исторический экскурс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1C4" w:rsidRPr="00030DF7" w:rsidRDefault="00E851C4" w:rsidP="00E851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МБОУ «</w:t>
            </w:r>
            <w:proofErr w:type="spellStart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Княгининская</w:t>
            </w:r>
            <w:proofErr w:type="spellEnd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СОШ № 2» (</w:t>
            </w:r>
            <w:proofErr w:type="spellStart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г.Княгинино</w:t>
            </w:r>
            <w:proofErr w:type="spellEnd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, ул. Октябрьская, 20 А)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1C4" w:rsidRPr="00030DF7" w:rsidRDefault="00E851C4" w:rsidP="00E851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Мероприятие приурочено к </w:t>
            </w: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Всемирному дню хлеба. В ходе мероприятия участники познакомятся с историей появления хлеба, узнают о пользе и вреде хлебобулочных изделий, «хлебных» профессиях. Участникам будут предложены тематические конкурсы.</w:t>
            </w:r>
          </w:p>
        </w:tc>
        <w:tc>
          <w:tcPr>
            <w:tcW w:w="1701" w:type="dxa"/>
          </w:tcPr>
          <w:p w:rsidR="00E851C4" w:rsidRPr="00030DF7" w:rsidRDefault="00E851C4" w:rsidP="00E851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551" w:type="dxa"/>
          </w:tcPr>
          <w:p w:rsidR="00E851C4" w:rsidRPr="00030DF7" w:rsidRDefault="00E851C4" w:rsidP="00E851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Слепова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Марина Евгеньевна,</w:t>
            </w:r>
          </w:p>
          <w:p w:rsidR="00E851C4" w:rsidRPr="00030DF7" w:rsidRDefault="00E851C4" w:rsidP="00E851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зав. Морской библиотекой-музеем</w:t>
            </w:r>
          </w:p>
          <w:p w:rsidR="00E851C4" w:rsidRPr="00030DF7" w:rsidRDefault="00E851C4" w:rsidP="00E851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8831664-14-90</w:t>
            </w:r>
          </w:p>
          <w:p w:rsidR="00E851C4" w:rsidRPr="00030DF7" w:rsidRDefault="00E851C4" w:rsidP="00E851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1964" w:rsidRPr="00030DF7" w:rsidTr="00561964">
        <w:trPr>
          <w:trHeight w:val="405"/>
        </w:trPr>
        <w:tc>
          <w:tcPr>
            <w:tcW w:w="425" w:type="dxa"/>
          </w:tcPr>
          <w:p w:rsidR="00561964" w:rsidRPr="00030DF7" w:rsidRDefault="009B453D" w:rsidP="005619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</w:t>
            </w:r>
          </w:p>
        </w:tc>
        <w:tc>
          <w:tcPr>
            <w:tcW w:w="1418" w:type="dxa"/>
          </w:tcPr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15 октября</w:t>
            </w:r>
          </w:p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в 10.00</w:t>
            </w:r>
          </w:p>
        </w:tc>
        <w:tc>
          <w:tcPr>
            <w:tcW w:w="2126" w:type="dxa"/>
          </w:tcPr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«Пух и его друзья: веселый праздник»</w:t>
            </w:r>
          </w:p>
        </w:tc>
        <w:tc>
          <w:tcPr>
            <w:tcW w:w="1701" w:type="dxa"/>
          </w:tcPr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Игровая программа для дошкольников</w:t>
            </w:r>
          </w:p>
        </w:tc>
        <w:tc>
          <w:tcPr>
            <w:tcW w:w="2835" w:type="dxa"/>
          </w:tcPr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Площадка детского сада </w:t>
            </w:r>
          </w:p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(по согласованию)</w:t>
            </w:r>
          </w:p>
        </w:tc>
        <w:tc>
          <w:tcPr>
            <w:tcW w:w="2694" w:type="dxa"/>
          </w:tcPr>
          <w:p w:rsidR="00561964" w:rsidRPr="00030DF7" w:rsidRDefault="00561964" w:rsidP="00561964">
            <w:pPr>
              <w:pStyle w:val="a5"/>
              <w:jc w:val="both"/>
              <w:rPr>
                <w:sz w:val="20"/>
                <w:szCs w:val="20"/>
              </w:rPr>
            </w:pPr>
            <w:r w:rsidRPr="00030DF7">
              <w:rPr>
                <w:sz w:val="20"/>
                <w:szCs w:val="20"/>
              </w:rPr>
              <w:t>Дети узнают, как и когда появился медвежонок Винни Пух, о его создателе, поучаствуют в викторине по приключениям Винни</w:t>
            </w:r>
            <w:r w:rsidRPr="00030DF7">
              <w:rPr>
                <w:sz w:val="20"/>
                <w:szCs w:val="20"/>
              </w:rPr>
              <w:noBreakHyphen/>
              <w:t xml:space="preserve">Пуха и его друзей, соберут «горшочек с мёдом» из карточек с добрыми словами. </w:t>
            </w:r>
          </w:p>
        </w:tc>
        <w:tc>
          <w:tcPr>
            <w:tcW w:w="1701" w:type="dxa"/>
          </w:tcPr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551" w:type="dxa"/>
          </w:tcPr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Чурикова Александра </w:t>
            </w:r>
            <w:proofErr w:type="gram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Сергеевна.,</w:t>
            </w:r>
            <w:proofErr w:type="gramEnd"/>
          </w:p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заведующая ДБ</w:t>
            </w:r>
          </w:p>
          <w:p w:rsidR="00561964" w:rsidRPr="00030DF7" w:rsidRDefault="00561964" w:rsidP="00561964">
            <w:pPr>
              <w:ind w:right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Тел. 8(83166)4-03-42</w:t>
            </w:r>
          </w:p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+79506247269</w:t>
            </w:r>
          </w:p>
        </w:tc>
      </w:tr>
      <w:tr w:rsidR="00817F2E" w:rsidRPr="00030DF7" w:rsidTr="00817F2E">
        <w:trPr>
          <w:trHeight w:val="1130"/>
        </w:trPr>
        <w:tc>
          <w:tcPr>
            <w:tcW w:w="425" w:type="dxa"/>
          </w:tcPr>
          <w:p w:rsidR="00817F2E" w:rsidRPr="00030DF7" w:rsidRDefault="009B453D" w:rsidP="00817F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1418" w:type="dxa"/>
          </w:tcPr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15 октября</w:t>
            </w:r>
          </w:p>
          <w:p w:rsidR="00817F2E" w:rsidRPr="00030DF7" w:rsidRDefault="00817F2E" w:rsidP="00817F2E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 14.00 </w:t>
            </w:r>
          </w:p>
        </w:tc>
        <w:tc>
          <w:tcPr>
            <w:tcW w:w="2126" w:type="dxa"/>
          </w:tcPr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Осенины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Посиделки </w:t>
            </w:r>
          </w:p>
        </w:tc>
        <w:tc>
          <w:tcPr>
            <w:tcW w:w="2835" w:type="dxa"/>
          </w:tcPr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Ананьевская</w:t>
            </w:r>
            <w:proofErr w:type="spellEnd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СБ</w:t>
            </w:r>
          </w:p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(с. </w:t>
            </w:r>
            <w:proofErr w:type="spellStart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Ананье</w:t>
            </w:r>
            <w:proofErr w:type="spellEnd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ул. Малкина,</w:t>
            </w:r>
          </w:p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д. 14)</w:t>
            </w:r>
          </w:p>
        </w:tc>
        <w:tc>
          <w:tcPr>
            <w:tcW w:w="2694" w:type="dxa"/>
          </w:tcPr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Выставка-дегустация осеннего урожая. Выставка рукоделий сельских женщин. Стихи, песни, загадки о осени.</w:t>
            </w:r>
          </w:p>
        </w:tc>
        <w:tc>
          <w:tcPr>
            <w:tcW w:w="1701" w:type="dxa"/>
          </w:tcPr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551" w:type="dxa"/>
          </w:tcPr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Никифорова Галина Александровна, библиотекарь </w:t>
            </w: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Ананьевской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с/б</w:t>
            </w:r>
          </w:p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+79503419957</w:t>
            </w:r>
          </w:p>
        </w:tc>
      </w:tr>
      <w:tr w:rsidR="00BF7636" w:rsidRPr="00030DF7" w:rsidTr="00583B23">
        <w:trPr>
          <w:trHeight w:val="1396"/>
        </w:trPr>
        <w:tc>
          <w:tcPr>
            <w:tcW w:w="425" w:type="dxa"/>
          </w:tcPr>
          <w:p w:rsidR="00BF7636" w:rsidRPr="00030DF7" w:rsidRDefault="009B453D" w:rsidP="00BF76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31</w:t>
            </w:r>
          </w:p>
        </w:tc>
        <w:tc>
          <w:tcPr>
            <w:tcW w:w="1418" w:type="dxa"/>
          </w:tcPr>
          <w:p w:rsidR="00BF7636" w:rsidRPr="00030DF7" w:rsidRDefault="00BF7636" w:rsidP="00BF7636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 октября</w:t>
            </w:r>
          </w:p>
          <w:p w:rsidR="00BF7636" w:rsidRPr="00030DF7" w:rsidRDefault="00BF7636" w:rsidP="00BF76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 16.00</w:t>
            </w:r>
          </w:p>
          <w:p w:rsidR="00BF7636" w:rsidRPr="00030DF7" w:rsidRDefault="00BF7636" w:rsidP="00BF763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636" w:rsidRPr="00030DF7" w:rsidRDefault="00BF7636" w:rsidP="00BF7636">
            <w:pPr>
              <w:jc w:val="center"/>
              <w:rPr>
                <w:rStyle w:val="a9"/>
                <w:rFonts w:ascii="Times New Roman" w:hAnsi="Times New Roman"/>
                <w:b w:val="0"/>
                <w:sz w:val="20"/>
                <w:szCs w:val="20"/>
                <w:shd w:val="clear" w:color="auto" w:fill="FFFFFF"/>
              </w:rPr>
            </w:pPr>
            <w:r w:rsidRPr="00030DF7">
              <w:rPr>
                <w:rStyle w:val="a9"/>
                <w:rFonts w:ascii="Times New Roman" w:hAnsi="Times New Roman"/>
                <w:b w:val="0"/>
                <w:sz w:val="20"/>
                <w:szCs w:val="20"/>
                <w:shd w:val="clear" w:color="auto" w:fill="FFFFFF"/>
              </w:rPr>
              <w:t>«Терроризм: как не стать жертвой»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636" w:rsidRPr="00030DF7" w:rsidRDefault="00BF7636" w:rsidP="00BF763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0DF7">
              <w:rPr>
                <w:rFonts w:ascii="Times New Roman" w:hAnsi="Times New Roman"/>
                <w:sz w:val="20"/>
                <w:szCs w:val="20"/>
              </w:rPr>
              <w:t>Беседа - предупреждение</w:t>
            </w:r>
          </w:p>
        </w:tc>
        <w:tc>
          <w:tcPr>
            <w:tcW w:w="2835" w:type="dxa"/>
          </w:tcPr>
          <w:p w:rsidR="00BF7636" w:rsidRPr="00030DF7" w:rsidRDefault="00BF7636" w:rsidP="00BF76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Соловьевская</w:t>
            </w:r>
            <w:proofErr w:type="spellEnd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СБ</w:t>
            </w:r>
          </w:p>
          <w:p w:rsidR="00BF7636" w:rsidRPr="00030DF7" w:rsidRDefault="00BF7636" w:rsidP="00BF76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(д. Соловьево,</w:t>
            </w:r>
          </w:p>
          <w:p w:rsidR="00BF7636" w:rsidRPr="00030DF7" w:rsidRDefault="00BF7636" w:rsidP="00BF76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ул. Мира, д.5)</w:t>
            </w:r>
          </w:p>
        </w:tc>
        <w:tc>
          <w:tcPr>
            <w:tcW w:w="2694" w:type="dxa"/>
          </w:tcPr>
          <w:p w:rsidR="00BF7636" w:rsidRPr="00030DF7" w:rsidRDefault="00BF7636" w:rsidP="00BF763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0DF7">
              <w:rPr>
                <w:rFonts w:ascii="Times New Roman" w:hAnsi="Times New Roman"/>
                <w:sz w:val="20"/>
                <w:szCs w:val="20"/>
              </w:rPr>
              <w:t>В ходе встречи участники узнают, как вести себя в потенциально опасных ситуациях: в общественных местах, в интернете, при обнаружении подозрительных предметов. </w:t>
            </w:r>
          </w:p>
        </w:tc>
        <w:tc>
          <w:tcPr>
            <w:tcW w:w="1701" w:type="dxa"/>
          </w:tcPr>
          <w:p w:rsidR="00BF7636" w:rsidRPr="00030DF7" w:rsidRDefault="00BF7636" w:rsidP="00BF763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0DF7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2551" w:type="dxa"/>
          </w:tcPr>
          <w:p w:rsidR="00BF7636" w:rsidRPr="00030DF7" w:rsidRDefault="00BF7636" w:rsidP="00BF76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Тараканова Лариса Николаевна, библиотекарь </w:t>
            </w: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Соловьевской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с/б</w:t>
            </w:r>
          </w:p>
          <w:p w:rsidR="00BF7636" w:rsidRPr="00030DF7" w:rsidRDefault="00BF7636" w:rsidP="00BF7636">
            <w:pPr>
              <w:ind w:right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88316637551</w:t>
            </w:r>
          </w:p>
        </w:tc>
      </w:tr>
      <w:tr w:rsidR="009B453D" w:rsidRPr="00030DF7" w:rsidTr="0099382D">
        <w:trPr>
          <w:trHeight w:val="923"/>
        </w:trPr>
        <w:tc>
          <w:tcPr>
            <w:tcW w:w="425" w:type="dxa"/>
          </w:tcPr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32</w:t>
            </w:r>
          </w:p>
        </w:tc>
        <w:tc>
          <w:tcPr>
            <w:tcW w:w="1418" w:type="dxa"/>
          </w:tcPr>
          <w:p w:rsidR="009B453D" w:rsidRPr="00030DF7" w:rsidRDefault="009B453D" w:rsidP="009B453D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 октября</w:t>
            </w:r>
          </w:p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 12.00</w:t>
            </w:r>
          </w:p>
          <w:p w:rsidR="009B453D" w:rsidRPr="00030DF7" w:rsidRDefault="009B453D" w:rsidP="009B453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«Подарок папе»</w:t>
            </w:r>
          </w:p>
        </w:tc>
        <w:tc>
          <w:tcPr>
            <w:tcW w:w="1701" w:type="dxa"/>
          </w:tcPr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Творческая мастерская</w:t>
            </w:r>
          </w:p>
        </w:tc>
        <w:tc>
          <w:tcPr>
            <w:tcW w:w="2835" w:type="dxa"/>
          </w:tcPr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Возрожденская</w:t>
            </w:r>
            <w:proofErr w:type="spellEnd"/>
            <w:r w:rsidRPr="00030D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СБ</w:t>
            </w:r>
          </w:p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proofErr w:type="spellStart"/>
            <w:r w:rsidRPr="00030D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п.Возрождение</w:t>
            </w:r>
            <w:proofErr w:type="spellEnd"/>
            <w:r w:rsidRPr="00030D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</w:p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ул.Школьная</w:t>
            </w:r>
            <w:proofErr w:type="spellEnd"/>
            <w:r w:rsidRPr="00030D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</w:p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д.49)</w:t>
            </w:r>
          </w:p>
        </w:tc>
        <w:tc>
          <w:tcPr>
            <w:tcW w:w="2694" w:type="dxa"/>
          </w:tcPr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Будем делать поделки для пап.</w:t>
            </w:r>
          </w:p>
        </w:tc>
        <w:tc>
          <w:tcPr>
            <w:tcW w:w="1701" w:type="dxa"/>
          </w:tcPr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551" w:type="dxa"/>
          </w:tcPr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Политова Ирина Петровна,</w:t>
            </w:r>
          </w:p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библиотекарь </w:t>
            </w: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Возрожденской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с/б</w:t>
            </w:r>
          </w:p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+79087511676</w:t>
            </w:r>
          </w:p>
        </w:tc>
      </w:tr>
      <w:tr w:rsidR="00817F2E" w:rsidRPr="00030DF7" w:rsidTr="006E582D">
        <w:trPr>
          <w:trHeight w:val="1396"/>
        </w:trPr>
        <w:tc>
          <w:tcPr>
            <w:tcW w:w="425" w:type="dxa"/>
          </w:tcPr>
          <w:p w:rsidR="00817F2E" w:rsidRPr="00030DF7" w:rsidRDefault="009B453D" w:rsidP="00817F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33</w:t>
            </w:r>
          </w:p>
        </w:tc>
        <w:tc>
          <w:tcPr>
            <w:tcW w:w="1418" w:type="dxa"/>
          </w:tcPr>
          <w:p w:rsidR="00817F2E" w:rsidRPr="00030DF7" w:rsidRDefault="00817F2E" w:rsidP="00817F2E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 октября</w:t>
            </w:r>
          </w:p>
          <w:p w:rsidR="00817F2E" w:rsidRPr="00030DF7" w:rsidRDefault="00817F2E" w:rsidP="00817F2E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 15.00</w:t>
            </w:r>
          </w:p>
        </w:tc>
        <w:tc>
          <w:tcPr>
            <w:tcW w:w="2126" w:type="dxa"/>
          </w:tcPr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«Прошлое требует слово»</w:t>
            </w:r>
          </w:p>
          <w:p w:rsidR="00817F2E" w:rsidRPr="00030DF7" w:rsidRDefault="00817F2E" w:rsidP="00817F2E">
            <w:pPr>
              <w:jc w:val="center"/>
            </w:pPr>
          </w:p>
        </w:tc>
        <w:tc>
          <w:tcPr>
            <w:tcW w:w="1701" w:type="dxa"/>
          </w:tcPr>
          <w:p w:rsidR="00817F2E" w:rsidRPr="00030DF7" w:rsidRDefault="00817F2E" w:rsidP="00817F2E">
            <w:pPr>
              <w:jc w:val="center"/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Литературный час</w:t>
            </w:r>
          </w:p>
        </w:tc>
        <w:tc>
          <w:tcPr>
            <w:tcW w:w="2835" w:type="dxa"/>
          </w:tcPr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Егорьевская СБ</w:t>
            </w:r>
          </w:p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(с. Егорьевское,</w:t>
            </w:r>
          </w:p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ул. Новая, д.4)</w:t>
            </w:r>
          </w:p>
        </w:tc>
        <w:tc>
          <w:tcPr>
            <w:tcW w:w="2694" w:type="dxa"/>
          </w:tcPr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Обзор тематической выставки, направленной на патриотическое воспитание чувства к своей Родине, формированию четкого представления о той страшной опасности, которую несёт фашизм и война.</w:t>
            </w:r>
          </w:p>
        </w:tc>
        <w:tc>
          <w:tcPr>
            <w:tcW w:w="1701" w:type="dxa"/>
          </w:tcPr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551" w:type="dxa"/>
          </w:tcPr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Куколкина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Нина Геннадьевна, библиотекарь</w:t>
            </w:r>
          </w:p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Егорьевской с/б</w:t>
            </w:r>
          </w:p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+79049015625</w:t>
            </w:r>
          </w:p>
          <w:p w:rsidR="00817F2E" w:rsidRPr="00030DF7" w:rsidRDefault="00817F2E" w:rsidP="00817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48AC" w:rsidRPr="00030DF7" w:rsidTr="00D40908">
        <w:trPr>
          <w:trHeight w:val="1138"/>
        </w:trPr>
        <w:tc>
          <w:tcPr>
            <w:tcW w:w="425" w:type="dxa"/>
          </w:tcPr>
          <w:p w:rsidR="003A48AC" w:rsidRPr="00030DF7" w:rsidRDefault="009B453D" w:rsidP="003A48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34</w:t>
            </w:r>
          </w:p>
        </w:tc>
        <w:tc>
          <w:tcPr>
            <w:tcW w:w="1418" w:type="dxa"/>
          </w:tcPr>
          <w:p w:rsidR="003A48AC" w:rsidRPr="00030DF7" w:rsidRDefault="003A48AC" w:rsidP="003A48AC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 октября</w:t>
            </w:r>
          </w:p>
          <w:p w:rsidR="003A48AC" w:rsidRPr="00030DF7" w:rsidRDefault="003A48AC" w:rsidP="003A48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 15.00</w:t>
            </w:r>
          </w:p>
          <w:p w:rsidR="003A48AC" w:rsidRPr="00030DF7" w:rsidRDefault="003A48AC" w:rsidP="003A48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8AC" w:rsidRPr="00030DF7" w:rsidRDefault="003A48AC" w:rsidP="003A48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0DF7">
              <w:rPr>
                <w:rFonts w:ascii="Times New Roman" w:hAnsi="Times New Roman"/>
                <w:sz w:val="20"/>
                <w:szCs w:val="20"/>
              </w:rPr>
              <w:t>«Читаем Анатолия Приставкина»</w:t>
            </w:r>
          </w:p>
          <w:p w:rsidR="003A48AC" w:rsidRPr="00030DF7" w:rsidRDefault="003A48AC" w:rsidP="003A48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8AC" w:rsidRPr="00030DF7" w:rsidRDefault="003A48AC" w:rsidP="003A48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0DF7">
              <w:rPr>
                <w:rFonts w:ascii="Times New Roman" w:hAnsi="Times New Roman"/>
                <w:sz w:val="20"/>
                <w:szCs w:val="20"/>
              </w:rPr>
              <w:t>Литературный час к 95-летию со дня рождения Анатолия Игнатьевича Приставкина</w:t>
            </w:r>
          </w:p>
        </w:tc>
        <w:tc>
          <w:tcPr>
            <w:tcW w:w="2835" w:type="dxa"/>
          </w:tcPr>
          <w:p w:rsidR="003A48AC" w:rsidRPr="00030DF7" w:rsidRDefault="003A48AC" w:rsidP="003A48A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/>
                <w:b/>
                <w:sz w:val="20"/>
                <w:szCs w:val="20"/>
              </w:rPr>
              <w:t>Покровская сельская библиотека</w:t>
            </w:r>
          </w:p>
          <w:p w:rsidR="003A48AC" w:rsidRPr="00030DF7" w:rsidRDefault="003A48AC" w:rsidP="003A48A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/>
                <w:b/>
                <w:sz w:val="20"/>
                <w:szCs w:val="20"/>
              </w:rPr>
              <w:t xml:space="preserve"> (с. Покров </w:t>
            </w:r>
          </w:p>
          <w:p w:rsidR="003A48AC" w:rsidRPr="00030DF7" w:rsidRDefault="003A48AC" w:rsidP="003A48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/>
                <w:b/>
                <w:sz w:val="20"/>
                <w:szCs w:val="20"/>
              </w:rPr>
              <w:t>ул. Ветеранов д.1)</w:t>
            </w:r>
          </w:p>
        </w:tc>
        <w:tc>
          <w:tcPr>
            <w:tcW w:w="2694" w:type="dxa"/>
          </w:tcPr>
          <w:p w:rsidR="003A48AC" w:rsidRPr="00030DF7" w:rsidRDefault="003A48AC" w:rsidP="003A48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/>
                <w:sz w:val="20"/>
                <w:szCs w:val="20"/>
              </w:rPr>
              <w:t>Поговорим о военном детстве писателя и его творчестве, узнаем малоизвестные факты о писателе. Познакомились с повестью «Ночевала тучка золотая».</w:t>
            </w:r>
          </w:p>
        </w:tc>
        <w:tc>
          <w:tcPr>
            <w:tcW w:w="1701" w:type="dxa"/>
          </w:tcPr>
          <w:p w:rsidR="003A48AC" w:rsidRPr="00030DF7" w:rsidRDefault="003A48AC" w:rsidP="003A48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551" w:type="dxa"/>
          </w:tcPr>
          <w:p w:rsidR="003A48AC" w:rsidRPr="00030DF7" w:rsidRDefault="003A48AC" w:rsidP="003A48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Ульянова Марина </w:t>
            </w:r>
            <w:proofErr w:type="gram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Петровна.,</w:t>
            </w:r>
            <w:proofErr w:type="gramEnd"/>
          </w:p>
          <w:p w:rsidR="003A48AC" w:rsidRPr="00030DF7" w:rsidRDefault="003A48AC" w:rsidP="003A48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библиотекарь</w:t>
            </w:r>
          </w:p>
          <w:p w:rsidR="003A48AC" w:rsidRPr="00030DF7" w:rsidRDefault="003A48AC" w:rsidP="003A48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Покровской с/б</w:t>
            </w:r>
          </w:p>
          <w:p w:rsidR="003A48AC" w:rsidRPr="00030DF7" w:rsidRDefault="003A48AC" w:rsidP="003A48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/>
                <w:sz w:val="20"/>
                <w:szCs w:val="20"/>
              </w:rPr>
              <w:t>+79875571382</w:t>
            </w:r>
          </w:p>
        </w:tc>
      </w:tr>
      <w:tr w:rsidR="00D85D9E" w:rsidRPr="00030DF7" w:rsidTr="003A48AC">
        <w:trPr>
          <w:trHeight w:val="546"/>
        </w:trPr>
        <w:tc>
          <w:tcPr>
            <w:tcW w:w="425" w:type="dxa"/>
          </w:tcPr>
          <w:p w:rsidR="00D85D9E" w:rsidRPr="00030DF7" w:rsidRDefault="009B453D" w:rsidP="00D85D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</w:t>
            </w:r>
          </w:p>
        </w:tc>
        <w:tc>
          <w:tcPr>
            <w:tcW w:w="1418" w:type="dxa"/>
          </w:tcPr>
          <w:p w:rsidR="00D85D9E" w:rsidRPr="00030DF7" w:rsidRDefault="00D85D9E" w:rsidP="00D85D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18 октября</w:t>
            </w:r>
          </w:p>
          <w:p w:rsidR="00D85D9E" w:rsidRPr="00030DF7" w:rsidRDefault="00D85D9E" w:rsidP="00D85D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в часы работы библиотеки</w:t>
            </w:r>
          </w:p>
          <w:p w:rsidR="00D85D9E" w:rsidRPr="00030DF7" w:rsidRDefault="00D85D9E" w:rsidP="00D85D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D85D9E" w:rsidRPr="00030DF7" w:rsidRDefault="00D85D9E" w:rsidP="00D85D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«Папин день: книжные открытия!»</w:t>
            </w:r>
          </w:p>
          <w:p w:rsidR="00D85D9E" w:rsidRPr="00030DF7" w:rsidRDefault="00D85D9E" w:rsidP="00D85D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85D9E" w:rsidRPr="00030DF7" w:rsidRDefault="00D85D9E" w:rsidP="00D85D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Книжная выставка-обзор</w:t>
            </w:r>
          </w:p>
        </w:tc>
        <w:tc>
          <w:tcPr>
            <w:tcW w:w="2835" w:type="dxa"/>
          </w:tcPr>
          <w:p w:rsidR="00D85D9E" w:rsidRPr="00030DF7" w:rsidRDefault="00D85D9E" w:rsidP="00D85D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Площадка Троицкой с/б им. В. И. </w:t>
            </w:r>
            <w:proofErr w:type="spellStart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Ренова</w:t>
            </w:r>
            <w:proofErr w:type="spellEnd"/>
          </w:p>
          <w:p w:rsidR="00D85D9E" w:rsidRPr="00030DF7" w:rsidRDefault="00D85D9E" w:rsidP="00D85D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(с. Троицкое, ул. Советская, д.3)</w:t>
            </w:r>
          </w:p>
        </w:tc>
        <w:tc>
          <w:tcPr>
            <w:tcW w:w="2694" w:type="dxa"/>
          </w:tcPr>
          <w:p w:rsidR="00D85D9E" w:rsidRPr="00030DF7" w:rsidRDefault="00D85D9E" w:rsidP="00D85D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В ходе обзора выставки будет рассказано об истории праздника, дети познакомятся с художественной литературой на эту тему, представленной в библиотечном фонде, поделятся о профессиональных достижениях и увлечениях своих отцов.</w:t>
            </w:r>
          </w:p>
        </w:tc>
        <w:tc>
          <w:tcPr>
            <w:tcW w:w="1701" w:type="dxa"/>
          </w:tcPr>
          <w:p w:rsidR="00D85D9E" w:rsidRPr="00030DF7" w:rsidRDefault="00D85D9E" w:rsidP="00D85D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551" w:type="dxa"/>
          </w:tcPr>
          <w:p w:rsidR="00D85D9E" w:rsidRPr="00030DF7" w:rsidRDefault="00D85D9E" w:rsidP="00D85D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Тюлина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Светлана Владимировна, библиотекарь Троицкой с/б им. В.И. </w:t>
            </w: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Ренова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D85D9E" w:rsidRPr="00030DF7" w:rsidRDefault="00D85D9E" w:rsidP="00D85D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883166-36-8-22</w:t>
            </w:r>
          </w:p>
        </w:tc>
      </w:tr>
      <w:tr w:rsidR="00561964" w:rsidRPr="00030DF7" w:rsidTr="006E582D">
        <w:trPr>
          <w:trHeight w:val="546"/>
        </w:trPr>
        <w:tc>
          <w:tcPr>
            <w:tcW w:w="425" w:type="dxa"/>
          </w:tcPr>
          <w:p w:rsidR="00561964" w:rsidRPr="00030DF7" w:rsidRDefault="009B453D" w:rsidP="005619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36</w:t>
            </w:r>
          </w:p>
        </w:tc>
        <w:tc>
          <w:tcPr>
            <w:tcW w:w="1418" w:type="dxa"/>
          </w:tcPr>
          <w:p w:rsidR="00561964" w:rsidRPr="00030DF7" w:rsidRDefault="00561964" w:rsidP="00561964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 октября</w:t>
            </w:r>
          </w:p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 11.00</w:t>
            </w:r>
          </w:p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964" w:rsidRPr="00030DF7" w:rsidRDefault="00561964" w:rsidP="0056196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0DF7">
              <w:rPr>
                <w:rFonts w:ascii="Times New Roman" w:hAnsi="Times New Roman"/>
                <w:sz w:val="20"/>
                <w:szCs w:val="20"/>
              </w:rPr>
              <w:t>«В поисках папиного сундука»</w:t>
            </w:r>
          </w:p>
          <w:p w:rsidR="00561964" w:rsidRPr="00030DF7" w:rsidRDefault="00561964" w:rsidP="0056196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964" w:rsidRPr="00030DF7" w:rsidRDefault="00561964" w:rsidP="0056196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0DF7">
              <w:rPr>
                <w:rFonts w:ascii="Times New Roman" w:hAnsi="Times New Roman"/>
                <w:sz w:val="20"/>
                <w:szCs w:val="20"/>
              </w:rPr>
              <w:t>Игра ко дню отца</w:t>
            </w:r>
          </w:p>
        </w:tc>
        <w:tc>
          <w:tcPr>
            <w:tcW w:w="2835" w:type="dxa"/>
          </w:tcPr>
          <w:p w:rsidR="00561964" w:rsidRPr="00030DF7" w:rsidRDefault="00561964" w:rsidP="0056196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/>
                <w:b/>
                <w:sz w:val="20"/>
                <w:szCs w:val="20"/>
              </w:rPr>
              <w:t>Покровская сельская библиотека</w:t>
            </w:r>
          </w:p>
          <w:p w:rsidR="00561964" w:rsidRPr="00030DF7" w:rsidRDefault="00561964" w:rsidP="0056196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/>
                <w:b/>
                <w:sz w:val="20"/>
                <w:szCs w:val="20"/>
              </w:rPr>
              <w:t xml:space="preserve"> (с. Покров </w:t>
            </w:r>
          </w:p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/>
                <w:b/>
                <w:sz w:val="20"/>
                <w:szCs w:val="20"/>
              </w:rPr>
              <w:t>ул. Ветеранов д.1)</w:t>
            </w:r>
          </w:p>
        </w:tc>
        <w:tc>
          <w:tcPr>
            <w:tcW w:w="2694" w:type="dxa"/>
          </w:tcPr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/>
                <w:sz w:val="20"/>
                <w:szCs w:val="20"/>
              </w:rPr>
              <w:t xml:space="preserve">Участники получают карту с маршрутом, которые будут вести от одного тайника к другому, пока не приведут к </w:t>
            </w:r>
            <w:r w:rsidRPr="00030DF7">
              <w:rPr>
                <w:rFonts w:ascii="Times New Roman" w:hAnsi="Times New Roman"/>
                <w:sz w:val="20"/>
                <w:szCs w:val="20"/>
              </w:rPr>
              <w:lastRenderedPageBreak/>
              <w:t>финальному «сундуку» с призом. На каждом этапе нужно решить головоломку, спеть песню, станцевать или выполнить другое задание.</w:t>
            </w:r>
          </w:p>
        </w:tc>
        <w:tc>
          <w:tcPr>
            <w:tcW w:w="1701" w:type="dxa"/>
          </w:tcPr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18</w:t>
            </w:r>
          </w:p>
        </w:tc>
        <w:tc>
          <w:tcPr>
            <w:tcW w:w="2551" w:type="dxa"/>
          </w:tcPr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Ульянова Марина </w:t>
            </w:r>
            <w:proofErr w:type="gram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Петровна.,</w:t>
            </w:r>
            <w:proofErr w:type="gramEnd"/>
          </w:p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библиотекарь</w:t>
            </w:r>
          </w:p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Покровской с/б</w:t>
            </w:r>
          </w:p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/>
                <w:sz w:val="20"/>
                <w:szCs w:val="20"/>
              </w:rPr>
              <w:lastRenderedPageBreak/>
              <w:t>+79875571382</w:t>
            </w:r>
          </w:p>
        </w:tc>
      </w:tr>
      <w:tr w:rsidR="00561964" w:rsidRPr="00030DF7" w:rsidTr="006E582D">
        <w:trPr>
          <w:trHeight w:val="546"/>
        </w:trPr>
        <w:tc>
          <w:tcPr>
            <w:tcW w:w="425" w:type="dxa"/>
          </w:tcPr>
          <w:p w:rsidR="00561964" w:rsidRPr="00030DF7" w:rsidRDefault="009B453D" w:rsidP="005619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37</w:t>
            </w:r>
          </w:p>
        </w:tc>
        <w:tc>
          <w:tcPr>
            <w:tcW w:w="1418" w:type="dxa"/>
          </w:tcPr>
          <w:p w:rsidR="00561964" w:rsidRPr="00030DF7" w:rsidRDefault="00561964" w:rsidP="00561964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 октября</w:t>
            </w:r>
          </w:p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 11.00</w:t>
            </w:r>
          </w:p>
          <w:p w:rsidR="00561964" w:rsidRPr="00030DF7" w:rsidRDefault="00561964" w:rsidP="00561964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964" w:rsidRPr="00030DF7" w:rsidRDefault="00561964" w:rsidP="00561964">
            <w:pPr>
              <w:jc w:val="center"/>
              <w:rPr>
                <w:rStyle w:val="a9"/>
                <w:rFonts w:ascii="Times New Roman" w:hAnsi="Times New Roman"/>
                <w:b w:val="0"/>
                <w:sz w:val="20"/>
                <w:szCs w:val="20"/>
                <w:shd w:val="clear" w:color="auto" w:fill="FFFFFF"/>
              </w:rPr>
            </w:pPr>
            <w:r w:rsidRPr="00030DF7">
              <w:rPr>
                <w:rStyle w:val="a9"/>
                <w:rFonts w:ascii="Times New Roman" w:hAnsi="Times New Roman"/>
                <w:b w:val="0"/>
                <w:sz w:val="20"/>
                <w:szCs w:val="20"/>
                <w:shd w:val="clear" w:color="auto" w:fill="FFFFFF"/>
              </w:rPr>
              <w:t xml:space="preserve">«Папа Рад»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964" w:rsidRPr="00030DF7" w:rsidRDefault="00561964" w:rsidP="0056196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/>
                <w:sz w:val="20"/>
                <w:szCs w:val="20"/>
              </w:rPr>
              <w:t>Конкурсно</w:t>
            </w:r>
            <w:proofErr w:type="spellEnd"/>
            <w:r w:rsidRPr="00030DF7">
              <w:rPr>
                <w:rFonts w:ascii="Times New Roman" w:hAnsi="Times New Roman"/>
                <w:sz w:val="20"/>
                <w:szCs w:val="20"/>
              </w:rPr>
              <w:t>-игровая программа</w:t>
            </w:r>
            <w:r w:rsidRPr="00030DF7">
              <w:rPr>
                <w:rFonts w:ascii="Times New Roman" w:hAnsi="Times New Roman"/>
                <w:bCs/>
                <w:sz w:val="20"/>
                <w:szCs w:val="20"/>
              </w:rPr>
              <w:t xml:space="preserve"> к Дню отца в России</w:t>
            </w:r>
          </w:p>
        </w:tc>
        <w:tc>
          <w:tcPr>
            <w:tcW w:w="2835" w:type="dxa"/>
          </w:tcPr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Соловьевская</w:t>
            </w:r>
            <w:proofErr w:type="spellEnd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СБ</w:t>
            </w:r>
          </w:p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(д. Соловьево,</w:t>
            </w:r>
          </w:p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ул. Мира, д.5)</w:t>
            </w:r>
          </w:p>
        </w:tc>
        <w:tc>
          <w:tcPr>
            <w:tcW w:w="2694" w:type="dxa"/>
          </w:tcPr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Здесь пройдет встреча детей и их родителей, где каждый из них может показать знаний в истории, литературе, музыке и т.д.</w:t>
            </w:r>
          </w:p>
        </w:tc>
        <w:tc>
          <w:tcPr>
            <w:tcW w:w="1701" w:type="dxa"/>
          </w:tcPr>
          <w:p w:rsidR="00561964" w:rsidRPr="00030DF7" w:rsidRDefault="00561964" w:rsidP="0056196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0DF7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2551" w:type="dxa"/>
          </w:tcPr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Тараканова Лариса Николаевна, </w:t>
            </w:r>
          </w:p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библиотекарь </w:t>
            </w: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Соловьевской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с/б</w:t>
            </w:r>
          </w:p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88316637551</w:t>
            </w:r>
          </w:p>
        </w:tc>
      </w:tr>
      <w:tr w:rsidR="009B453D" w:rsidRPr="00030DF7" w:rsidTr="006E582D">
        <w:trPr>
          <w:trHeight w:val="546"/>
        </w:trPr>
        <w:tc>
          <w:tcPr>
            <w:tcW w:w="425" w:type="dxa"/>
          </w:tcPr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38</w:t>
            </w:r>
          </w:p>
        </w:tc>
        <w:tc>
          <w:tcPr>
            <w:tcW w:w="1418" w:type="dxa"/>
          </w:tcPr>
          <w:p w:rsidR="009B453D" w:rsidRPr="00030DF7" w:rsidRDefault="009B453D" w:rsidP="009B453D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 октября</w:t>
            </w:r>
          </w:p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 11.00</w:t>
            </w:r>
          </w:p>
          <w:p w:rsidR="009B453D" w:rsidRPr="00030DF7" w:rsidRDefault="009B453D" w:rsidP="009B453D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9B453D" w:rsidRPr="00030DF7" w:rsidRDefault="009B453D" w:rsidP="009B453D">
            <w:pPr>
              <w:pStyle w:val="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sz w:val="20"/>
                <w:szCs w:val="20"/>
              </w:rPr>
              <w:t>«Стихи о папе»</w:t>
            </w:r>
          </w:p>
        </w:tc>
        <w:tc>
          <w:tcPr>
            <w:tcW w:w="1701" w:type="dxa"/>
          </w:tcPr>
          <w:p w:rsidR="009B453D" w:rsidRPr="00030DF7" w:rsidRDefault="009B453D" w:rsidP="009B453D">
            <w:pPr>
              <w:pStyle w:val="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sz w:val="20"/>
                <w:szCs w:val="20"/>
              </w:rPr>
              <w:t>Литературный час ко Дню отца</w:t>
            </w:r>
          </w:p>
        </w:tc>
        <w:tc>
          <w:tcPr>
            <w:tcW w:w="2835" w:type="dxa"/>
          </w:tcPr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Белкинская</w:t>
            </w:r>
            <w:proofErr w:type="spellEnd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СБ</w:t>
            </w:r>
          </w:p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(с. Белка,</w:t>
            </w:r>
          </w:p>
          <w:p w:rsidR="009B453D" w:rsidRPr="00030DF7" w:rsidRDefault="009B453D" w:rsidP="009B453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ул. Молодежная д.7)</w:t>
            </w:r>
          </w:p>
        </w:tc>
        <w:tc>
          <w:tcPr>
            <w:tcW w:w="2694" w:type="dxa"/>
          </w:tcPr>
          <w:p w:rsidR="009B453D" w:rsidRPr="00030DF7" w:rsidRDefault="009B453D" w:rsidP="009B453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0DF7">
              <w:rPr>
                <w:rFonts w:ascii="Times New Roman" w:hAnsi="Times New Roman"/>
                <w:sz w:val="20"/>
                <w:szCs w:val="20"/>
              </w:rPr>
              <w:t>Чтение подготовленных стихов про папу, загадки, викторины о папиных профессиях.</w:t>
            </w:r>
          </w:p>
        </w:tc>
        <w:tc>
          <w:tcPr>
            <w:tcW w:w="1701" w:type="dxa"/>
          </w:tcPr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551" w:type="dxa"/>
          </w:tcPr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Иванова Александра </w:t>
            </w:r>
            <w:proofErr w:type="gram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Владимировна.,</w:t>
            </w:r>
            <w:proofErr w:type="gram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библиотекарь</w:t>
            </w:r>
          </w:p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Белкинской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с/б</w:t>
            </w:r>
          </w:p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+79302900363</w:t>
            </w:r>
          </w:p>
        </w:tc>
      </w:tr>
      <w:tr w:rsidR="00561964" w:rsidRPr="00030DF7" w:rsidTr="006E582D">
        <w:trPr>
          <w:trHeight w:val="546"/>
        </w:trPr>
        <w:tc>
          <w:tcPr>
            <w:tcW w:w="425" w:type="dxa"/>
          </w:tcPr>
          <w:p w:rsidR="00561964" w:rsidRPr="00030DF7" w:rsidRDefault="009B453D" w:rsidP="005619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39</w:t>
            </w:r>
          </w:p>
        </w:tc>
        <w:tc>
          <w:tcPr>
            <w:tcW w:w="1418" w:type="dxa"/>
          </w:tcPr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19 октября</w:t>
            </w:r>
          </w:p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в 9.30</w:t>
            </w:r>
          </w:p>
        </w:tc>
        <w:tc>
          <w:tcPr>
            <w:tcW w:w="2126" w:type="dxa"/>
          </w:tcPr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«Поздравительная открытка для любимых пап»</w:t>
            </w:r>
          </w:p>
        </w:tc>
        <w:tc>
          <w:tcPr>
            <w:tcW w:w="1701" w:type="dxa"/>
          </w:tcPr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</w:p>
        </w:tc>
        <w:tc>
          <w:tcPr>
            <w:tcW w:w="2835" w:type="dxa"/>
          </w:tcPr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Площадка детского сада </w:t>
            </w:r>
          </w:p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(по согласованию)</w:t>
            </w:r>
          </w:p>
        </w:tc>
        <w:tc>
          <w:tcPr>
            <w:tcW w:w="2694" w:type="dxa"/>
          </w:tcPr>
          <w:p w:rsidR="00561964" w:rsidRPr="00030DF7" w:rsidRDefault="00561964" w:rsidP="00561964">
            <w:pPr>
              <w:pStyle w:val="a4"/>
              <w:tabs>
                <w:tab w:val="left" w:pos="317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Дети узнают об истории праздника, когда стали отмечать этот праздник. Дети своими руками с помощью библиотекаря и воспитателя изготовят поздравительную открытку для своих любимых пап.</w:t>
            </w:r>
          </w:p>
        </w:tc>
        <w:tc>
          <w:tcPr>
            <w:tcW w:w="1701" w:type="dxa"/>
          </w:tcPr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551" w:type="dxa"/>
          </w:tcPr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Чурикова Александра </w:t>
            </w:r>
            <w:proofErr w:type="gram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Сергеевна.,</w:t>
            </w:r>
            <w:proofErr w:type="gramEnd"/>
          </w:p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заведующая ДБ</w:t>
            </w:r>
          </w:p>
          <w:p w:rsidR="00561964" w:rsidRPr="00030DF7" w:rsidRDefault="00561964" w:rsidP="00561964">
            <w:pPr>
              <w:ind w:right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Тел. 8(83166)4-03-42</w:t>
            </w:r>
          </w:p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+79506247269</w:t>
            </w:r>
          </w:p>
        </w:tc>
      </w:tr>
      <w:tr w:rsidR="009B453D" w:rsidRPr="00030DF7" w:rsidTr="006E582D">
        <w:trPr>
          <w:trHeight w:val="546"/>
        </w:trPr>
        <w:tc>
          <w:tcPr>
            <w:tcW w:w="425" w:type="dxa"/>
          </w:tcPr>
          <w:p w:rsidR="009B453D" w:rsidRPr="00030DF7" w:rsidRDefault="00E228FD" w:rsidP="009B45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40</w:t>
            </w:r>
          </w:p>
        </w:tc>
        <w:tc>
          <w:tcPr>
            <w:tcW w:w="1418" w:type="dxa"/>
          </w:tcPr>
          <w:p w:rsidR="009B453D" w:rsidRPr="00030DF7" w:rsidRDefault="009B453D" w:rsidP="009B453D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 19 по 31 октября</w:t>
            </w:r>
          </w:p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 часы работы библиотеки</w:t>
            </w:r>
          </w:p>
          <w:p w:rsidR="009B453D" w:rsidRPr="00030DF7" w:rsidRDefault="009B453D" w:rsidP="009B453D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53D" w:rsidRPr="00030DF7" w:rsidRDefault="009B453D" w:rsidP="009B45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iCs/>
                <w:sz w:val="20"/>
                <w:szCs w:val="20"/>
              </w:rPr>
              <w:t>«Флоту быть»!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iCs/>
                <w:sz w:val="20"/>
                <w:szCs w:val="20"/>
              </w:rPr>
              <w:t>Книжно</w:t>
            </w:r>
            <w:proofErr w:type="spellEnd"/>
            <w:r w:rsidRPr="00030DF7">
              <w:rPr>
                <w:rFonts w:ascii="Times New Roman" w:hAnsi="Times New Roman" w:cs="Times New Roman"/>
                <w:iCs/>
                <w:sz w:val="20"/>
                <w:szCs w:val="20"/>
              </w:rPr>
              <w:t>-иллюстративная выставка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53D" w:rsidRPr="00030DF7" w:rsidRDefault="009B453D" w:rsidP="009B45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Морская библиотека-музей имени </w:t>
            </w:r>
            <w:proofErr w:type="spellStart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В.Г.Гузанова</w:t>
            </w:r>
            <w:proofErr w:type="spellEnd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, (</w:t>
            </w:r>
            <w:proofErr w:type="spellStart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г.Княгинино</w:t>
            </w:r>
            <w:proofErr w:type="spellEnd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</w:p>
          <w:p w:rsidR="009B453D" w:rsidRPr="00030DF7" w:rsidRDefault="009B453D" w:rsidP="009B45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ул. Свободы, д.54)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53D" w:rsidRPr="00030DF7" w:rsidRDefault="009B453D" w:rsidP="009B45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Мероприятие приурочено к </w:t>
            </w: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330-летию со </w:t>
            </w:r>
            <w:hyperlink r:id="rId6" w:history="1">
              <w:r w:rsidRPr="00030DF7">
                <w:rPr>
                  <w:rStyle w:val="a8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дня основания российского флота</w:t>
              </w:r>
            </w:hyperlink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. На выставке будет представлена литература, репродукции живописных полотен о героическом прошлом и славном настоящем российского флота.</w:t>
            </w:r>
          </w:p>
        </w:tc>
        <w:tc>
          <w:tcPr>
            <w:tcW w:w="1701" w:type="dxa"/>
          </w:tcPr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551" w:type="dxa"/>
          </w:tcPr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Слепова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Марина Евгеньевна,</w:t>
            </w:r>
          </w:p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зав. Морской библиотекой-музеем</w:t>
            </w:r>
          </w:p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8831664-14-90</w:t>
            </w:r>
          </w:p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453D" w:rsidRPr="00030DF7" w:rsidTr="006E582D">
        <w:trPr>
          <w:trHeight w:val="546"/>
        </w:trPr>
        <w:tc>
          <w:tcPr>
            <w:tcW w:w="425" w:type="dxa"/>
          </w:tcPr>
          <w:p w:rsidR="009B453D" w:rsidRPr="00030DF7" w:rsidRDefault="00E228FD" w:rsidP="009B45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41</w:t>
            </w:r>
          </w:p>
        </w:tc>
        <w:tc>
          <w:tcPr>
            <w:tcW w:w="1418" w:type="dxa"/>
          </w:tcPr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20 октября</w:t>
            </w:r>
          </w:p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в 11.00</w:t>
            </w:r>
          </w:p>
        </w:tc>
        <w:tc>
          <w:tcPr>
            <w:tcW w:w="2126" w:type="dxa"/>
          </w:tcPr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«Мы сильны, когда едины»</w:t>
            </w:r>
          </w:p>
        </w:tc>
        <w:tc>
          <w:tcPr>
            <w:tcW w:w="1701" w:type="dxa"/>
          </w:tcPr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Час патриотизма для учеников 5-7 классов ко дню народного единства</w:t>
            </w:r>
          </w:p>
        </w:tc>
        <w:tc>
          <w:tcPr>
            <w:tcW w:w="2835" w:type="dxa"/>
          </w:tcPr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Площадка школы </w:t>
            </w:r>
          </w:p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(по согласованию)</w:t>
            </w:r>
          </w:p>
        </w:tc>
        <w:tc>
          <w:tcPr>
            <w:tcW w:w="2694" w:type="dxa"/>
          </w:tcPr>
          <w:p w:rsidR="009B453D" w:rsidRPr="00030DF7" w:rsidRDefault="009B453D" w:rsidP="009B453D">
            <w:pPr>
              <w:pStyle w:val="a4"/>
              <w:tabs>
                <w:tab w:val="left" w:pos="317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Ребята узнают историю праздника, познакомятся с биографией К. Минина и Д. Пожарского, узнают историческое значение праздника, увековечение памяти К. Минина и Д. Пожарского, стихи, видеофильмы.</w:t>
            </w:r>
          </w:p>
        </w:tc>
        <w:tc>
          <w:tcPr>
            <w:tcW w:w="1701" w:type="dxa"/>
          </w:tcPr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551" w:type="dxa"/>
          </w:tcPr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Чурикова Александра </w:t>
            </w:r>
            <w:proofErr w:type="gram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Сергеевна.,</w:t>
            </w:r>
            <w:proofErr w:type="gramEnd"/>
          </w:p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заведующая ДБ</w:t>
            </w:r>
          </w:p>
          <w:p w:rsidR="009B453D" w:rsidRPr="00030DF7" w:rsidRDefault="009B453D" w:rsidP="009B453D">
            <w:pPr>
              <w:ind w:right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Тел. 8(83166)4-03-42</w:t>
            </w:r>
          </w:p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+79506247269</w:t>
            </w:r>
          </w:p>
        </w:tc>
      </w:tr>
      <w:tr w:rsidR="009B453D" w:rsidRPr="00030DF7" w:rsidTr="006E582D">
        <w:trPr>
          <w:trHeight w:val="546"/>
        </w:trPr>
        <w:tc>
          <w:tcPr>
            <w:tcW w:w="425" w:type="dxa"/>
          </w:tcPr>
          <w:p w:rsidR="009B453D" w:rsidRPr="00030DF7" w:rsidRDefault="00E228FD" w:rsidP="009B45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42</w:t>
            </w:r>
          </w:p>
        </w:tc>
        <w:tc>
          <w:tcPr>
            <w:tcW w:w="1418" w:type="dxa"/>
          </w:tcPr>
          <w:p w:rsidR="009B453D" w:rsidRPr="00030DF7" w:rsidRDefault="009B453D" w:rsidP="009B453D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 октября</w:t>
            </w:r>
          </w:p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 12.30</w:t>
            </w:r>
          </w:p>
          <w:p w:rsidR="009B453D" w:rsidRPr="00030DF7" w:rsidRDefault="009B453D" w:rsidP="009B453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«Расул Гамзатов – поэт аула и планеты»</w:t>
            </w:r>
          </w:p>
        </w:tc>
        <w:tc>
          <w:tcPr>
            <w:tcW w:w="1701" w:type="dxa"/>
          </w:tcPr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Литературный час </w:t>
            </w:r>
          </w:p>
        </w:tc>
        <w:tc>
          <w:tcPr>
            <w:tcW w:w="2835" w:type="dxa"/>
          </w:tcPr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Возрожденская</w:t>
            </w:r>
            <w:proofErr w:type="spellEnd"/>
            <w:r w:rsidRPr="00030D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СБ</w:t>
            </w:r>
          </w:p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proofErr w:type="spellStart"/>
            <w:r w:rsidRPr="00030D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п.Возрождение</w:t>
            </w:r>
            <w:proofErr w:type="spellEnd"/>
            <w:r w:rsidRPr="00030D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</w:p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ул.Школьная</w:t>
            </w:r>
            <w:proofErr w:type="spellEnd"/>
            <w:r w:rsidRPr="00030D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</w:p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д.49)</w:t>
            </w:r>
          </w:p>
        </w:tc>
        <w:tc>
          <w:tcPr>
            <w:tcW w:w="2694" w:type="dxa"/>
          </w:tcPr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Рассказ о жизни поэта и истории создания стихотворения «Журавли».</w:t>
            </w:r>
          </w:p>
        </w:tc>
        <w:tc>
          <w:tcPr>
            <w:tcW w:w="1701" w:type="dxa"/>
          </w:tcPr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551" w:type="dxa"/>
          </w:tcPr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Политова Ирина Петровна,</w:t>
            </w:r>
          </w:p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библиотекарь </w:t>
            </w: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Возрожденской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с/б</w:t>
            </w:r>
          </w:p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+79087511676</w:t>
            </w:r>
          </w:p>
        </w:tc>
      </w:tr>
      <w:tr w:rsidR="00561964" w:rsidRPr="00030DF7" w:rsidTr="006E582D">
        <w:trPr>
          <w:trHeight w:val="546"/>
        </w:trPr>
        <w:tc>
          <w:tcPr>
            <w:tcW w:w="425" w:type="dxa"/>
          </w:tcPr>
          <w:p w:rsidR="00561964" w:rsidRPr="00030DF7" w:rsidRDefault="00E228FD" w:rsidP="005619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43</w:t>
            </w:r>
          </w:p>
        </w:tc>
        <w:tc>
          <w:tcPr>
            <w:tcW w:w="1418" w:type="dxa"/>
          </w:tcPr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22 октября</w:t>
            </w:r>
          </w:p>
          <w:p w:rsidR="00561964" w:rsidRPr="00030DF7" w:rsidRDefault="00561964" w:rsidP="00561964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в 11.00</w:t>
            </w:r>
          </w:p>
        </w:tc>
        <w:tc>
          <w:tcPr>
            <w:tcW w:w="2126" w:type="dxa"/>
          </w:tcPr>
          <w:p w:rsidR="00561964" w:rsidRPr="00030DF7" w:rsidRDefault="00561964" w:rsidP="00561964">
            <w:pPr>
              <w:pStyle w:val="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sz w:val="20"/>
                <w:szCs w:val="20"/>
              </w:rPr>
              <w:t>«Белые журавли»</w:t>
            </w:r>
          </w:p>
        </w:tc>
        <w:tc>
          <w:tcPr>
            <w:tcW w:w="1701" w:type="dxa"/>
          </w:tcPr>
          <w:p w:rsidR="00561964" w:rsidRPr="00030DF7" w:rsidRDefault="00561964" w:rsidP="00561964">
            <w:pPr>
              <w:pStyle w:val="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sz w:val="20"/>
                <w:szCs w:val="20"/>
              </w:rPr>
              <w:t>Литературный час</w:t>
            </w:r>
          </w:p>
        </w:tc>
        <w:tc>
          <w:tcPr>
            <w:tcW w:w="2835" w:type="dxa"/>
          </w:tcPr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Большеандреевская</w:t>
            </w:r>
            <w:proofErr w:type="spellEnd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СБ</w:t>
            </w:r>
          </w:p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(д. Б. Андреевка,</w:t>
            </w:r>
          </w:p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ул. </w:t>
            </w:r>
            <w:proofErr w:type="spellStart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Новостаринская</w:t>
            </w:r>
            <w:proofErr w:type="spellEnd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, д.53)</w:t>
            </w:r>
          </w:p>
        </w:tc>
        <w:tc>
          <w:tcPr>
            <w:tcW w:w="2694" w:type="dxa"/>
          </w:tcPr>
          <w:p w:rsidR="00561964" w:rsidRPr="00030DF7" w:rsidRDefault="00561964" w:rsidP="00561964">
            <w:pPr>
              <w:pStyle w:val="a4"/>
              <w:tabs>
                <w:tab w:val="left" w:pos="317"/>
              </w:tabs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Литературно- патриотический час, посвященный памяти солдат погибших на фронтах разных войн.</w:t>
            </w:r>
          </w:p>
        </w:tc>
        <w:tc>
          <w:tcPr>
            <w:tcW w:w="1701" w:type="dxa"/>
          </w:tcPr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551" w:type="dxa"/>
          </w:tcPr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Посыпкина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Наталья Валерьевна,</w:t>
            </w:r>
          </w:p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библиотекарь </w:t>
            </w: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Большеандреевской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с/б</w:t>
            </w:r>
          </w:p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88316637133</w:t>
            </w:r>
          </w:p>
        </w:tc>
      </w:tr>
      <w:tr w:rsidR="00561964" w:rsidRPr="00030DF7" w:rsidTr="006E582D">
        <w:trPr>
          <w:trHeight w:val="546"/>
        </w:trPr>
        <w:tc>
          <w:tcPr>
            <w:tcW w:w="425" w:type="dxa"/>
          </w:tcPr>
          <w:p w:rsidR="00561964" w:rsidRPr="00030DF7" w:rsidRDefault="00E228FD" w:rsidP="005619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44</w:t>
            </w:r>
          </w:p>
        </w:tc>
        <w:tc>
          <w:tcPr>
            <w:tcW w:w="1418" w:type="dxa"/>
          </w:tcPr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22 октября</w:t>
            </w:r>
          </w:p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в 14.00</w:t>
            </w:r>
          </w:p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«Журавли нашей памяти»</w:t>
            </w:r>
          </w:p>
        </w:tc>
        <w:tc>
          <w:tcPr>
            <w:tcW w:w="1701" w:type="dxa"/>
          </w:tcPr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Акция-реквием</w:t>
            </w:r>
          </w:p>
        </w:tc>
        <w:tc>
          <w:tcPr>
            <w:tcW w:w="2835" w:type="dxa"/>
          </w:tcPr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Площадка Троицкой с/б им. В. И. </w:t>
            </w:r>
            <w:proofErr w:type="spellStart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Ренова</w:t>
            </w:r>
            <w:proofErr w:type="spellEnd"/>
          </w:p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(с. Троицкое, ул. Советская, д.3)</w:t>
            </w:r>
          </w:p>
        </w:tc>
        <w:tc>
          <w:tcPr>
            <w:tcW w:w="2694" w:type="dxa"/>
          </w:tcPr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Односельчане соберутся возле библиотеки, чтобы почтить минутой молчания всех погибших защитников Отечества и зажечь «Свячу памяти» у мемориала погибшим воинам-землякам. Также будут возложены цветы к мемориальным доскам В. И. </w:t>
            </w: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Ренова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. А. Алексеева.</w:t>
            </w:r>
          </w:p>
        </w:tc>
        <w:tc>
          <w:tcPr>
            <w:tcW w:w="1701" w:type="dxa"/>
          </w:tcPr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551" w:type="dxa"/>
          </w:tcPr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Тюлина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Светлана Владимировна, библиотекарь Троицкой с/б им. В.И. </w:t>
            </w: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Ренова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561964" w:rsidRPr="00030DF7" w:rsidRDefault="00561964" w:rsidP="005619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883166-36-8-22</w:t>
            </w:r>
          </w:p>
        </w:tc>
      </w:tr>
      <w:tr w:rsidR="009B453D" w:rsidRPr="00030DF7" w:rsidTr="006E582D">
        <w:trPr>
          <w:trHeight w:val="546"/>
        </w:trPr>
        <w:tc>
          <w:tcPr>
            <w:tcW w:w="425" w:type="dxa"/>
          </w:tcPr>
          <w:p w:rsidR="009B453D" w:rsidRPr="00030DF7" w:rsidRDefault="00E228FD" w:rsidP="009B45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45</w:t>
            </w:r>
          </w:p>
        </w:tc>
        <w:tc>
          <w:tcPr>
            <w:tcW w:w="1418" w:type="dxa"/>
          </w:tcPr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22 октября</w:t>
            </w:r>
          </w:p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в 14.30</w:t>
            </w:r>
          </w:p>
        </w:tc>
        <w:tc>
          <w:tcPr>
            <w:tcW w:w="2126" w:type="dxa"/>
          </w:tcPr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«Журавли нашей памяти»</w:t>
            </w:r>
          </w:p>
        </w:tc>
        <w:tc>
          <w:tcPr>
            <w:tcW w:w="1701" w:type="dxa"/>
          </w:tcPr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Всероссийская акция</w:t>
            </w:r>
          </w:p>
        </w:tc>
        <w:tc>
          <w:tcPr>
            <w:tcW w:w="2835" w:type="dxa"/>
          </w:tcPr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Центральная площадь</w:t>
            </w:r>
          </w:p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г. </w:t>
            </w:r>
            <w:proofErr w:type="spellStart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Княгинино</w:t>
            </w:r>
            <w:proofErr w:type="spellEnd"/>
          </w:p>
        </w:tc>
        <w:tc>
          <w:tcPr>
            <w:tcW w:w="2694" w:type="dxa"/>
          </w:tcPr>
          <w:p w:rsidR="009B453D" w:rsidRPr="00030DF7" w:rsidRDefault="009B453D" w:rsidP="009B453D">
            <w:pPr>
              <w:pStyle w:val="a4"/>
              <w:tabs>
                <w:tab w:val="left" w:pos="317"/>
              </w:tabs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Акция — это способ почтить память воинов, павших в разных военных конфликтах: и в годы Великой Отечественной войны, и в более поздних событиях, включая СВО. Символ — белый бумажный журавлик. Желающие своими руками будут делать журавлей и прикреплять к беседке.</w:t>
            </w:r>
          </w:p>
        </w:tc>
        <w:tc>
          <w:tcPr>
            <w:tcW w:w="1701" w:type="dxa"/>
          </w:tcPr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551" w:type="dxa"/>
          </w:tcPr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Чурикова Александра </w:t>
            </w:r>
            <w:proofErr w:type="gram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Сергеевна.,</w:t>
            </w:r>
            <w:proofErr w:type="gramEnd"/>
          </w:p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заведующая ДБ</w:t>
            </w:r>
          </w:p>
          <w:p w:rsidR="009B453D" w:rsidRPr="00030DF7" w:rsidRDefault="009B453D" w:rsidP="009B453D">
            <w:pPr>
              <w:ind w:right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Тел. 8(83166)4-03-42</w:t>
            </w:r>
          </w:p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+79506247269</w:t>
            </w:r>
          </w:p>
        </w:tc>
      </w:tr>
      <w:tr w:rsidR="00874909" w:rsidRPr="00030DF7" w:rsidTr="00D50871">
        <w:trPr>
          <w:trHeight w:val="1065"/>
        </w:trPr>
        <w:tc>
          <w:tcPr>
            <w:tcW w:w="425" w:type="dxa"/>
          </w:tcPr>
          <w:p w:rsidR="00874909" w:rsidRPr="00030DF7" w:rsidRDefault="00E228FD" w:rsidP="008749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46</w:t>
            </w:r>
          </w:p>
        </w:tc>
        <w:tc>
          <w:tcPr>
            <w:tcW w:w="1418" w:type="dxa"/>
          </w:tcPr>
          <w:p w:rsidR="00874909" w:rsidRPr="00030DF7" w:rsidRDefault="001945C1" w:rsidP="00874909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22 октября</w:t>
            </w:r>
          </w:p>
          <w:p w:rsidR="00874909" w:rsidRPr="00030DF7" w:rsidRDefault="00874909" w:rsidP="00874909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 15.00</w:t>
            </w:r>
          </w:p>
        </w:tc>
        <w:tc>
          <w:tcPr>
            <w:tcW w:w="2126" w:type="dxa"/>
          </w:tcPr>
          <w:p w:rsidR="00874909" w:rsidRPr="00030DF7" w:rsidRDefault="00874909" w:rsidP="001945C1">
            <w:pPr>
              <w:jc w:val="center"/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1945C1" w:rsidRPr="00030DF7">
              <w:rPr>
                <w:rFonts w:ascii="Times New Roman" w:hAnsi="Times New Roman" w:cs="Times New Roman"/>
                <w:sz w:val="20"/>
                <w:szCs w:val="20"/>
              </w:rPr>
              <w:t>Летят в бессмертье журавли</w:t>
            </w: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:rsidR="00874909" w:rsidRPr="00030DF7" w:rsidRDefault="001945C1" w:rsidP="008749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Час памяти</w:t>
            </w:r>
          </w:p>
          <w:p w:rsidR="00874909" w:rsidRPr="00030DF7" w:rsidRDefault="00874909" w:rsidP="00874909">
            <w:pPr>
              <w:jc w:val="center"/>
            </w:pPr>
          </w:p>
        </w:tc>
        <w:tc>
          <w:tcPr>
            <w:tcW w:w="2835" w:type="dxa"/>
          </w:tcPr>
          <w:p w:rsidR="00874909" w:rsidRPr="00030DF7" w:rsidRDefault="00874909" w:rsidP="0087490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Егорьевская СБ</w:t>
            </w:r>
          </w:p>
          <w:p w:rsidR="00874909" w:rsidRPr="00030DF7" w:rsidRDefault="00874909" w:rsidP="0087490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(с. Егорьевское,</w:t>
            </w:r>
          </w:p>
          <w:p w:rsidR="00874909" w:rsidRPr="00030DF7" w:rsidRDefault="00874909" w:rsidP="008749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ул. Новая, д.4)</w:t>
            </w:r>
          </w:p>
        </w:tc>
        <w:tc>
          <w:tcPr>
            <w:tcW w:w="2694" w:type="dxa"/>
          </w:tcPr>
          <w:p w:rsidR="00874909" w:rsidRPr="00030DF7" w:rsidRDefault="001945C1" w:rsidP="008749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Ознакомление с возникновением праздника, историей создания песни «Журавли». Изготовление бумажных журавликов – как символа мира и памяти.</w:t>
            </w:r>
          </w:p>
        </w:tc>
        <w:tc>
          <w:tcPr>
            <w:tcW w:w="1701" w:type="dxa"/>
          </w:tcPr>
          <w:p w:rsidR="00874909" w:rsidRPr="00030DF7" w:rsidRDefault="00874909" w:rsidP="008749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551" w:type="dxa"/>
          </w:tcPr>
          <w:p w:rsidR="00874909" w:rsidRPr="00030DF7" w:rsidRDefault="00874909" w:rsidP="008749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Куколкина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Нина Геннадьевна, библиотекарь</w:t>
            </w:r>
          </w:p>
          <w:p w:rsidR="00874909" w:rsidRPr="00030DF7" w:rsidRDefault="00874909" w:rsidP="008749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Егорьевской с/б</w:t>
            </w:r>
          </w:p>
          <w:p w:rsidR="00874909" w:rsidRPr="00030DF7" w:rsidRDefault="00874909" w:rsidP="008749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+79049015625</w:t>
            </w:r>
          </w:p>
          <w:p w:rsidR="00874909" w:rsidRPr="00030DF7" w:rsidRDefault="00874909" w:rsidP="008749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2819" w:rsidRPr="00030DF7" w:rsidTr="00D40908">
        <w:trPr>
          <w:trHeight w:val="1065"/>
        </w:trPr>
        <w:tc>
          <w:tcPr>
            <w:tcW w:w="425" w:type="dxa"/>
          </w:tcPr>
          <w:p w:rsidR="00772819" w:rsidRPr="00030DF7" w:rsidRDefault="00E228FD" w:rsidP="00772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47</w:t>
            </w:r>
          </w:p>
        </w:tc>
        <w:tc>
          <w:tcPr>
            <w:tcW w:w="1418" w:type="dxa"/>
          </w:tcPr>
          <w:p w:rsidR="00772819" w:rsidRPr="00030DF7" w:rsidRDefault="00E378BA" w:rsidP="00772819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22 октября</w:t>
            </w:r>
          </w:p>
          <w:p w:rsidR="00E378BA" w:rsidRPr="00030DF7" w:rsidRDefault="00E378BA" w:rsidP="00772819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 15.00</w:t>
            </w:r>
          </w:p>
        </w:tc>
        <w:tc>
          <w:tcPr>
            <w:tcW w:w="2126" w:type="dxa"/>
          </w:tcPr>
          <w:p w:rsidR="00772819" w:rsidRPr="00030DF7" w:rsidRDefault="00772819" w:rsidP="00E378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E378BA" w:rsidRPr="00030DF7">
              <w:rPr>
                <w:rFonts w:ascii="Times New Roman" w:hAnsi="Times New Roman" w:cs="Times New Roman"/>
                <w:sz w:val="20"/>
                <w:szCs w:val="20"/>
              </w:rPr>
              <w:t>Летят над миром белые журавли</w:t>
            </w: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:rsidR="00772819" w:rsidRPr="00030DF7" w:rsidRDefault="00E378BA" w:rsidP="00772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Литературный час</w:t>
            </w:r>
          </w:p>
        </w:tc>
        <w:tc>
          <w:tcPr>
            <w:tcW w:w="2835" w:type="dxa"/>
          </w:tcPr>
          <w:p w:rsidR="00772819" w:rsidRPr="00030DF7" w:rsidRDefault="00772819" w:rsidP="00772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Ургинская</w:t>
            </w:r>
            <w:proofErr w:type="spellEnd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СБ</w:t>
            </w:r>
          </w:p>
          <w:p w:rsidR="00772819" w:rsidRPr="00030DF7" w:rsidRDefault="00772819" w:rsidP="00772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(с. Урга,</w:t>
            </w:r>
          </w:p>
          <w:p w:rsidR="00772819" w:rsidRPr="00030DF7" w:rsidRDefault="00772819" w:rsidP="00772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ул. Центральная, д.116)</w:t>
            </w:r>
          </w:p>
        </w:tc>
        <w:tc>
          <w:tcPr>
            <w:tcW w:w="2694" w:type="dxa"/>
          </w:tcPr>
          <w:p w:rsidR="00772819" w:rsidRPr="00030DF7" w:rsidRDefault="00B04225" w:rsidP="00772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На нашем мероприятие вспомним историю памятного дня, поговорим о стихах Расула Гамзатова о том, как оно стало песней - </w:t>
            </w:r>
            <w:r w:rsidRPr="00030D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реквиемом. А в завершении вместе сделаем бумажных журавлей- символ памяти и мира.</w:t>
            </w:r>
          </w:p>
        </w:tc>
        <w:tc>
          <w:tcPr>
            <w:tcW w:w="1701" w:type="dxa"/>
          </w:tcPr>
          <w:p w:rsidR="00772819" w:rsidRPr="00030DF7" w:rsidRDefault="00B04225" w:rsidP="00772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</w:t>
            </w:r>
          </w:p>
        </w:tc>
        <w:tc>
          <w:tcPr>
            <w:tcW w:w="2551" w:type="dxa"/>
          </w:tcPr>
          <w:p w:rsidR="00772819" w:rsidRPr="00030DF7" w:rsidRDefault="00772819" w:rsidP="00772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Исхакова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Гульгеня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Фатеховна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  <w:proofErr w:type="gramEnd"/>
          </w:p>
          <w:p w:rsidR="00772819" w:rsidRPr="00030DF7" w:rsidRDefault="00772819" w:rsidP="00772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библиотекарь</w:t>
            </w:r>
          </w:p>
          <w:p w:rsidR="00772819" w:rsidRPr="00030DF7" w:rsidRDefault="00772819" w:rsidP="00772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Ургинской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с/б</w:t>
            </w:r>
          </w:p>
          <w:p w:rsidR="00772819" w:rsidRPr="00030DF7" w:rsidRDefault="00772819" w:rsidP="00772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+79040524817</w:t>
            </w:r>
          </w:p>
        </w:tc>
      </w:tr>
      <w:tr w:rsidR="009B453D" w:rsidRPr="00030DF7" w:rsidTr="006E582D">
        <w:trPr>
          <w:trHeight w:val="1065"/>
        </w:trPr>
        <w:tc>
          <w:tcPr>
            <w:tcW w:w="425" w:type="dxa"/>
          </w:tcPr>
          <w:p w:rsidR="009B453D" w:rsidRPr="00030DF7" w:rsidRDefault="00E228FD" w:rsidP="009B45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48</w:t>
            </w:r>
          </w:p>
        </w:tc>
        <w:tc>
          <w:tcPr>
            <w:tcW w:w="1418" w:type="dxa"/>
          </w:tcPr>
          <w:p w:rsidR="009B453D" w:rsidRPr="00030DF7" w:rsidRDefault="009B453D" w:rsidP="009B453D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22 октября</w:t>
            </w:r>
          </w:p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 16.00</w:t>
            </w:r>
          </w:p>
          <w:p w:rsidR="009B453D" w:rsidRPr="00030DF7" w:rsidRDefault="009B453D" w:rsidP="009B453D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9B453D" w:rsidRPr="00030DF7" w:rsidRDefault="009B453D" w:rsidP="009B453D">
            <w:pPr>
              <w:pStyle w:val="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sz w:val="20"/>
                <w:szCs w:val="20"/>
              </w:rPr>
              <w:t>«День белых журавлей»</w:t>
            </w:r>
          </w:p>
        </w:tc>
        <w:tc>
          <w:tcPr>
            <w:tcW w:w="1701" w:type="dxa"/>
          </w:tcPr>
          <w:p w:rsidR="009B453D" w:rsidRPr="00030DF7" w:rsidRDefault="009B453D" w:rsidP="009B453D">
            <w:pPr>
              <w:pStyle w:val="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sz w:val="20"/>
                <w:szCs w:val="20"/>
              </w:rPr>
              <w:t>Час истории</w:t>
            </w:r>
          </w:p>
        </w:tc>
        <w:tc>
          <w:tcPr>
            <w:tcW w:w="2835" w:type="dxa"/>
          </w:tcPr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Белкинская</w:t>
            </w:r>
            <w:proofErr w:type="spellEnd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СБ</w:t>
            </w:r>
          </w:p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(с. Белка,</w:t>
            </w:r>
          </w:p>
          <w:p w:rsidR="009B453D" w:rsidRPr="00030DF7" w:rsidRDefault="009B453D" w:rsidP="009B453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ул.Молодежная</w:t>
            </w:r>
            <w:proofErr w:type="spellEnd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д.7)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Участники данного мероприятия узнают историю и смысл Дня белых журавлей.</w:t>
            </w:r>
          </w:p>
        </w:tc>
        <w:tc>
          <w:tcPr>
            <w:tcW w:w="1701" w:type="dxa"/>
          </w:tcPr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551" w:type="dxa"/>
          </w:tcPr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Иванова Александра </w:t>
            </w:r>
            <w:proofErr w:type="gram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Владимировна.,</w:t>
            </w:r>
            <w:proofErr w:type="gram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библиотекарь</w:t>
            </w:r>
          </w:p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Белкинской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с/б</w:t>
            </w:r>
          </w:p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+79302900363</w:t>
            </w:r>
          </w:p>
        </w:tc>
      </w:tr>
      <w:tr w:rsidR="009B453D" w:rsidRPr="00030DF7" w:rsidTr="006E582D">
        <w:trPr>
          <w:trHeight w:val="1065"/>
        </w:trPr>
        <w:tc>
          <w:tcPr>
            <w:tcW w:w="425" w:type="dxa"/>
          </w:tcPr>
          <w:p w:rsidR="009B453D" w:rsidRPr="00030DF7" w:rsidRDefault="00E228FD" w:rsidP="009B45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49</w:t>
            </w:r>
          </w:p>
        </w:tc>
        <w:tc>
          <w:tcPr>
            <w:tcW w:w="1418" w:type="dxa"/>
          </w:tcPr>
          <w:p w:rsidR="009B453D" w:rsidRPr="00030DF7" w:rsidRDefault="009B453D" w:rsidP="009B453D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 октября</w:t>
            </w:r>
          </w:p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 10.00 до 12.30</w:t>
            </w:r>
          </w:p>
          <w:p w:rsidR="009B453D" w:rsidRPr="00030DF7" w:rsidRDefault="009B453D" w:rsidP="009B453D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9B453D" w:rsidRPr="00030DF7" w:rsidRDefault="009B453D" w:rsidP="009B453D">
            <w:pPr>
              <w:pStyle w:val="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sz w:val="20"/>
                <w:szCs w:val="20"/>
              </w:rPr>
              <w:t>«Детские журналы в гостях у ребят»</w:t>
            </w:r>
          </w:p>
        </w:tc>
        <w:tc>
          <w:tcPr>
            <w:tcW w:w="1701" w:type="dxa"/>
          </w:tcPr>
          <w:p w:rsidR="009B453D" w:rsidRPr="00030DF7" w:rsidRDefault="009B453D" w:rsidP="009B453D">
            <w:pPr>
              <w:pStyle w:val="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sz w:val="20"/>
                <w:szCs w:val="20"/>
              </w:rPr>
              <w:t>Журнальное знакомство</w:t>
            </w:r>
          </w:p>
        </w:tc>
        <w:tc>
          <w:tcPr>
            <w:tcW w:w="2835" w:type="dxa"/>
          </w:tcPr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Белкинская</w:t>
            </w:r>
            <w:proofErr w:type="spellEnd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СБ</w:t>
            </w:r>
          </w:p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(с. Белка,</w:t>
            </w:r>
          </w:p>
          <w:p w:rsidR="009B453D" w:rsidRPr="00030DF7" w:rsidRDefault="009B453D" w:rsidP="009B453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ул.Молодежная</w:t>
            </w:r>
            <w:proofErr w:type="spellEnd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д.7)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Библиотекарь покажет детям, что в библиотеке есть не только привычные книги, но и яркие интерактивные журналы с играми и комиксами.</w:t>
            </w:r>
          </w:p>
        </w:tc>
        <w:tc>
          <w:tcPr>
            <w:tcW w:w="1701" w:type="dxa"/>
          </w:tcPr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551" w:type="dxa"/>
          </w:tcPr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Иванова Александра </w:t>
            </w:r>
            <w:proofErr w:type="gram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Владимировна.,</w:t>
            </w:r>
            <w:proofErr w:type="gram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библиотекарь</w:t>
            </w:r>
          </w:p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Белкинской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с/б</w:t>
            </w:r>
          </w:p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+79302900363</w:t>
            </w:r>
          </w:p>
        </w:tc>
      </w:tr>
      <w:tr w:rsidR="009B453D" w:rsidRPr="00030DF7" w:rsidTr="006E582D">
        <w:trPr>
          <w:trHeight w:val="1065"/>
        </w:trPr>
        <w:tc>
          <w:tcPr>
            <w:tcW w:w="425" w:type="dxa"/>
          </w:tcPr>
          <w:p w:rsidR="009B453D" w:rsidRPr="00030DF7" w:rsidRDefault="00E228FD" w:rsidP="009B45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</w:p>
        </w:tc>
        <w:tc>
          <w:tcPr>
            <w:tcW w:w="1418" w:type="dxa"/>
          </w:tcPr>
          <w:p w:rsidR="009B453D" w:rsidRPr="00030DF7" w:rsidRDefault="009B453D" w:rsidP="009B453D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 октября</w:t>
            </w:r>
          </w:p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 16.00</w:t>
            </w:r>
          </w:p>
          <w:p w:rsidR="009B453D" w:rsidRPr="00030DF7" w:rsidRDefault="009B453D" w:rsidP="009B453D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3D" w:rsidRPr="00030DF7" w:rsidRDefault="009B453D" w:rsidP="009B453D">
            <w:pPr>
              <w:jc w:val="center"/>
              <w:rPr>
                <w:rStyle w:val="a9"/>
                <w:rFonts w:ascii="Times New Roman" w:hAnsi="Times New Roman"/>
                <w:b w:val="0"/>
                <w:sz w:val="20"/>
                <w:szCs w:val="20"/>
                <w:shd w:val="clear" w:color="auto" w:fill="FFFFFF"/>
              </w:rPr>
            </w:pPr>
            <w:r w:rsidRPr="00030DF7">
              <w:rPr>
                <w:rStyle w:val="a9"/>
                <w:rFonts w:ascii="Times New Roman" w:hAnsi="Times New Roman"/>
                <w:b w:val="0"/>
                <w:sz w:val="20"/>
                <w:szCs w:val="20"/>
                <w:shd w:val="clear" w:color="auto" w:fill="FFFFFF"/>
              </w:rPr>
              <w:t xml:space="preserve">«Береги время смолоду»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53D" w:rsidRPr="00030DF7" w:rsidRDefault="009B453D" w:rsidP="009B453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0DF7">
              <w:rPr>
                <w:rFonts w:ascii="Times New Roman" w:hAnsi="Times New Roman"/>
                <w:sz w:val="20"/>
                <w:szCs w:val="20"/>
              </w:rPr>
              <w:t>Литературный час – обсуждения с просмотром фильма</w:t>
            </w:r>
          </w:p>
        </w:tc>
        <w:tc>
          <w:tcPr>
            <w:tcW w:w="2835" w:type="dxa"/>
          </w:tcPr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Соловьевская</w:t>
            </w:r>
            <w:proofErr w:type="spellEnd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СБ</w:t>
            </w:r>
          </w:p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(д. Соловьево,</w:t>
            </w:r>
          </w:p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ул. Мира, д.5)</w:t>
            </w:r>
          </w:p>
        </w:tc>
        <w:tc>
          <w:tcPr>
            <w:tcW w:w="2694" w:type="dxa"/>
          </w:tcPr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Будет просмотр фильма его обсуждение и сравнение со сказкой Е. Шварца.</w:t>
            </w:r>
          </w:p>
        </w:tc>
        <w:tc>
          <w:tcPr>
            <w:tcW w:w="1701" w:type="dxa"/>
          </w:tcPr>
          <w:p w:rsidR="009B453D" w:rsidRPr="00030DF7" w:rsidRDefault="009B453D" w:rsidP="009B453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0DF7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2551" w:type="dxa"/>
          </w:tcPr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Тараканова Лариса Николаевна, </w:t>
            </w:r>
          </w:p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библиотекарь </w:t>
            </w: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Соловьевской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с/б</w:t>
            </w:r>
          </w:p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88316637551</w:t>
            </w:r>
          </w:p>
        </w:tc>
      </w:tr>
      <w:tr w:rsidR="00F60926" w:rsidRPr="00030DF7" w:rsidTr="006E582D">
        <w:trPr>
          <w:trHeight w:val="1065"/>
        </w:trPr>
        <w:tc>
          <w:tcPr>
            <w:tcW w:w="425" w:type="dxa"/>
          </w:tcPr>
          <w:p w:rsidR="00F60926" w:rsidRDefault="00F60926" w:rsidP="009B45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51</w:t>
            </w:r>
          </w:p>
        </w:tc>
        <w:tc>
          <w:tcPr>
            <w:tcW w:w="1418" w:type="dxa"/>
          </w:tcPr>
          <w:p w:rsidR="00F60926" w:rsidRPr="00F60926" w:rsidRDefault="00F60926" w:rsidP="00F60926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</w:t>
            </w:r>
            <w:r w:rsidRPr="00F609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октября</w:t>
            </w:r>
          </w:p>
          <w:p w:rsidR="00F60926" w:rsidRPr="00F60926" w:rsidRDefault="00F60926" w:rsidP="00F60926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 11</w:t>
            </w:r>
            <w:r w:rsidRPr="00F609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.00</w:t>
            </w:r>
          </w:p>
          <w:p w:rsidR="00F60926" w:rsidRPr="00030DF7" w:rsidRDefault="00F60926" w:rsidP="009B453D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26" w:rsidRPr="00030DF7" w:rsidRDefault="00F60926" w:rsidP="009B453D">
            <w:pPr>
              <w:jc w:val="center"/>
              <w:rPr>
                <w:rStyle w:val="a9"/>
                <w:rFonts w:ascii="Times New Roman" w:hAnsi="Times New Roman"/>
                <w:b w:val="0"/>
                <w:sz w:val="20"/>
                <w:szCs w:val="20"/>
                <w:shd w:val="clear" w:color="auto" w:fill="FFFFFF"/>
              </w:rPr>
            </w:pPr>
            <w:r>
              <w:rPr>
                <w:rStyle w:val="a9"/>
                <w:rFonts w:ascii="Times New Roman" w:hAnsi="Times New Roman"/>
                <w:b w:val="0"/>
                <w:sz w:val="20"/>
                <w:szCs w:val="20"/>
                <w:shd w:val="clear" w:color="auto" w:fill="FFFFFF"/>
              </w:rPr>
              <w:t>«Найди осень в книгах»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26" w:rsidRPr="00030DF7" w:rsidRDefault="00F60926" w:rsidP="009B453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Литературно-игровая программа</w:t>
            </w:r>
          </w:p>
        </w:tc>
        <w:tc>
          <w:tcPr>
            <w:tcW w:w="2835" w:type="dxa"/>
          </w:tcPr>
          <w:p w:rsidR="00F60926" w:rsidRDefault="00F60926" w:rsidP="009B45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Площадка школы</w:t>
            </w:r>
          </w:p>
          <w:p w:rsidR="00F60926" w:rsidRPr="00030DF7" w:rsidRDefault="00F60926" w:rsidP="00F609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(по согласованию)</w:t>
            </w:r>
          </w:p>
        </w:tc>
        <w:tc>
          <w:tcPr>
            <w:tcW w:w="2694" w:type="dxa"/>
          </w:tcPr>
          <w:p w:rsidR="00F60926" w:rsidRPr="00030DF7" w:rsidRDefault="00F60926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926">
              <w:rPr>
                <w:rFonts w:ascii="Times New Roman" w:hAnsi="Times New Roman" w:cs="Times New Roman"/>
                <w:sz w:val="20"/>
                <w:szCs w:val="20"/>
              </w:rPr>
              <w:t>В ходе мероприятия дети, выполняя различные творческие задания, знакомятся с книгами об осени через сборники стихов, рассказов, сказок, познавательные книги. Развивают умение работать с текстом — искать, анализировать. Цель - показать разнообразие осенней темы в литературе и познакомить с библиотечными ресурсами.</w:t>
            </w:r>
          </w:p>
        </w:tc>
        <w:tc>
          <w:tcPr>
            <w:tcW w:w="1701" w:type="dxa"/>
          </w:tcPr>
          <w:p w:rsidR="00F60926" w:rsidRPr="00030DF7" w:rsidRDefault="00F60926" w:rsidP="009B453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2551" w:type="dxa"/>
          </w:tcPr>
          <w:p w:rsidR="00F60926" w:rsidRPr="00F60926" w:rsidRDefault="00F60926" w:rsidP="00F609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926">
              <w:rPr>
                <w:rFonts w:ascii="Times New Roman" w:hAnsi="Times New Roman" w:cs="Times New Roman"/>
                <w:sz w:val="20"/>
                <w:szCs w:val="20"/>
              </w:rPr>
              <w:t xml:space="preserve">Чурикова Александра </w:t>
            </w:r>
            <w:proofErr w:type="gramStart"/>
            <w:r w:rsidRPr="00F60926">
              <w:rPr>
                <w:rFonts w:ascii="Times New Roman" w:hAnsi="Times New Roman" w:cs="Times New Roman"/>
                <w:sz w:val="20"/>
                <w:szCs w:val="20"/>
              </w:rPr>
              <w:t>Сергеевна.,</w:t>
            </w:r>
            <w:proofErr w:type="gramEnd"/>
          </w:p>
          <w:p w:rsidR="00F60926" w:rsidRPr="00F60926" w:rsidRDefault="00F60926" w:rsidP="00F609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926">
              <w:rPr>
                <w:rFonts w:ascii="Times New Roman" w:hAnsi="Times New Roman" w:cs="Times New Roman"/>
                <w:sz w:val="20"/>
                <w:szCs w:val="20"/>
              </w:rPr>
              <w:t>заведующая ДБ</w:t>
            </w:r>
          </w:p>
          <w:p w:rsidR="00F60926" w:rsidRPr="00F60926" w:rsidRDefault="00F60926" w:rsidP="00F609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926">
              <w:rPr>
                <w:rFonts w:ascii="Times New Roman" w:hAnsi="Times New Roman" w:cs="Times New Roman"/>
                <w:sz w:val="20"/>
                <w:szCs w:val="20"/>
              </w:rPr>
              <w:t>Тел. 8(83166)4-03-42</w:t>
            </w:r>
          </w:p>
          <w:p w:rsidR="00F60926" w:rsidRPr="00030DF7" w:rsidRDefault="00F60926" w:rsidP="00F609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926">
              <w:rPr>
                <w:rFonts w:ascii="Times New Roman" w:hAnsi="Times New Roman" w:cs="Times New Roman"/>
                <w:sz w:val="20"/>
                <w:szCs w:val="20"/>
              </w:rPr>
              <w:t>+79506247269</w:t>
            </w:r>
          </w:p>
        </w:tc>
      </w:tr>
      <w:tr w:rsidR="009B453D" w:rsidRPr="00030DF7" w:rsidTr="006E582D">
        <w:trPr>
          <w:trHeight w:val="1065"/>
        </w:trPr>
        <w:tc>
          <w:tcPr>
            <w:tcW w:w="425" w:type="dxa"/>
          </w:tcPr>
          <w:p w:rsidR="009B453D" w:rsidRPr="00030DF7" w:rsidRDefault="00F60926" w:rsidP="009B45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52</w:t>
            </w:r>
          </w:p>
        </w:tc>
        <w:tc>
          <w:tcPr>
            <w:tcW w:w="1418" w:type="dxa"/>
          </w:tcPr>
          <w:p w:rsidR="009B453D" w:rsidRPr="00030DF7" w:rsidRDefault="009B453D" w:rsidP="009B453D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29 октября</w:t>
            </w:r>
          </w:p>
          <w:p w:rsidR="009B453D" w:rsidRPr="00030DF7" w:rsidRDefault="009B453D" w:rsidP="009B453D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 11.00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53D" w:rsidRPr="00030DF7" w:rsidRDefault="009B453D" w:rsidP="009B453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sz w:val="20"/>
                <w:szCs w:val="20"/>
              </w:rPr>
              <w:t>«Морским судам быть…»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eastAsia="Calibri" w:hAnsi="Times New Roman" w:cs="Times New Roman"/>
                <w:sz w:val="20"/>
                <w:szCs w:val="20"/>
              </w:rPr>
              <w:t>Информационно-просветительский час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53D" w:rsidRPr="00030DF7" w:rsidRDefault="009B453D" w:rsidP="009B45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Морская библиотека-музей имени </w:t>
            </w:r>
            <w:proofErr w:type="spellStart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В.Г.Гузанова</w:t>
            </w:r>
            <w:proofErr w:type="spellEnd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, (</w:t>
            </w:r>
            <w:proofErr w:type="spellStart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г.Княгинино</w:t>
            </w:r>
            <w:proofErr w:type="spellEnd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</w:p>
          <w:p w:rsidR="009B453D" w:rsidRPr="00030DF7" w:rsidRDefault="009B453D" w:rsidP="009B45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ул. Свободы, д.54)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53D" w:rsidRPr="00030DF7" w:rsidRDefault="009B453D" w:rsidP="009B45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Мероприятие приурочено к </w:t>
            </w:r>
            <w:r w:rsidRPr="00030DF7">
              <w:rPr>
                <w:rFonts w:ascii="Times New Roman" w:eastAsia="Times New Roman" w:hAnsi="Times New Roman" w:cs="Times New Roman"/>
                <w:sz w:val="20"/>
                <w:szCs w:val="20"/>
              </w:rPr>
              <w:t>330-летию со </w:t>
            </w:r>
            <w:hyperlink r:id="rId7" w:history="1">
              <w:r w:rsidRPr="00030DF7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дня основания российского флота</w:t>
              </w:r>
            </w:hyperlink>
            <w:r w:rsidRPr="00030D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Участникам мероприятия будет предложен исторический экскурс, посвященный нашему флоту. Тематические стихи, </w:t>
            </w:r>
            <w:r w:rsidRPr="00030DF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фрагменты прозаических литературных произведений, книжная выставка позволят представить историческую информацию наглядно и интересно.</w:t>
            </w:r>
          </w:p>
        </w:tc>
        <w:tc>
          <w:tcPr>
            <w:tcW w:w="1701" w:type="dxa"/>
          </w:tcPr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</w:t>
            </w:r>
          </w:p>
        </w:tc>
        <w:tc>
          <w:tcPr>
            <w:tcW w:w="2551" w:type="dxa"/>
          </w:tcPr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Слепова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Марина Евгеньевна,</w:t>
            </w:r>
          </w:p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зав. Морской библиотекой-музеем</w:t>
            </w:r>
          </w:p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8831664-14-90</w:t>
            </w:r>
          </w:p>
          <w:p w:rsidR="009B453D" w:rsidRPr="00030DF7" w:rsidRDefault="009B453D" w:rsidP="009B45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0926" w:rsidRPr="00030DF7" w:rsidTr="00A30DA9">
        <w:trPr>
          <w:trHeight w:val="1065"/>
        </w:trPr>
        <w:tc>
          <w:tcPr>
            <w:tcW w:w="425" w:type="dxa"/>
          </w:tcPr>
          <w:p w:rsidR="00F60926" w:rsidRDefault="00F60926" w:rsidP="00F609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53</w:t>
            </w:r>
          </w:p>
        </w:tc>
        <w:tc>
          <w:tcPr>
            <w:tcW w:w="1418" w:type="dxa"/>
          </w:tcPr>
          <w:p w:rsidR="00F60926" w:rsidRPr="00F60926" w:rsidRDefault="00F60926" w:rsidP="00F60926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29</w:t>
            </w:r>
            <w:r w:rsidRPr="00F609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октября</w:t>
            </w:r>
          </w:p>
          <w:p w:rsidR="00F60926" w:rsidRPr="00F60926" w:rsidRDefault="00F60926" w:rsidP="00F60926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 12</w:t>
            </w:r>
            <w:r w:rsidRPr="00F609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.00</w:t>
            </w:r>
          </w:p>
          <w:p w:rsidR="00F60926" w:rsidRPr="00030DF7" w:rsidRDefault="00F60926" w:rsidP="00F60926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26" w:rsidRPr="00030DF7" w:rsidRDefault="00F60926" w:rsidP="00F60926">
            <w:pPr>
              <w:jc w:val="center"/>
              <w:rPr>
                <w:rStyle w:val="a9"/>
                <w:rFonts w:ascii="Times New Roman" w:hAnsi="Times New Roman"/>
                <w:b w:val="0"/>
                <w:sz w:val="20"/>
                <w:szCs w:val="20"/>
                <w:shd w:val="clear" w:color="auto" w:fill="FFFFFF"/>
              </w:rPr>
            </w:pPr>
            <w:r>
              <w:rPr>
                <w:rStyle w:val="a9"/>
                <w:rFonts w:ascii="Times New Roman" w:hAnsi="Times New Roman"/>
                <w:b w:val="0"/>
                <w:sz w:val="20"/>
                <w:szCs w:val="20"/>
                <w:shd w:val="clear" w:color="auto" w:fill="FFFFFF"/>
              </w:rPr>
              <w:t>«Книжные тайны»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26" w:rsidRPr="00030DF7" w:rsidRDefault="00F60926" w:rsidP="00F6092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Литературный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квест</w:t>
            </w:r>
            <w:proofErr w:type="spellEnd"/>
          </w:p>
        </w:tc>
        <w:tc>
          <w:tcPr>
            <w:tcW w:w="2835" w:type="dxa"/>
          </w:tcPr>
          <w:p w:rsidR="00F60926" w:rsidRDefault="00F60926" w:rsidP="00F609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Площадка школы</w:t>
            </w:r>
          </w:p>
          <w:p w:rsidR="00F60926" w:rsidRPr="00030DF7" w:rsidRDefault="00F60926" w:rsidP="00F609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(по согласованию)</w:t>
            </w:r>
          </w:p>
        </w:tc>
        <w:tc>
          <w:tcPr>
            <w:tcW w:w="2694" w:type="dxa"/>
          </w:tcPr>
          <w:p w:rsidR="00F60926" w:rsidRPr="00030DF7" w:rsidRDefault="00F60926" w:rsidP="00F609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926">
              <w:rPr>
                <w:rFonts w:ascii="Times New Roman" w:hAnsi="Times New Roman" w:cs="Times New Roman"/>
                <w:sz w:val="20"/>
                <w:szCs w:val="20"/>
              </w:rPr>
              <w:t>Участники становятся «книжными детективами»: им нужно преодолеть 5 этапов с заданиями по известным детским книгам. На каждом этапе за выполненное задание, дети получают букву, в конце нужно собрать слово. Цель: через игру закрепить знание сюжетов и литературных героев, вызвать интерес к чтению.</w:t>
            </w:r>
          </w:p>
        </w:tc>
        <w:tc>
          <w:tcPr>
            <w:tcW w:w="1701" w:type="dxa"/>
          </w:tcPr>
          <w:p w:rsidR="00F60926" w:rsidRPr="00030DF7" w:rsidRDefault="00F60926" w:rsidP="00F6092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2551" w:type="dxa"/>
          </w:tcPr>
          <w:p w:rsidR="00F60926" w:rsidRPr="00F60926" w:rsidRDefault="00F60926" w:rsidP="00F609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926">
              <w:rPr>
                <w:rFonts w:ascii="Times New Roman" w:hAnsi="Times New Roman" w:cs="Times New Roman"/>
                <w:sz w:val="20"/>
                <w:szCs w:val="20"/>
              </w:rPr>
              <w:t xml:space="preserve">Чурикова Александра </w:t>
            </w:r>
            <w:proofErr w:type="gramStart"/>
            <w:r w:rsidRPr="00F60926">
              <w:rPr>
                <w:rFonts w:ascii="Times New Roman" w:hAnsi="Times New Roman" w:cs="Times New Roman"/>
                <w:sz w:val="20"/>
                <w:szCs w:val="20"/>
              </w:rPr>
              <w:t>Сергеевна.,</w:t>
            </w:r>
            <w:proofErr w:type="gramEnd"/>
          </w:p>
          <w:p w:rsidR="00F60926" w:rsidRPr="00F60926" w:rsidRDefault="00F60926" w:rsidP="00F609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926">
              <w:rPr>
                <w:rFonts w:ascii="Times New Roman" w:hAnsi="Times New Roman" w:cs="Times New Roman"/>
                <w:sz w:val="20"/>
                <w:szCs w:val="20"/>
              </w:rPr>
              <w:t>заведующая ДБ</w:t>
            </w:r>
          </w:p>
          <w:p w:rsidR="00F60926" w:rsidRPr="00F60926" w:rsidRDefault="00F60926" w:rsidP="00F609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926">
              <w:rPr>
                <w:rFonts w:ascii="Times New Roman" w:hAnsi="Times New Roman" w:cs="Times New Roman"/>
                <w:sz w:val="20"/>
                <w:szCs w:val="20"/>
              </w:rPr>
              <w:t>Тел. 8(83166)4-03-42</w:t>
            </w:r>
          </w:p>
          <w:p w:rsidR="00F60926" w:rsidRPr="00030DF7" w:rsidRDefault="00F60926" w:rsidP="00F609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926">
              <w:rPr>
                <w:rFonts w:ascii="Times New Roman" w:hAnsi="Times New Roman" w:cs="Times New Roman"/>
                <w:sz w:val="20"/>
                <w:szCs w:val="20"/>
              </w:rPr>
              <w:t>+79506247269</w:t>
            </w:r>
          </w:p>
        </w:tc>
      </w:tr>
      <w:tr w:rsidR="00E5778A" w:rsidRPr="00030DF7" w:rsidTr="00D40908">
        <w:trPr>
          <w:trHeight w:val="1065"/>
        </w:trPr>
        <w:tc>
          <w:tcPr>
            <w:tcW w:w="425" w:type="dxa"/>
          </w:tcPr>
          <w:p w:rsidR="00E5778A" w:rsidRPr="00030DF7" w:rsidRDefault="00F60926" w:rsidP="00E577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54</w:t>
            </w:r>
          </w:p>
        </w:tc>
        <w:tc>
          <w:tcPr>
            <w:tcW w:w="1418" w:type="dxa"/>
          </w:tcPr>
          <w:p w:rsidR="00E5778A" w:rsidRPr="00030DF7" w:rsidRDefault="00E5778A" w:rsidP="00E5778A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 октября</w:t>
            </w:r>
          </w:p>
          <w:p w:rsidR="00E5778A" w:rsidRPr="00030DF7" w:rsidRDefault="00E5778A" w:rsidP="00E577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 часы работы библиотеки</w:t>
            </w:r>
          </w:p>
          <w:p w:rsidR="00E5778A" w:rsidRPr="00030DF7" w:rsidRDefault="00E5778A" w:rsidP="00E577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78A" w:rsidRPr="00030DF7" w:rsidRDefault="00E5778A" w:rsidP="00E577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0DF7">
              <w:rPr>
                <w:rFonts w:ascii="Times New Roman" w:hAnsi="Times New Roman"/>
                <w:sz w:val="20"/>
                <w:szCs w:val="20"/>
              </w:rPr>
              <w:t>«Известные писатели жертвы политических репрессий»</w:t>
            </w:r>
          </w:p>
          <w:p w:rsidR="00E5778A" w:rsidRPr="00030DF7" w:rsidRDefault="00E5778A" w:rsidP="00E577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0DF7">
              <w:rPr>
                <w:rFonts w:ascii="Times New Roman" w:hAnsi="Times New Roman"/>
                <w:sz w:val="20"/>
                <w:szCs w:val="20"/>
              </w:rPr>
              <w:t>День памяти жертв политических репрессий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78A" w:rsidRPr="00030DF7" w:rsidRDefault="00E5778A" w:rsidP="00E577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0DF7">
              <w:rPr>
                <w:rFonts w:ascii="Times New Roman" w:hAnsi="Times New Roman"/>
                <w:sz w:val="20"/>
                <w:szCs w:val="20"/>
              </w:rPr>
              <w:t>Выставка-память</w:t>
            </w:r>
          </w:p>
        </w:tc>
        <w:tc>
          <w:tcPr>
            <w:tcW w:w="2835" w:type="dxa"/>
          </w:tcPr>
          <w:p w:rsidR="00E5778A" w:rsidRPr="00030DF7" w:rsidRDefault="00E5778A" w:rsidP="00E5778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/>
                <w:b/>
                <w:sz w:val="20"/>
                <w:szCs w:val="20"/>
              </w:rPr>
              <w:t xml:space="preserve">Покровская сельская библиотека </w:t>
            </w:r>
          </w:p>
          <w:p w:rsidR="00E5778A" w:rsidRPr="00030DF7" w:rsidRDefault="00E5778A" w:rsidP="00E5778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/>
                <w:b/>
                <w:sz w:val="20"/>
                <w:szCs w:val="20"/>
              </w:rPr>
              <w:t>(с. Покров,</w:t>
            </w:r>
          </w:p>
          <w:p w:rsidR="00E5778A" w:rsidRPr="00030DF7" w:rsidRDefault="00E5778A" w:rsidP="00E577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/>
                <w:b/>
                <w:sz w:val="20"/>
                <w:szCs w:val="20"/>
              </w:rPr>
              <w:t xml:space="preserve"> ул. Ветеранов д.1)</w:t>
            </w:r>
          </w:p>
        </w:tc>
        <w:tc>
          <w:tcPr>
            <w:tcW w:w="2694" w:type="dxa"/>
          </w:tcPr>
          <w:p w:rsidR="00E5778A" w:rsidRPr="00030DF7" w:rsidRDefault="00E5778A" w:rsidP="00E577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Выставка будет посвящена писателям, ставшими жертвами сталинских репрессий.</w:t>
            </w:r>
          </w:p>
        </w:tc>
        <w:tc>
          <w:tcPr>
            <w:tcW w:w="1701" w:type="dxa"/>
          </w:tcPr>
          <w:p w:rsidR="00E5778A" w:rsidRPr="00030DF7" w:rsidRDefault="00E5778A" w:rsidP="00E577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551" w:type="dxa"/>
          </w:tcPr>
          <w:p w:rsidR="00E5778A" w:rsidRPr="00030DF7" w:rsidRDefault="00E5778A" w:rsidP="00E577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Ульянова Марина </w:t>
            </w:r>
            <w:proofErr w:type="gram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Петровна.,</w:t>
            </w:r>
            <w:proofErr w:type="gramEnd"/>
          </w:p>
          <w:p w:rsidR="00E5778A" w:rsidRPr="00030DF7" w:rsidRDefault="00E5778A" w:rsidP="00E577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библиотекарь</w:t>
            </w:r>
          </w:p>
          <w:p w:rsidR="00E5778A" w:rsidRPr="00030DF7" w:rsidRDefault="00E5778A" w:rsidP="00E577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Покровской с/б</w:t>
            </w:r>
          </w:p>
          <w:p w:rsidR="00E5778A" w:rsidRPr="00030DF7" w:rsidRDefault="00E5778A" w:rsidP="00E577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/>
                <w:sz w:val="20"/>
                <w:szCs w:val="20"/>
              </w:rPr>
              <w:t>+79875571382</w:t>
            </w:r>
          </w:p>
        </w:tc>
      </w:tr>
      <w:tr w:rsidR="00465C86" w:rsidRPr="00030DF7" w:rsidTr="00D40908">
        <w:tc>
          <w:tcPr>
            <w:tcW w:w="425" w:type="dxa"/>
          </w:tcPr>
          <w:p w:rsidR="00465C86" w:rsidRPr="00030DF7" w:rsidRDefault="00F60926" w:rsidP="00465C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55</w:t>
            </w:r>
          </w:p>
        </w:tc>
        <w:tc>
          <w:tcPr>
            <w:tcW w:w="1418" w:type="dxa"/>
          </w:tcPr>
          <w:p w:rsidR="00465C86" w:rsidRPr="00030DF7" w:rsidRDefault="00465C86" w:rsidP="00465C86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 октября</w:t>
            </w:r>
          </w:p>
          <w:p w:rsidR="00465C86" w:rsidRPr="00030DF7" w:rsidRDefault="00465C86" w:rsidP="00465C86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 11.00</w:t>
            </w:r>
          </w:p>
          <w:p w:rsidR="00465C86" w:rsidRPr="00030DF7" w:rsidRDefault="00465C86" w:rsidP="00465C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65C86" w:rsidRPr="00030DF7" w:rsidRDefault="00465C86" w:rsidP="00465C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465C86" w:rsidRPr="00030DF7" w:rsidRDefault="00465C86" w:rsidP="00465C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«Голос души»</w:t>
            </w:r>
          </w:p>
        </w:tc>
        <w:tc>
          <w:tcPr>
            <w:tcW w:w="1701" w:type="dxa"/>
          </w:tcPr>
          <w:p w:rsidR="00465C86" w:rsidRPr="00030DF7" w:rsidRDefault="00465C86" w:rsidP="00465C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Фестиваль духовной поэзии</w:t>
            </w:r>
          </w:p>
        </w:tc>
        <w:tc>
          <w:tcPr>
            <w:tcW w:w="2835" w:type="dxa"/>
          </w:tcPr>
          <w:p w:rsidR="00465C86" w:rsidRPr="00030DF7" w:rsidRDefault="00465C86" w:rsidP="00465C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Площадка Детского Дома Творчества</w:t>
            </w:r>
          </w:p>
          <w:p w:rsidR="00465C86" w:rsidRPr="00030DF7" w:rsidRDefault="00465C86" w:rsidP="00465C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Молодежное пространство «МОСТ»</w:t>
            </w:r>
          </w:p>
        </w:tc>
        <w:tc>
          <w:tcPr>
            <w:tcW w:w="2694" w:type="dxa"/>
          </w:tcPr>
          <w:p w:rsidR="00465C86" w:rsidRPr="00030DF7" w:rsidRDefault="00465C86" w:rsidP="00465C86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Фестиваль духовной поэзии «Голос души» — это культурное событие, посвященное стихам с глубоким нравственным и духовным смыслом.</w:t>
            </w:r>
          </w:p>
          <w:p w:rsidR="00465C86" w:rsidRPr="00030DF7" w:rsidRDefault="00465C86" w:rsidP="00465C86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Здесь выступают авторы и чтецы, представляя стихи о вере, поиске себя, милосердии, любви к Родине и природе, а также размышлениях о жизненных ценностях. На фестивале звучат произведения как известных поэтов, так и самодеятельных авторов.</w:t>
            </w:r>
          </w:p>
        </w:tc>
        <w:tc>
          <w:tcPr>
            <w:tcW w:w="1701" w:type="dxa"/>
          </w:tcPr>
          <w:p w:rsidR="00465C86" w:rsidRPr="00030DF7" w:rsidRDefault="00465C86" w:rsidP="00465C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551" w:type="dxa"/>
          </w:tcPr>
          <w:p w:rsidR="00465C86" w:rsidRPr="00030DF7" w:rsidRDefault="00465C86" w:rsidP="00465C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Мохова Ольга Юрьевна,</w:t>
            </w:r>
          </w:p>
          <w:p w:rsidR="00465C86" w:rsidRPr="00030DF7" w:rsidRDefault="00465C86" w:rsidP="00465C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Зав. отделом обслуживания ЦБ</w:t>
            </w:r>
          </w:p>
          <w:p w:rsidR="00465C86" w:rsidRPr="00030DF7" w:rsidRDefault="00465C86" w:rsidP="00465C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т. +7 952 779 16 74</w:t>
            </w:r>
          </w:p>
        </w:tc>
      </w:tr>
      <w:tr w:rsidR="00F30CAE" w:rsidRPr="00030DF7" w:rsidTr="00D40908">
        <w:tc>
          <w:tcPr>
            <w:tcW w:w="425" w:type="dxa"/>
          </w:tcPr>
          <w:p w:rsidR="00F30CAE" w:rsidRPr="00030DF7" w:rsidRDefault="00F60926" w:rsidP="00F30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56</w:t>
            </w:r>
          </w:p>
        </w:tc>
        <w:tc>
          <w:tcPr>
            <w:tcW w:w="1418" w:type="dxa"/>
          </w:tcPr>
          <w:p w:rsidR="00F30CAE" w:rsidRPr="00030DF7" w:rsidRDefault="00F30CAE" w:rsidP="00F30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30 октября</w:t>
            </w:r>
          </w:p>
          <w:p w:rsidR="00F30CAE" w:rsidRPr="00030DF7" w:rsidRDefault="00F30CAE" w:rsidP="00F30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в 15.00</w:t>
            </w:r>
          </w:p>
          <w:p w:rsidR="00F30CAE" w:rsidRPr="00030DF7" w:rsidRDefault="00F30CAE" w:rsidP="00F30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F30CAE" w:rsidRPr="00030DF7" w:rsidRDefault="00F30CAE" w:rsidP="00F30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«Без права переписки, </w:t>
            </w:r>
            <w:r w:rsidRPr="00030DF7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без следа!» </w:t>
            </w:r>
          </w:p>
        </w:tc>
        <w:tc>
          <w:tcPr>
            <w:tcW w:w="1701" w:type="dxa"/>
          </w:tcPr>
          <w:p w:rsidR="00F30CAE" w:rsidRPr="00030DF7" w:rsidRDefault="00F30CAE" w:rsidP="00F30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Час истории </w:t>
            </w:r>
            <w:r w:rsidRPr="00030DF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(ко </w:t>
            </w:r>
            <w:r w:rsidRPr="00030D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Дню памяти жертв политических репрессий)</w:t>
            </w:r>
          </w:p>
        </w:tc>
        <w:tc>
          <w:tcPr>
            <w:tcW w:w="2835" w:type="dxa"/>
          </w:tcPr>
          <w:p w:rsidR="00F30CAE" w:rsidRPr="00030DF7" w:rsidRDefault="00F30CAE" w:rsidP="00F30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Площадка Троицкой с/б им. </w:t>
            </w: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В. И. </w:t>
            </w:r>
            <w:proofErr w:type="spellStart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Ренова</w:t>
            </w:r>
            <w:proofErr w:type="spellEnd"/>
          </w:p>
          <w:p w:rsidR="00F30CAE" w:rsidRPr="00030DF7" w:rsidRDefault="00F30CAE" w:rsidP="00F30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(с. Троицкое, ул. Советская, д.3)</w:t>
            </w:r>
          </w:p>
        </w:tc>
        <w:tc>
          <w:tcPr>
            <w:tcW w:w="2694" w:type="dxa"/>
          </w:tcPr>
          <w:p w:rsidR="00F30CAE" w:rsidRPr="00030DF7" w:rsidRDefault="00F30CAE" w:rsidP="00F30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Учащиеся узнают, что такое </w:t>
            </w:r>
            <w:r w:rsidRPr="00030D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репрессии, каким образом становились ни в чём неповинные люди врагами народа, почему День памяти жертв политических репрессий отмечают именно 30 октября…</w:t>
            </w:r>
          </w:p>
        </w:tc>
        <w:tc>
          <w:tcPr>
            <w:tcW w:w="1701" w:type="dxa"/>
          </w:tcPr>
          <w:p w:rsidR="00F30CAE" w:rsidRPr="00030DF7" w:rsidRDefault="00F30CAE" w:rsidP="00F30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</w:t>
            </w:r>
          </w:p>
        </w:tc>
        <w:tc>
          <w:tcPr>
            <w:tcW w:w="2551" w:type="dxa"/>
          </w:tcPr>
          <w:p w:rsidR="00F30CAE" w:rsidRPr="00030DF7" w:rsidRDefault="00F30CAE" w:rsidP="00F30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Тюлина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Светлана </w:t>
            </w:r>
            <w:r w:rsidRPr="00030D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Владимировна, библиотекарь Троицкой с/б им. В.И. </w:t>
            </w: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Ренова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F30CAE" w:rsidRPr="00030DF7" w:rsidRDefault="00F30CAE" w:rsidP="00F30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883166-36-8-22</w:t>
            </w:r>
          </w:p>
        </w:tc>
      </w:tr>
      <w:tr w:rsidR="003E0FAF" w:rsidRPr="00A31235" w:rsidTr="00E5778A">
        <w:tc>
          <w:tcPr>
            <w:tcW w:w="425" w:type="dxa"/>
          </w:tcPr>
          <w:p w:rsidR="003E0FAF" w:rsidRPr="00030DF7" w:rsidRDefault="00F60926" w:rsidP="003E0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57</w:t>
            </w:r>
            <w:bookmarkStart w:id="0" w:name="_GoBack"/>
            <w:bookmarkEnd w:id="0"/>
          </w:p>
        </w:tc>
        <w:tc>
          <w:tcPr>
            <w:tcW w:w="1418" w:type="dxa"/>
          </w:tcPr>
          <w:p w:rsidR="003E0FAF" w:rsidRPr="00030DF7" w:rsidRDefault="003E0FAF" w:rsidP="003E0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30 октября</w:t>
            </w:r>
          </w:p>
          <w:p w:rsidR="003E0FAF" w:rsidRPr="00030DF7" w:rsidRDefault="003E0FAF" w:rsidP="003E0FAF">
            <w:pPr>
              <w:pStyle w:val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в часы работы библиотеки</w:t>
            </w:r>
          </w:p>
        </w:tc>
        <w:tc>
          <w:tcPr>
            <w:tcW w:w="2126" w:type="dxa"/>
          </w:tcPr>
          <w:p w:rsidR="003E0FAF" w:rsidRPr="00030DF7" w:rsidRDefault="003E0FAF" w:rsidP="003E0FAF">
            <w:pPr>
              <w:pStyle w:val="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sz w:val="20"/>
                <w:szCs w:val="20"/>
              </w:rPr>
              <w:t>«В помощь животноводу»</w:t>
            </w:r>
          </w:p>
        </w:tc>
        <w:tc>
          <w:tcPr>
            <w:tcW w:w="1701" w:type="dxa"/>
          </w:tcPr>
          <w:p w:rsidR="003E0FAF" w:rsidRPr="00030DF7" w:rsidRDefault="003E0FAF" w:rsidP="003E0FAF">
            <w:pPr>
              <w:pStyle w:val="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eastAsia="Times New Roman" w:hAnsi="Times New Roman" w:cs="Times New Roman"/>
                <w:sz w:val="20"/>
                <w:szCs w:val="20"/>
              </w:rPr>
              <w:t>Выставка- обзор</w:t>
            </w:r>
          </w:p>
          <w:p w:rsidR="003E0FAF" w:rsidRPr="00030DF7" w:rsidRDefault="003E0FAF" w:rsidP="003E0FAF">
            <w:pPr>
              <w:pStyle w:val="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3E0FAF" w:rsidRPr="00030DF7" w:rsidRDefault="003E0FAF" w:rsidP="003E0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Большеандреевская</w:t>
            </w:r>
            <w:proofErr w:type="spellEnd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СБ</w:t>
            </w:r>
          </w:p>
          <w:p w:rsidR="003E0FAF" w:rsidRPr="00030DF7" w:rsidRDefault="003E0FAF" w:rsidP="003E0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(д. Б. Андреевка,</w:t>
            </w:r>
          </w:p>
          <w:p w:rsidR="003E0FAF" w:rsidRPr="00030DF7" w:rsidRDefault="003E0FAF" w:rsidP="003E0F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ул. </w:t>
            </w:r>
            <w:proofErr w:type="spellStart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Новостаринская</w:t>
            </w:r>
            <w:proofErr w:type="spellEnd"/>
            <w:r w:rsidRPr="00030DF7">
              <w:rPr>
                <w:rFonts w:ascii="Times New Roman" w:hAnsi="Times New Roman" w:cs="Times New Roman"/>
                <w:b/>
                <w:sz w:val="20"/>
                <w:szCs w:val="20"/>
              </w:rPr>
              <w:t>, д.53)</w:t>
            </w:r>
          </w:p>
        </w:tc>
        <w:tc>
          <w:tcPr>
            <w:tcW w:w="2694" w:type="dxa"/>
          </w:tcPr>
          <w:p w:rsidR="003E0FAF" w:rsidRPr="00030DF7" w:rsidRDefault="003E0FAF" w:rsidP="003E0FAF">
            <w:pPr>
              <w:pStyle w:val="a4"/>
              <w:tabs>
                <w:tab w:val="left" w:pos="317"/>
              </w:tabs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Обзор книг по животноводству для владельцев ЛПХ.</w:t>
            </w:r>
          </w:p>
        </w:tc>
        <w:tc>
          <w:tcPr>
            <w:tcW w:w="1701" w:type="dxa"/>
          </w:tcPr>
          <w:p w:rsidR="003E0FAF" w:rsidRPr="00030DF7" w:rsidRDefault="003E0FAF" w:rsidP="003E0F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551" w:type="dxa"/>
          </w:tcPr>
          <w:p w:rsidR="003E0FAF" w:rsidRPr="00030DF7" w:rsidRDefault="003E0FAF" w:rsidP="003E0F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Посыпкина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Наталья Валерьевна,</w:t>
            </w:r>
          </w:p>
          <w:p w:rsidR="003E0FAF" w:rsidRPr="00030DF7" w:rsidRDefault="003E0FAF" w:rsidP="003E0F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библиотекарь </w:t>
            </w:r>
            <w:proofErr w:type="spellStart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Большеандреевской</w:t>
            </w:r>
            <w:proofErr w:type="spellEnd"/>
            <w:r w:rsidRPr="00030DF7">
              <w:rPr>
                <w:rFonts w:ascii="Times New Roman" w:hAnsi="Times New Roman" w:cs="Times New Roman"/>
                <w:sz w:val="20"/>
                <w:szCs w:val="20"/>
              </w:rPr>
              <w:t xml:space="preserve"> с/б</w:t>
            </w:r>
          </w:p>
          <w:p w:rsidR="003E0FAF" w:rsidRPr="00030DF7" w:rsidRDefault="003E0FAF" w:rsidP="003E0F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0DF7">
              <w:rPr>
                <w:rFonts w:ascii="Times New Roman" w:hAnsi="Times New Roman" w:cs="Times New Roman"/>
                <w:sz w:val="20"/>
                <w:szCs w:val="20"/>
              </w:rPr>
              <w:t>88316637133</w:t>
            </w:r>
          </w:p>
        </w:tc>
      </w:tr>
    </w:tbl>
    <w:p w:rsidR="00594BC0" w:rsidRPr="00BF70BD" w:rsidRDefault="00594BC0" w:rsidP="00E67405">
      <w:pPr>
        <w:jc w:val="center"/>
        <w:rPr>
          <w:sz w:val="20"/>
          <w:szCs w:val="20"/>
        </w:rPr>
      </w:pPr>
    </w:p>
    <w:p w:rsidR="00383E03" w:rsidRPr="00BF70BD" w:rsidRDefault="00383E03" w:rsidP="00E67405">
      <w:pPr>
        <w:jc w:val="center"/>
        <w:rPr>
          <w:sz w:val="20"/>
          <w:szCs w:val="20"/>
        </w:rPr>
      </w:pPr>
    </w:p>
    <w:sectPr w:rsidR="00383E03" w:rsidRPr="00BF70BD" w:rsidSect="00054DE9">
      <w:pgSz w:w="16838" w:h="11906" w:orient="landscape"/>
      <w:pgMar w:top="850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A77C7A"/>
    <w:multiLevelType w:val="multilevel"/>
    <w:tmpl w:val="6B52B5C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1311B5"/>
    <w:multiLevelType w:val="hybridMultilevel"/>
    <w:tmpl w:val="664270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14263"/>
    <w:rsid w:val="00002222"/>
    <w:rsid w:val="00002AEA"/>
    <w:rsid w:val="00006209"/>
    <w:rsid w:val="00007FAD"/>
    <w:rsid w:val="0001310A"/>
    <w:rsid w:val="00025E45"/>
    <w:rsid w:val="00026B42"/>
    <w:rsid w:val="00030602"/>
    <w:rsid w:val="000309F3"/>
    <w:rsid w:val="00030DF7"/>
    <w:rsid w:val="000428C8"/>
    <w:rsid w:val="00043187"/>
    <w:rsid w:val="00044AD6"/>
    <w:rsid w:val="00045EF4"/>
    <w:rsid w:val="00054DE9"/>
    <w:rsid w:val="000603C4"/>
    <w:rsid w:val="00063223"/>
    <w:rsid w:val="00066C3A"/>
    <w:rsid w:val="00081BE2"/>
    <w:rsid w:val="00085681"/>
    <w:rsid w:val="00090EC2"/>
    <w:rsid w:val="00094F89"/>
    <w:rsid w:val="000957BC"/>
    <w:rsid w:val="000A26C7"/>
    <w:rsid w:val="000A3E9C"/>
    <w:rsid w:val="000A3EFA"/>
    <w:rsid w:val="000B3E2B"/>
    <w:rsid w:val="000B6703"/>
    <w:rsid w:val="000D0FBC"/>
    <w:rsid w:val="000D379F"/>
    <w:rsid w:val="000D5158"/>
    <w:rsid w:val="000E191E"/>
    <w:rsid w:val="000E1BB7"/>
    <w:rsid w:val="000E3935"/>
    <w:rsid w:val="000E57FB"/>
    <w:rsid w:val="000E6B85"/>
    <w:rsid w:val="001008DE"/>
    <w:rsid w:val="00100CE5"/>
    <w:rsid w:val="001017E7"/>
    <w:rsid w:val="001042EF"/>
    <w:rsid w:val="00111FAB"/>
    <w:rsid w:val="00117BC6"/>
    <w:rsid w:val="001229FE"/>
    <w:rsid w:val="00125153"/>
    <w:rsid w:val="00126C73"/>
    <w:rsid w:val="00127BFE"/>
    <w:rsid w:val="0013751E"/>
    <w:rsid w:val="00141DCC"/>
    <w:rsid w:val="0014306D"/>
    <w:rsid w:val="001448BA"/>
    <w:rsid w:val="00145390"/>
    <w:rsid w:val="00154946"/>
    <w:rsid w:val="00155CC0"/>
    <w:rsid w:val="001562BA"/>
    <w:rsid w:val="0016050C"/>
    <w:rsid w:val="001628F3"/>
    <w:rsid w:val="00163BF8"/>
    <w:rsid w:val="00163FF3"/>
    <w:rsid w:val="00165DB1"/>
    <w:rsid w:val="0017058F"/>
    <w:rsid w:val="00177E8A"/>
    <w:rsid w:val="00177F4C"/>
    <w:rsid w:val="00180F94"/>
    <w:rsid w:val="00181F25"/>
    <w:rsid w:val="00187362"/>
    <w:rsid w:val="00191594"/>
    <w:rsid w:val="001945C1"/>
    <w:rsid w:val="001945F9"/>
    <w:rsid w:val="001A0FDB"/>
    <w:rsid w:val="001A61B3"/>
    <w:rsid w:val="001A6563"/>
    <w:rsid w:val="001B1418"/>
    <w:rsid w:val="001B1579"/>
    <w:rsid w:val="001B464A"/>
    <w:rsid w:val="001B79D2"/>
    <w:rsid w:val="001C0AD5"/>
    <w:rsid w:val="001C6AB7"/>
    <w:rsid w:val="001D06E4"/>
    <w:rsid w:val="001D17A4"/>
    <w:rsid w:val="001D4D78"/>
    <w:rsid w:val="001D7181"/>
    <w:rsid w:val="001E3464"/>
    <w:rsid w:val="001E7189"/>
    <w:rsid w:val="001F44CE"/>
    <w:rsid w:val="002034ED"/>
    <w:rsid w:val="00205318"/>
    <w:rsid w:val="00222B63"/>
    <w:rsid w:val="00225E18"/>
    <w:rsid w:val="0022704C"/>
    <w:rsid w:val="00227882"/>
    <w:rsid w:val="00227A5E"/>
    <w:rsid w:val="0023095E"/>
    <w:rsid w:val="0024152A"/>
    <w:rsid w:val="00241818"/>
    <w:rsid w:val="00241F6E"/>
    <w:rsid w:val="002435E6"/>
    <w:rsid w:val="0024615D"/>
    <w:rsid w:val="00251E52"/>
    <w:rsid w:val="00253273"/>
    <w:rsid w:val="00254F2F"/>
    <w:rsid w:val="00255055"/>
    <w:rsid w:val="00257D91"/>
    <w:rsid w:val="002776D6"/>
    <w:rsid w:val="00286F1C"/>
    <w:rsid w:val="00296A9C"/>
    <w:rsid w:val="002B0D0C"/>
    <w:rsid w:val="002C01B0"/>
    <w:rsid w:val="002C49B5"/>
    <w:rsid w:val="002E33A5"/>
    <w:rsid w:val="002F0BA5"/>
    <w:rsid w:val="002F312D"/>
    <w:rsid w:val="002F34CF"/>
    <w:rsid w:val="002F3992"/>
    <w:rsid w:val="00301470"/>
    <w:rsid w:val="00302FDE"/>
    <w:rsid w:val="0030658D"/>
    <w:rsid w:val="0031113A"/>
    <w:rsid w:val="003130DC"/>
    <w:rsid w:val="0031468C"/>
    <w:rsid w:val="003202FD"/>
    <w:rsid w:val="00327CD6"/>
    <w:rsid w:val="00334654"/>
    <w:rsid w:val="00334DCF"/>
    <w:rsid w:val="00342C52"/>
    <w:rsid w:val="003444E8"/>
    <w:rsid w:val="00353E9E"/>
    <w:rsid w:val="00357586"/>
    <w:rsid w:val="003603EE"/>
    <w:rsid w:val="0036278F"/>
    <w:rsid w:val="003631D5"/>
    <w:rsid w:val="003667A8"/>
    <w:rsid w:val="00374290"/>
    <w:rsid w:val="00377473"/>
    <w:rsid w:val="00383A01"/>
    <w:rsid w:val="00383E03"/>
    <w:rsid w:val="0038448F"/>
    <w:rsid w:val="0038583A"/>
    <w:rsid w:val="00385964"/>
    <w:rsid w:val="00386829"/>
    <w:rsid w:val="003A0D87"/>
    <w:rsid w:val="003A48AC"/>
    <w:rsid w:val="003A6756"/>
    <w:rsid w:val="003B495B"/>
    <w:rsid w:val="003C5296"/>
    <w:rsid w:val="003D0AF3"/>
    <w:rsid w:val="003D4085"/>
    <w:rsid w:val="003D46ED"/>
    <w:rsid w:val="003D676F"/>
    <w:rsid w:val="003E0FAF"/>
    <w:rsid w:val="003E4E2D"/>
    <w:rsid w:val="003E52B0"/>
    <w:rsid w:val="003E59C8"/>
    <w:rsid w:val="003F0695"/>
    <w:rsid w:val="003F5F83"/>
    <w:rsid w:val="003F726A"/>
    <w:rsid w:val="00400A59"/>
    <w:rsid w:val="004021BD"/>
    <w:rsid w:val="00403B55"/>
    <w:rsid w:val="00404695"/>
    <w:rsid w:val="00407846"/>
    <w:rsid w:val="004151D1"/>
    <w:rsid w:val="00426D9A"/>
    <w:rsid w:val="00437B52"/>
    <w:rsid w:val="004436AD"/>
    <w:rsid w:val="00444822"/>
    <w:rsid w:val="00456CA3"/>
    <w:rsid w:val="00461EF5"/>
    <w:rsid w:val="0046325B"/>
    <w:rsid w:val="00464B99"/>
    <w:rsid w:val="00465C86"/>
    <w:rsid w:val="00466E9E"/>
    <w:rsid w:val="00470FB7"/>
    <w:rsid w:val="004717DD"/>
    <w:rsid w:val="00474D9B"/>
    <w:rsid w:val="0048688B"/>
    <w:rsid w:val="004914AF"/>
    <w:rsid w:val="004924FB"/>
    <w:rsid w:val="004A1ABB"/>
    <w:rsid w:val="004A1E57"/>
    <w:rsid w:val="004A77F2"/>
    <w:rsid w:val="004A7A73"/>
    <w:rsid w:val="004B1CB9"/>
    <w:rsid w:val="004B303A"/>
    <w:rsid w:val="004B3B1E"/>
    <w:rsid w:val="004B7675"/>
    <w:rsid w:val="004C05F9"/>
    <w:rsid w:val="004C0E6A"/>
    <w:rsid w:val="004C41A1"/>
    <w:rsid w:val="004C4FB0"/>
    <w:rsid w:val="004D0074"/>
    <w:rsid w:val="004D46B9"/>
    <w:rsid w:val="004D4880"/>
    <w:rsid w:val="004E3408"/>
    <w:rsid w:val="004E3E92"/>
    <w:rsid w:val="004E443C"/>
    <w:rsid w:val="004E6D97"/>
    <w:rsid w:val="004F2999"/>
    <w:rsid w:val="004F63E9"/>
    <w:rsid w:val="00503035"/>
    <w:rsid w:val="00503D62"/>
    <w:rsid w:val="00511021"/>
    <w:rsid w:val="00513DFE"/>
    <w:rsid w:val="0052110D"/>
    <w:rsid w:val="00524E59"/>
    <w:rsid w:val="00530DB4"/>
    <w:rsid w:val="00531910"/>
    <w:rsid w:val="00532B81"/>
    <w:rsid w:val="005406CC"/>
    <w:rsid w:val="00542CEB"/>
    <w:rsid w:val="00542DDF"/>
    <w:rsid w:val="00550D5F"/>
    <w:rsid w:val="00551720"/>
    <w:rsid w:val="0055461D"/>
    <w:rsid w:val="00561964"/>
    <w:rsid w:val="00561B0A"/>
    <w:rsid w:val="00564F0A"/>
    <w:rsid w:val="005725CF"/>
    <w:rsid w:val="00572771"/>
    <w:rsid w:val="00572C29"/>
    <w:rsid w:val="00572F18"/>
    <w:rsid w:val="00573804"/>
    <w:rsid w:val="005773E6"/>
    <w:rsid w:val="00582256"/>
    <w:rsid w:val="00583B23"/>
    <w:rsid w:val="00591B4D"/>
    <w:rsid w:val="005944AD"/>
    <w:rsid w:val="00594B0A"/>
    <w:rsid w:val="00594BC0"/>
    <w:rsid w:val="00596E54"/>
    <w:rsid w:val="005B1399"/>
    <w:rsid w:val="005B47D3"/>
    <w:rsid w:val="005B4ABB"/>
    <w:rsid w:val="005B5FE1"/>
    <w:rsid w:val="005B6A8A"/>
    <w:rsid w:val="005B7163"/>
    <w:rsid w:val="005C05B2"/>
    <w:rsid w:val="005C1FA1"/>
    <w:rsid w:val="005C200B"/>
    <w:rsid w:val="005C2DE9"/>
    <w:rsid w:val="005C5D42"/>
    <w:rsid w:val="005D1D68"/>
    <w:rsid w:val="005D530E"/>
    <w:rsid w:val="005D663C"/>
    <w:rsid w:val="005E0A72"/>
    <w:rsid w:val="005E3670"/>
    <w:rsid w:val="005E58EA"/>
    <w:rsid w:val="005F406E"/>
    <w:rsid w:val="005F64E8"/>
    <w:rsid w:val="005F748C"/>
    <w:rsid w:val="00602E8C"/>
    <w:rsid w:val="006048F0"/>
    <w:rsid w:val="00614430"/>
    <w:rsid w:val="0061514E"/>
    <w:rsid w:val="00616A10"/>
    <w:rsid w:val="006262D9"/>
    <w:rsid w:val="00626DEE"/>
    <w:rsid w:val="006306B0"/>
    <w:rsid w:val="00631EB8"/>
    <w:rsid w:val="00632464"/>
    <w:rsid w:val="006327C5"/>
    <w:rsid w:val="0063474E"/>
    <w:rsid w:val="00634DB9"/>
    <w:rsid w:val="00646C1F"/>
    <w:rsid w:val="00650C21"/>
    <w:rsid w:val="00651CD5"/>
    <w:rsid w:val="006531D9"/>
    <w:rsid w:val="006554A7"/>
    <w:rsid w:val="0065583D"/>
    <w:rsid w:val="00661756"/>
    <w:rsid w:val="006652C2"/>
    <w:rsid w:val="00666B85"/>
    <w:rsid w:val="0067159C"/>
    <w:rsid w:val="00671B9E"/>
    <w:rsid w:val="00675747"/>
    <w:rsid w:val="00690421"/>
    <w:rsid w:val="00691911"/>
    <w:rsid w:val="00693C6B"/>
    <w:rsid w:val="006945E2"/>
    <w:rsid w:val="006A3504"/>
    <w:rsid w:val="006A7CE1"/>
    <w:rsid w:val="006B2551"/>
    <w:rsid w:val="006B6F9A"/>
    <w:rsid w:val="006C2BA9"/>
    <w:rsid w:val="006C5435"/>
    <w:rsid w:val="006C61F6"/>
    <w:rsid w:val="006C7FF7"/>
    <w:rsid w:val="006D0C71"/>
    <w:rsid w:val="006D2072"/>
    <w:rsid w:val="006D2AE4"/>
    <w:rsid w:val="006D5736"/>
    <w:rsid w:val="006D57C7"/>
    <w:rsid w:val="006D6502"/>
    <w:rsid w:val="006E582D"/>
    <w:rsid w:val="006E6F33"/>
    <w:rsid w:val="006E7735"/>
    <w:rsid w:val="006F0073"/>
    <w:rsid w:val="006F05AE"/>
    <w:rsid w:val="006F2750"/>
    <w:rsid w:val="007000D3"/>
    <w:rsid w:val="007018AD"/>
    <w:rsid w:val="00710596"/>
    <w:rsid w:val="007110A4"/>
    <w:rsid w:val="007111CD"/>
    <w:rsid w:val="00716882"/>
    <w:rsid w:val="007168DF"/>
    <w:rsid w:val="0071708F"/>
    <w:rsid w:val="00717CBB"/>
    <w:rsid w:val="00722616"/>
    <w:rsid w:val="007242D5"/>
    <w:rsid w:val="00735592"/>
    <w:rsid w:val="00735608"/>
    <w:rsid w:val="00742EF0"/>
    <w:rsid w:val="0074794C"/>
    <w:rsid w:val="0075195B"/>
    <w:rsid w:val="00751FD2"/>
    <w:rsid w:val="0075690F"/>
    <w:rsid w:val="00756CC8"/>
    <w:rsid w:val="007577A5"/>
    <w:rsid w:val="00761048"/>
    <w:rsid w:val="00762563"/>
    <w:rsid w:val="0076303D"/>
    <w:rsid w:val="00766A34"/>
    <w:rsid w:val="00772819"/>
    <w:rsid w:val="00775456"/>
    <w:rsid w:val="00776F40"/>
    <w:rsid w:val="007815B4"/>
    <w:rsid w:val="0078569E"/>
    <w:rsid w:val="007859D5"/>
    <w:rsid w:val="0078624F"/>
    <w:rsid w:val="00791387"/>
    <w:rsid w:val="00793F8D"/>
    <w:rsid w:val="007947BD"/>
    <w:rsid w:val="00796285"/>
    <w:rsid w:val="007966C4"/>
    <w:rsid w:val="007A2D06"/>
    <w:rsid w:val="007A32C9"/>
    <w:rsid w:val="007A407E"/>
    <w:rsid w:val="007A7FA2"/>
    <w:rsid w:val="007B3080"/>
    <w:rsid w:val="007C161C"/>
    <w:rsid w:val="007C4904"/>
    <w:rsid w:val="007C63B5"/>
    <w:rsid w:val="007C74DF"/>
    <w:rsid w:val="007C75CE"/>
    <w:rsid w:val="007D5A08"/>
    <w:rsid w:val="007E1E59"/>
    <w:rsid w:val="007E376B"/>
    <w:rsid w:val="007E6BE5"/>
    <w:rsid w:val="007E7BE4"/>
    <w:rsid w:val="007F1435"/>
    <w:rsid w:val="007F2FED"/>
    <w:rsid w:val="007F4556"/>
    <w:rsid w:val="00800A79"/>
    <w:rsid w:val="008022F3"/>
    <w:rsid w:val="00804932"/>
    <w:rsid w:val="00812399"/>
    <w:rsid w:val="00813451"/>
    <w:rsid w:val="008159F5"/>
    <w:rsid w:val="00815CE6"/>
    <w:rsid w:val="0081700E"/>
    <w:rsid w:val="00817F2E"/>
    <w:rsid w:val="00820829"/>
    <w:rsid w:val="008279D1"/>
    <w:rsid w:val="008311EF"/>
    <w:rsid w:val="00831928"/>
    <w:rsid w:val="00832A42"/>
    <w:rsid w:val="008346A5"/>
    <w:rsid w:val="00837EC8"/>
    <w:rsid w:val="00846842"/>
    <w:rsid w:val="00850B50"/>
    <w:rsid w:val="00851278"/>
    <w:rsid w:val="00856CF1"/>
    <w:rsid w:val="008654E1"/>
    <w:rsid w:val="00866EA5"/>
    <w:rsid w:val="00872FEF"/>
    <w:rsid w:val="00873C58"/>
    <w:rsid w:val="00874909"/>
    <w:rsid w:val="00874E44"/>
    <w:rsid w:val="008772CC"/>
    <w:rsid w:val="008915C3"/>
    <w:rsid w:val="00891769"/>
    <w:rsid w:val="00893265"/>
    <w:rsid w:val="008A061B"/>
    <w:rsid w:val="008A581E"/>
    <w:rsid w:val="008A64AA"/>
    <w:rsid w:val="008A7FFE"/>
    <w:rsid w:val="008B57A8"/>
    <w:rsid w:val="008B6E33"/>
    <w:rsid w:val="008B7239"/>
    <w:rsid w:val="008C66E8"/>
    <w:rsid w:val="008C7083"/>
    <w:rsid w:val="008D381C"/>
    <w:rsid w:val="008D4599"/>
    <w:rsid w:val="008D72F8"/>
    <w:rsid w:val="008E2228"/>
    <w:rsid w:val="008E4917"/>
    <w:rsid w:val="008E4D29"/>
    <w:rsid w:val="008E6137"/>
    <w:rsid w:val="008F075E"/>
    <w:rsid w:val="008F6B55"/>
    <w:rsid w:val="008F7949"/>
    <w:rsid w:val="0090035D"/>
    <w:rsid w:val="0090166B"/>
    <w:rsid w:val="00912F71"/>
    <w:rsid w:val="0091439D"/>
    <w:rsid w:val="0093034B"/>
    <w:rsid w:val="00931997"/>
    <w:rsid w:val="0093266D"/>
    <w:rsid w:val="00932819"/>
    <w:rsid w:val="00934240"/>
    <w:rsid w:val="0093617A"/>
    <w:rsid w:val="0093702F"/>
    <w:rsid w:val="00937202"/>
    <w:rsid w:val="009408F9"/>
    <w:rsid w:val="00941F94"/>
    <w:rsid w:val="0094342D"/>
    <w:rsid w:val="0095119F"/>
    <w:rsid w:val="009543D7"/>
    <w:rsid w:val="00960BB2"/>
    <w:rsid w:val="0096337F"/>
    <w:rsid w:val="00973005"/>
    <w:rsid w:val="009762C3"/>
    <w:rsid w:val="00976634"/>
    <w:rsid w:val="00990051"/>
    <w:rsid w:val="0099382D"/>
    <w:rsid w:val="0099503A"/>
    <w:rsid w:val="009952BD"/>
    <w:rsid w:val="00996D76"/>
    <w:rsid w:val="00997894"/>
    <w:rsid w:val="00997CED"/>
    <w:rsid w:val="009A0886"/>
    <w:rsid w:val="009A11AD"/>
    <w:rsid w:val="009A6142"/>
    <w:rsid w:val="009B266A"/>
    <w:rsid w:val="009B453D"/>
    <w:rsid w:val="009B5755"/>
    <w:rsid w:val="009C06EE"/>
    <w:rsid w:val="009C1844"/>
    <w:rsid w:val="009C3EBA"/>
    <w:rsid w:val="009C472A"/>
    <w:rsid w:val="009C533A"/>
    <w:rsid w:val="009C69B1"/>
    <w:rsid w:val="009C775D"/>
    <w:rsid w:val="009D6BED"/>
    <w:rsid w:val="009D730C"/>
    <w:rsid w:val="009E0838"/>
    <w:rsid w:val="009E3833"/>
    <w:rsid w:val="009E574C"/>
    <w:rsid w:val="009E5920"/>
    <w:rsid w:val="009E789E"/>
    <w:rsid w:val="009F4D26"/>
    <w:rsid w:val="009F6627"/>
    <w:rsid w:val="009F7CDC"/>
    <w:rsid w:val="00A00E6F"/>
    <w:rsid w:val="00A01209"/>
    <w:rsid w:val="00A035D9"/>
    <w:rsid w:val="00A142D0"/>
    <w:rsid w:val="00A162AB"/>
    <w:rsid w:val="00A222E0"/>
    <w:rsid w:val="00A31235"/>
    <w:rsid w:val="00A40656"/>
    <w:rsid w:val="00A41FD3"/>
    <w:rsid w:val="00A46F8D"/>
    <w:rsid w:val="00A52A20"/>
    <w:rsid w:val="00A55B4B"/>
    <w:rsid w:val="00A72056"/>
    <w:rsid w:val="00A77E89"/>
    <w:rsid w:val="00A84DA8"/>
    <w:rsid w:val="00AA428E"/>
    <w:rsid w:val="00AA4C1D"/>
    <w:rsid w:val="00AA52C8"/>
    <w:rsid w:val="00AA5BBC"/>
    <w:rsid w:val="00AA713E"/>
    <w:rsid w:val="00AB1847"/>
    <w:rsid w:val="00AB647C"/>
    <w:rsid w:val="00AC2822"/>
    <w:rsid w:val="00AC58B7"/>
    <w:rsid w:val="00AC5ABA"/>
    <w:rsid w:val="00AC602E"/>
    <w:rsid w:val="00AC7C0D"/>
    <w:rsid w:val="00AE16C8"/>
    <w:rsid w:val="00AE1AC6"/>
    <w:rsid w:val="00AE2858"/>
    <w:rsid w:val="00AE3808"/>
    <w:rsid w:val="00AE5820"/>
    <w:rsid w:val="00AF3F48"/>
    <w:rsid w:val="00B04225"/>
    <w:rsid w:val="00B04473"/>
    <w:rsid w:val="00B04C6D"/>
    <w:rsid w:val="00B05DD2"/>
    <w:rsid w:val="00B07810"/>
    <w:rsid w:val="00B130A1"/>
    <w:rsid w:val="00B206DD"/>
    <w:rsid w:val="00B231C7"/>
    <w:rsid w:val="00B2596C"/>
    <w:rsid w:val="00B25A43"/>
    <w:rsid w:val="00B41D43"/>
    <w:rsid w:val="00B42D42"/>
    <w:rsid w:val="00B475F3"/>
    <w:rsid w:val="00B477CA"/>
    <w:rsid w:val="00B477FB"/>
    <w:rsid w:val="00B47A9D"/>
    <w:rsid w:val="00B53D22"/>
    <w:rsid w:val="00B54235"/>
    <w:rsid w:val="00B54926"/>
    <w:rsid w:val="00B552BB"/>
    <w:rsid w:val="00B5548C"/>
    <w:rsid w:val="00B55FBA"/>
    <w:rsid w:val="00B570A9"/>
    <w:rsid w:val="00B619D6"/>
    <w:rsid w:val="00B715D3"/>
    <w:rsid w:val="00B7230C"/>
    <w:rsid w:val="00B72D07"/>
    <w:rsid w:val="00B83CB8"/>
    <w:rsid w:val="00B85909"/>
    <w:rsid w:val="00B92A96"/>
    <w:rsid w:val="00B92B7D"/>
    <w:rsid w:val="00B976CB"/>
    <w:rsid w:val="00B97952"/>
    <w:rsid w:val="00BA06A2"/>
    <w:rsid w:val="00BA1B81"/>
    <w:rsid w:val="00BB059B"/>
    <w:rsid w:val="00BB0CCF"/>
    <w:rsid w:val="00BB2F48"/>
    <w:rsid w:val="00BB4DE0"/>
    <w:rsid w:val="00BC1411"/>
    <w:rsid w:val="00BC5F17"/>
    <w:rsid w:val="00BC7815"/>
    <w:rsid w:val="00BD7B68"/>
    <w:rsid w:val="00BE27E1"/>
    <w:rsid w:val="00BE2E40"/>
    <w:rsid w:val="00BE33EC"/>
    <w:rsid w:val="00BE5FC6"/>
    <w:rsid w:val="00BF2A2B"/>
    <w:rsid w:val="00BF70BD"/>
    <w:rsid w:val="00BF7636"/>
    <w:rsid w:val="00BF7D87"/>
    <w:rsid w:val="00C0051B"/>
    <w:rsid w:val="00C0082D"/>
    <w:rsid w:val="00C071E1"/>
    <w:rsid w:val="00C272B8"/>
    <w:rsid w:val="00C31671"/>
    <w:rsid w:val="00C33B51"/>
    <w:rsid w:val="00C33BA3"/>
    <w:rsid w:val="00C355BC"/>
    <w:rsid w:val="00C51B39"/>
    <w:rsid w:val="00C52BBD"/>
    <w:rsid w:val="00C53F65"/>
    <w:rsid w:val="00C60425"/>
    <w:rsid w:val="00C60F1F"/>
    <w:rsid w:val="00C60F4C"/>
    <w:rsid w:val="00C72E8D"/>
    <w:rsid w:val="00C74776"/>
    <w:rsid w:val="00C813E7"/>
    <w:rsid w:val="00C906B2"/>
    <w:rsid w:val="00C90D02"/>
    <w:rsid w:val="00C94E9F"/>
    <w:rsid w:val="00CA0DD9"/>
    <w:rsid w:val="00CA10B9"/>
    <w:rsid w:val="00CA4C51"/>
    <w:rsid w:val="00CA6DFF"/>
    <w:rsid w:val="00CB1B1D"/>
    <w:rsid w:val="00CB3179"/>
    <w:rsid w:val="00CB5652"/>
    <w:rsid w:val="00CB75EF"/>
    <w:rsid w:val="00CC71CB"/>
    <w:rsid w:val="00CD2663"/>
    <w:rsid w:val="00CE4683"/>
    <w:rsid w:val="00CF2932"/>
    <w:rsid w:val="00CF4EE8"/>
    <w:rsid w:val="00D03AB2"/>
    <w:rsid w:val="00D03E04"/>
    <w:rsid w:val="00D10EF2"/>
    <w:rsid w:val="00D14263"/>
    <w:rsid w:val="00D15DDF"/>
    <w:rsid w:val="00D21BA5"/>
    <w:rsid w:val="00D3338F"/>
    <w:rsid w:val="00D3470C"/>
    <w:rsid w:val="00D40908"/>
    <w:rsid w:val="00D453FF"/>
    <w:rsid w:val="00D502F4"/>
    <w:rsid w:val="00D50871"/>
    <w:rsid w:val="00D51F3C"/>
    <w:rsid w:val="00D54EA2"/>
    <w:rsid w:val="00D54EDE"/>
    <w:rsid w:val="00D566F4"/>
    <w:rsid w:val="00D62035"/>
    <w:rsid w:val="00D63609"/>
    <w:rsid w:val="00D6753A"/>
    <w:rsid w:val="00D70F1B"/>
    <w:rsid w:val="00D740E9"/>
    <w:rsid w:val="00D85D9E"/>
    <w:rsid w:val="00D87392"/>
    <w:rsid w:val="00DA0EEB"/>
    <w:rsid w:val="00DA3C77"/>
    <w:rsid w:val="00DA3CFA"/>
    <w:rsid w:val="00DA4E6C"/>
    <w:rsid w:val="00DB1ADD"/>
    <w:rsid w:val="00DB2ED6"/>
    <w:rsid w:val="00DB502C"/>
    <w:rsid w:val="00DB70EC"/>
    <w:rsid w:val="00DC3551"/>
    <w:rsid w:val="00DD1007"/>
    <w:rsid w:val="00DE2F52"/>
    <w:rsid w:val="00DE7EAB"/>
    <w:rsid w:val="00DF05DB"/>
    <w:rsid w:val="00DF0BF7"/>
    <w:rsid w:val="00DF4AD8"/>
    <w:rsid w:val="00DF4CF2"/>
    <w:rsid w:val="00E06B87"/>
    <w:rsid w:val="00E14A7A"/>
    <w:rsid w:val="00E16198"/>
    <w:rsid w:val="00E1761D"/>
    <w:rsid w:val="00E228FD"/>
    <w:rsid w:val="00E22D77"/>
    <w:rsid w:val="00E242FB"/>
    <w:rsid w:val="00E248AE"/>
    <w:rsid w:val="00E25468"/>
    <w:rsid w:val="00E328FD"/>
    <w:rsid w:val="00E35284"/>
    <w:rsid w:val="00E36A1F"/>
    <w:rsid w:val="00E378BA"/>
    <w:rsid w:val="00E40FA0"/>
    <w:rsid w:val="00E42F14"/>
    <w:rsid w:val="00E5498C"/>
    <w:rsid w:val="00E55E20"/>
    <w:rsid w:val="00E5704E"/>
    <w:rsid w:val="00E5778A"/>
    <w:rsid w:val="00E61E44"/>
    <w:rsid w:val="00E6605D"/>
    <w:rsid w:val="00E67405"/>
    <w:rsid w:val="00E67EEA"/>
    <w:rsid w:val="00E7271C"/>
    <w:rsid w:val="00E72D0E"/>
    <w:rsid w:val="00E755CA"/>
    <w:rsid w:val="00E76CBD"/>
    <w:rsid w:val="00E76D98"/>
    <w:rsid w:val="00E7712D"/>
    <w:rsid w:val="00E80634"/>
    <w:rsid w:val="00E846EB"/>
    <w:rsid w:val="00E851C4"/>
    <w:rsid w:val="00E8686B"/>
    <w:rsid w:val="00E86EBE"/>
    <w:rsid w:val="00EA254D"/>
    <w:rsid w:val="00EA7CB5"/>
    <w:rsid w:val="00EB0B00"/>
    <w:rsid w:val="00EB3BA9"/>
    <w:rsid w:val="00EB5048"/>
    <w:rsid w:val="00EB6D95"/>
    <w:rsid w:val="00EC240B"/>
    <w:rsid w:val="00EC573B"/>
    <w:rsid w:val="00ED53B9"/>
    <w:rsid w:val="00ED5F9D"/>
    <w:rsid w:val="00EE11EE"/>
    <w:rsid w:val="00EE1314"/>
    <w:rsid w:val="00EE1553"/>
    <w:rsid w:val="00EE2564"/>
    <w:rsid w:val="00EE7765"/>
    <w:rsid w:val="00EF1742"/>
    <w:rsid w:val="00EF3D4C"/>
    <w:rsid w:val="00EF4270"/>
    <w:rsid w:val="00F10DE2"/>
    <w:rsid w:val="00F1473A"/>
    <w:rsid w:val="00F17EA1"/>
    <w:rsid w:val="00F22A5D"/>
    <w:rsid w:val="00F30CAE"/>
    <w:rsid w:val="00F35F20"/>
    <w:rsid w:val="00F365F7"/>
    <w:rsid w:val="00F375AF"/>
    <w:rsid w:val="00F4044D"/>
    <w:rsid w:val="00F42E57"/>
    <w:rsid w:val="00F43341"/>
    <w:rsid w:val="00F4378D"/>
    <w:rsid w:val="00F50944"/>
    <w:rsid w:val="00F5433A"/>
    <w:rsid w:val="00F548A8"/>
    <w:rsid w:val="00F567BD"/>
    <w:rsid w:val="00F57A09"/>
    <w:rsid w:val="00F60926"/>
    <w:rsid w:val="00F627A1"/>
    <w:rsid w:val="00F63B74"/>
    <w:rsid w:val="00F677DF"/>
    <w:rsid w:val="00F73043"/>
    <w:rsid w:val="00F84B15"/>
    <w:rsid w:val="00F852E2"/>
    <w:rsid w:val="00F97D80"/>
    <w:rsid w:val="00FB0CEB"/>
    <w:rsid w:val="00FB20F1"/>
    <w:rsid w:val="00FB42AD"/>
    <w:rsid w:val="00FB5F23"/>
    <w:rsid w:val="00FB6801"/>
    <w:rsid w:val="00FC02D6"/>
    <w:rsid w:val="00FC108B"/>
    <w:rsid w:val="00FD1223"/>
    <w:rsid w:val="00FD2CA8"/>
    <w:rsid w:val="00FD2F54"/>
    <w:rsid w:val="00FD415A"/>
    <w:rsid w:val="00FD5C09"/>
    <w:rsid w:val="00FE58C8"/>
    <w:rsid w:val="00FF0318"/>
    <w:rsid w:val="00FF0D10"/>
    <w:rsid w:val="00FF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C3425C-6094-41BD-A318-E6C85C463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52BD"/>
  </w:style>
  <w:style w:type="paragraph" w:styleId="1">
    <w:name w:val="heading 1"/>
    <w:basedOn w:val="a"/>
    <w:next w:val="a"/>
    <w:link w:val="10"/>
    <w:qFormat/>
    <w:rsid w:val="008E49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52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9952BD"/>
  </w:style>
  <w:style w:type="paragraph" w:styleId="a4">
    <w:name w:val="List Paragraph"/>
    <w:basedOn w:val="a"/>
    <w:uiPriority w:val="34"/>
    <w:qFormat/>
    <w:rsid w:val="00D54EA2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163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761048"/>
    <w:rPr>
      <w:rFonts w:ascii="Calibri" w:eastAsia="Calibri" w:hAnsi="Calibri" w:cs="Calibri"/>
      <w:lang w:eastAsia="ru-RU"/>
    </w:rPr>
  </w:style>
  <w:style w:type="paragraph" w:styleId="a6">
    <w:name w:val="Title"/>
    <w:basedOn w:val="11"/>
    <w:next w:val="11"/>
    <w:link w:val="a7"/>
    <w:rsid w:val="00761048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7">
    <w:name w:val="Название Знак"/>
    <w:basedOn w:val="a0"/>
    <w:link w:val="a6"/>
    <w:rsid w:val="00761048"/>
    <w:rPr>
      <w:rFonts w:ascii="Calibri" w:eastAsia="Calibri" w:hAnsi="Calibri" w:cs="Calibri"/>
      <w:b/>
      <w:sz w:val="72"/>
      <w:szCs w:val="72"/>
      <w:lang w:eastAsia="ru-RU"/>
    </w:rPr>
  </w:style>
  <w:style w:type="character" w:styleId="a8">
    <w:name w:val="Hyperlink"/>
    <w:basedOn w:val="a0"/>
    <w:uiPriority w:val="99"/>
    <w:unhideWhenUsed/>
    <w:rsid w:val="0024152A"/>
    <w:rPr>
      <w:color w:val="0000FF" w:themeColor="hyperlink"/>
      <w:u w:val="single"/>
    </w:rPr>
  </w:style>
  <w:style w:type="character" w:styleId="a9">
    <w:name w:val="Strong"/>
    <w:basedOn w:val="a0"/>
    <w:uiPriority w:val="22"/>
    <w:qFormat/>
    <w:rsid w:val="00E755CA"/>
    <w:rPr>
      <w:b/>
      <w:bCs/>
    </w:rPr>
  </w:style>
  <w:style w:type="character" w:customStyle="1" w:styleId="10">
    <w:name w:val="Заголовок 1 Знак"/>
    <w:basedOn w:val="a0"/>
    <w:link w:val="1"/>
    <w:rsid w:val="008E49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a">
    <w:name w:val="page number"/>
    <w:basedOn w:val="a0"/>
    <w:uiPriority w:val="99"/>
    <w:semiHidden/>
    <w:unhideWhenUsed/>
    <w:rsid w:val="006C7FF7"/>
  </w:style>
  <w:style w:type="paragraph" w:styleId="ab">
    <w:name w:val="Balloon Text"/>
    <w:basedOn w:val="a"/>
    <w:link w:val="ac"/>
    <w:uiPriority w:val="99"/>
    <w:semiHidden/>
    <w:unhideWhenUsed/>
    <w:rsid w:val="005B4A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B4ABB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851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felicina.ru/nauka/den-voenno-morskogo-flota-rossii-istorija-i-tradici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elicina.ru/nauka/den-voenno-morskogo-flota-rossii-istorija-i-tradicii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15D97E-5A11-43A1-BF26-7E5D563A3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2678</TotalTime>
  <Pages>13</Pages>
  <Words>3490</Words>
  <Characters>19898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304</cp:revision>
  <cp:lastPrinted>2026-09-21T11:25:00Z</cp:lastPrinted>
  <dcterms:created xsi:type="dcterms:W3CDTF">2024-11-15T07:43:00Z</dcterms:created>
  <dcterms:modified xsi:type="dcterms:W3CDTF">2026-09-22T08:12:00Z</dcterms:modified>
</cp:coreProperties>
</file>