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2BD" w:rsidRPr="00941A70" w:rsidRDefault="009952BD" w:rsidP="000306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A70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9952BD" w:rsidRPr="00941A70" w:rsidRDefault="0092190A" w:rsidP="000306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41A70">
        <w:rPr>
          <w:rFonts w:ascii="Times New Roman" w:hAnsi="Times New Roman" w:cs="Times New Roman"/>
          <w:b/>
          <w:sz w:val="28"/>
          <w:szCs w:val="28"/>
        </w:rPr>
        <w:t>Княгининская</w:t>
      </w:r>
      <w:proofErr w:type="spellEnd"/>
      <w:r w:rsidRPr="00941A70">
        <w:rPr>
          <w:rFonts w:ascii="Times New Roman" w:hAnsi="Times New Roman" w:cs="Times New Roman"/>
          <w:b/>
          <w:sz w:val="28"/>
          <w:szCs w:val="28"/>
        </w:rPr>
        <w:t xml:space="preserve"> ЦБС на  ИЮНЬ</w:t>
      </w:r>
      <w:r w:rsidR="009F4D26" w:rsidRPr="00941A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61F6" w:rsidRPr="00941A70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9952BD" w:rsidRPr="00941A7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451" w:type="dxa"/>
        <w:tblInd w:w="-459" w:type="dxa"/>
        <w:tblLayout w:type="fixed"/>
        <w:tblLook w:val="04A0"/>
      </w:tblPr>
      <w:tblGrid>
        <w:gridCol w:w="425"/>
        <w:gridCol w:w="1418"/>
        <w:gridCol w:w="2126"/>
        <w:gridCol w:w="1701"/>
        <w:gridCol w:w="2835"/>
        <w:gridCol w:w="2694"/>
        <w:gridCol w:w="1701"/>
        <w:gridCol w:w="2551"/>
      </w:tblGrid>
      <w:tr w:rsidR="00241818" w:rsidRPr="00941A70" w:rsidTr="00241818">
        <w:tc>
          <w:tcPr>
            <w:tcW w:w="425" w:type="dxa"/>
          </w:tcPr>
          <w:p w:rsidR="00241818" w:rsidRPr="00941A70" w:rsidRDefault="00241818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</w:tcPr>
          <w:p w:rsidR="00241818" w:rsidRPr="00941A70" w:rsidRDefault="00241818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Дата и время проведения</w:t>
            </w:r>
          </w:p>
        </w:tc>
        <w:tc>
          <w:tcPr>
            <w:tcW w:w="2126" w:type="dxa"/>
          </w:tcPr>
          <w:p w:rsidR="00241818" w:rsidRPr="00941A70" w:rsidRDefault="00241818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701" w:type="dxa"/>
          </w:tcPr>
          <w:p w:rsidR="00241818" w:rsidRPr="00941A70" w:rsidRDefault="00241818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Форма мероприятия</w:t>
            </w:r>
          </w:p>
        </w:tc>
        <w:tc>
          <w:tcPr>
            <w:tcW w:w="2835" w:type="dxa"/>
          </w:tcPr>
          <w:p w:rsidR="00241818" w:rsidRPr="00941A70" w:rsidRDefault="00241818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проведения, адрес, особенности площадки</w:t>
            </w:r>
          </w:p>
        </w:tc>
        <w:tc>
          <w:tcPr>
            <w:tcW w:w="2694" w:type="dxa"/>
          </w:tcPr>
          <w:p w:rsidR="00241818" w:rsidRPr="00941A70" w:rsidRDefault="00241818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Краткое описание мероприятия</w:t>
            </w:r>
          </w:p>
        </w:tc>
        <w:tc>
          <w:tcPr>
            <w:tcW w:w="1701" w:type="dxa"/>
          </w:tcPr>
          <w:p w:rsidR="00241818" w:rsidRPr="00941A70" w:rsidRDefault="00241818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Предполагаемое количество участников мероприятия и зрителей, чел./чел.</w:t>
            </w:r>
          </w:p>
        </w:tc>
        <w:tc>
          <w:tcPr>
            <w:tcW w:w="2551" w:type="dxa"/>
          </w:tcPr>
          <w:p w:rsidR="00241818" w:rsidRPr="00941A70" w:rsidRDefault="00241818" w:rsidP="00C86FB0">
            <w:pPr>
              <w:ind w:righ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проведение (ФИО, должность, контактный телефон)</w:t>
            </w:r>
          </w:p>
        </w:tc>
      </w:tr>
      <w:tr w:rsidR="00595CE8" w:rsidRPr="00941A70" w:rsidTr="00241818">
        <w:tc>
          <w:tcPr>
            <w:tcW w:w="425" w:type="dxa"/>
          </w:tcPr>
          <w:p w:rsidR="00595CE8" w:rsidRPr="00941A70" w:rsidRDefault="00595CE8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54D12" w:rsidRPr="00941A70" w:rsidRDefault="00E54D12" w:rsidP="00E54D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1 июня</w:t>
            </w:r>
          </w:p>
          <w:p w:rsidR="00595CE8" w:rsidRPr="00941A70" w:rsidRDefault="00E54D12" w:rsidP="00E54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в 10.00</w:t>
            </w:r>
          </w:p>
        </w:tc>
        <w:tc>
          <w:tcPr>
            <w:tcW w:w="2126" w:type="dxa"/>
          </w:tcPr>
          <w:p w:rsidR="00595CE8" w:rsidRPr="00941A70" w:rsidRDefault="00595CE8" w:rsidP="00E54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54D12" w:rsidRPr="00941A70">
              <w:rPr>
                <w:rFonts w:ascii="Times New Roman" w:hAnsi="Times New Roman" w:cs="Times New Roman"/>
                <w:sz w:val="20"/>
                <w:szCs w:val="20"/>
              </w:rPr>
              <w:t>Мы с друзьями не скучаем – летом книжки мы читаем</w:t>
            </w: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595CE8" w:rsidRPr="00941A70" w:rsidRDefault="00E54D12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Открытие Программы летних чтений - 2024</w:t>
            </w:r>
          </w:p>
        </w:tc>
        <w:tc>
          <w:tcPr>
            <w:tcW w:w="2835" w:type="dxa"/>
          </w:tcPr>
          <w:p w:rsidR="00E54D12" w:rsidRPr="00941A70" w:rsidRDefault="00E54D12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Центральная площадь</w:t>
            </w:r>
          </w:p>
          <w:p w:rsidR="00595CE8" w:rsidRPr="00941A70" w:rsidRDefault="00E54D12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 </w:t>
            </w:r>
            <w:proofErr w:type="spellStart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Княгинино</w:t>
            </w:r>
            <w:proofErr w:type="spellEnd"/>
          </w:p>
        </w:tc>
        <w:tc>
          <w:tcPr>
            <w:tcW w:w="2694" w:type="dxa"/>
          </w:tcPr>
          <w:p w:rsidR="00595CE8" w:rsidRPr="00941A70" w:rsidRDefault="00E54D12" w:rsidP="00C86FB0">
            <w:pPr>
              <w:pStyle w:val="a4"/>
              <w:tabs>
                <w:tab w:val="left" w:pos="31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Игровая программа в рамках Программы летних чтений</w:t>
            </w:r>
          </w:p>
        </w:tc>
        <w:tc>
          <w:tcPr>
            <w:tcW w:w="1701" w:type="dxa"/>
          </w:tcPr>
          <w:p w:rsidR="00595CE8" w:rsidRPr="00941A70" w:rsidRDefault="00E54D12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40949" w:rsidRPr="00941A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</w:tcPr>
          <w:p w:rsidR="00595CE8" w:rsidRPr="00941A70" w:rsidRDefault="00595CE8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Чурикова Александра Сергеевна .,</w:t>
            </w:r>
          </w:p>
          <w:p w:rsidR="00595CE8" w:rsidRPr="00941A70" w:rsidRDefault="00595CE8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заведующая ДБ</w:t>
            </w:r>
          </w:p>
          <w:p w:rsidR="00595CE8" w:rsidRPr="00941A70" w:rsidRDefault="00595CE8" w:rsidP="00C86FB0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Тел. 8(83166)4-03-42</w:t>
            </w:r>
          </w:p>
          <w:p w:rsidR="00595CE8" w:rsidRPr="00941A70" w:rsidRDefault="00595CE8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+79506247269</w:t>
            </w:r>
          </w:p>
        </w:tc>
      </w:tr>
      <w:tr w:rsidR="00595CE8" w:rsidRPr="00941A70" w:rsidTr="00241818">
        <w:tc>
          <w:tcPr>
            <w:tcW w:w="425" w:type="dxa"/>
          </w:tcPr>
          <w:p w:rsidR="00595CE8" w:rsidRPr="00941A70" w:rsidRDefault="00595CE8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E54D12" w:rsidRPr="00941A70" w:rsidRDefault="00E54D12" w:rsidP="00E54D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6 июня</w:t>
            </w:r>
          </w:p>
          <w:p w:rsidR="00595CE8" w:rsidRPr="00941A70" w:rsidRDefault="00E54D12" w:rsidP="00E54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в 10.00</w:t>
            </w:r>
          </w:p>
        </w:tc>
        <w:tc>
          <w:tcPr>
            <w:tcW w:w="2126" w:type="dxa"/>
          </w:tcPr>
          <w:p w:rsidR="00595CE8" w:rsidRPr="00941A70" w:rsidRDefault="00595CE8" w:rsidP="00E54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54D12" w:rsidRPr="00941A70">
              <w:rPr>
                <w:rFonts w:ascii="Times New Roman" w:hAnsi="Times New Roman" w:cs="Times New Roman"/>
                <w:sz w:val="20"/>
                <w:szCs w:val="20"/>
              </w:rPr>
              <w:t>Факты из биографии А.С. Пушкина «Правда или ложь?»</w:t>
            </w: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595CE8" w:rsidRPr="00941A70" w:rsidRDefault="00E54D12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Интерактивная игра к 225-летию А.С. Пушкина</w:t>
            </w:r>
          </w:p>
        </w:tc>
        <w:tc>
          <w:tcPr>
            <w:tcW w:w="2835" w:type="dxa"/>
          </w:tcPr>
          <w:p w:rsidR="00040949" w:rsidRPr="00941A70" w:rsidRDefault="00040949" w:rsidP="000409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Площадка читального зала</w:t>
            </w: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Детской библиотеки</w:t>
            </w:r>
          </w:p>
          <w:p w:rsidR="00040949" w:rsidRPr="00941A70" w:rsidRDefault="00040949" w:rsidP="000409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(г. </w:t>
            </w:r>
            <w:proofErr w:type="spellStart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Княгинино</w:t>
            </w:r>
            <w:proofErr w:type="spellEnd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595CE8" w:rsidRPr="00941A70" w:rsidRDefault="00040949" w:rsidP="000409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ул. Ленина, д.38)</w:t>
            </w:r>
          </w:p>
        </w:tc>
        <w:tc>
          <w:tcPr>
            <w:tcW w:w="2694" w:type="dxa"/>
          </w:tcPr>
          <w:p w:rsidR="00595CE8" w:rsidRPr="00941A70" w:rsidRDefault="008861C1" w:rsidP="00C86FB0">
            <w:pPr>
              <w:pStyle w:val="a4"/>
              <w:tabs>
                <w:tab w:val="left" w:pos="31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Знакомство с жизнью и творчеством поэта</w:t>
            </w:r>
          </w:p>
        </w:tc>
        <w:tc>
          <w:tcPr>
            <w:tcW w:w="1701" w:type="dxa"/>
          </w:tcPr>
          <w:p w:rsidR="00595CE8" w:rsidRPr="00941A70" w:rsidRDefault="008861C1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51" w:type="dxa"/>
          </w:tcPr>
          <w:p w:rsidR="00595CE8" w:rsidRPr="00941A70" w:rsidRDefault="00595CE8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Чурикова Александра Сергеевна .,</w:t>
            </w:r>
          </w:p>
          <w:p w:rsidR="00595CE8" w:rsidRPr="00941A70" w:rsidRDefault="00595CE8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заведующая ДБ</w:t>
            </w:r>
          </w:p>
          <w:p w:rsidR="00595CE8" w:rsidRPr="00941A70" w:rsidRDefault="00595CE8" w:rsidP="00C86FB0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Тел. 8(83166)4-03-42</w:t>
            </w:r>
          </w:p>
          <w:p w:rsidR="00595CE8" w:rsidRPr="00941A70" w:rsidRDefault="00595CE8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+79506247269</w:t>
            </w:r>
          </w:p>
        </w:tc>
      </w:tr>
      <w:tr w:rsidR="00040949" w:rsidRPr="00941A70" w:rsidTr="00241818">
        <w:tc>
          <w:tcPr>
            <w:tcW w:w="425" w:type="dxa"/>
          </w:tcPr>
          <w:p w:rsidR="00040949" w:rsidRPr="00941A70" w:rsidRDefault="00951466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E54D12" w:rsidRPr="00941A70" w:rsidRDefault="004B45DD" w:rsidP="00E54D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E54D12"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июня</w:t>
            </w:r>
          </w:p>
          <w:p w:rsidR="00040949" w:rsidRPr="00941A70" w:rsidRDefault="00E54D12" w:rsidP="00E54D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в 10.00</w:t>
            </w:r>
          </w:p>
        </w:tc>
        <w:tc>
          <w:tcPr>
            <w:tcW w:w="2126" w:type="dxa"/>
          </w:tcPr>
          <w:p w:rsidR="00040949" w:rsidRPr="00941A70" w:rsidRDefault="00040949" w:rsidP="004B4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B45DD" w:rsidRPr="00941A70">
              <w:rPr>
                <w:rFonts w:ascii="Times New Roman" w:hAnsi="Times New Roman" w:cs="Times New Roman"/>
                <w:sz w:val="20"/>
                <w:szCs w:val="20"/>
              </w:rPr>
              <w:t>Как хорошо иметь друзей</w:t>
            </w: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040949" w:rsidRPr="00941A70" w:rsidRDefault="004B45DD" w:rsidP="00163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Игровая программа к международном дню друзей</w:t>
            </w:r>
          </w:p>
        </w:tc>
        <w:tc>
          <w:tcPr>
            <w:tcW w:w="2835" w:type="dxa"/>
          </w:tcPr>
          <w:p w:rsidR="00040949" w:rsidRPr="00941A70" w:rsidRDefault="004B45DD" w:rsidP="0004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Сквер </w:t>
            </w: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Люкина</w:t>
            </w:r>
            <w:proofErr w:type="spellEnd"/>
          </w:p>
        </w:tc>
        <w:tc>
          <w:tcPr>
            <w:tcW w:w="2694" w:type="dxa"/>
          </w:tcPr>
          <w:p w:rsidR="00040949" w:rsidRPr="00941A70" w:rsidRDefault="004B45DD" w:rsidP="00C86FB0">
            <w:pPr>
              <w:pStyle w:val="a4"/>
              <w:tabs>
                <w:tab w:val="left" w:pos="31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Игры направленные на сплочение ребят, проверку дружбы</w:t>
            </w:r>
          </w:p>
        </w:tc>
        <w:tc>
          <w:tcPr>
            <w:tcW w:w="1701" w:type="dxa"/>
          </w:tcPr>
          <w:p w:rsidR="00040949" w:rsidRPr="00941A70" w:rsidRDefault="00040949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1" w:type="dxa"/>
          </w:tcPr>
          <w:p w:rsidR="00040949" w:rsidRPr="00941A70" w:rsidRDefault="00040949" w:rsidP="0004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Чурикова Александра Сергеевна .,</w:t>
            </w:r>
          </w:p>
          <w:p w:rsidR="00040949" w:rsidRPr="00941A70" w:rsidRDefault="00040949" w:rsidP="0004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заведующая ДБ</w:t>
            </w:r>
          </w:p>
          <w:p w:rsidR="00040949" w:rsidRPr="00941A70" w:rsidRDefault="00040949" w:rsidP="00040949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Тел. 8(83166)4-03-42</w:t>
            </w:r>
          </w:p>
          <w:p w:rsidR="00040949" w:rsidRPr="00941A70" w:rsidRDefault="00040949" w:rsidP="0004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+79506247269</w:t>
            </w:r>
          </w:p>
        </w:tc>
      </w:tr>
      <w:tr w:rsidR="00595CE8" w:rsidRPr="00941A70" w:rsidTr="00241818">
        <w:tc>
          <w:tcPr>
            <w:tcW w:w="425" w:type="dxa"/>
          </w:tcPr>
          <w:p w:rsidR="00595CE8" w:rsidRPr="00941A70" w:rsidRDefault="008F56C1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D74CD6" w:rsidRPr="00941A70" w:rsidRDefault="0092190A" w:rsidP="00D74C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1 июня</w:t>
            </w:r>
          </w:p>
          <w:p w:rsidR="00595CE8" w:rsidRPr="00941A70" w:rsidRDefault="00D74CD6" w:rsidP="00D74C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в 10.00</w:t>
            </w:r>
          </w:p>
        </w:tc>
        <w:tc>
          <w:tcPr>
            <w:tcW w:w="2126" w:type="dxa"/>
          </w:tcPr>
          <w:p w:rsidR="00595CE8" w:rsidRPr="00941A70" w:rsidRDefault="00D74CD6" w:rsidP="0092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2190A" w:rsidRPr="00941A70">
              <w:rPr>
                <w:rFonts w:ascii="Times New Roman" w:hAnsi="Times New Roman" w:cs="Times New Roman"/>
                <w:sz w:val="20"/>
                <w:szCs w:val="20"/>
              </w:rPr>
              <w:t>Игротека в библиотеке</w:t>
            </w: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595CE8" w:rsidRPr="00941A70" w:rsidRDefault="0092190A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Конкурсно-игровая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</w:t>
            </w:r>
          </w:p>
        </w:tc>
        <w:tc>
          <w:tcPr>
            <w:tcW w:w="2835" w:type="dxa"/>
          </w:tcPr>
          <w:p w:rsidR="00595CE8" w:rsidRPr="00941A70" w:rsidRDefault="00595CE8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Ананьевская</w:t>
            </w:r>
            <w:proofErr w:type="spellEnd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СБ</w:t>
            </w:r>
          </w:p>
          <w:p w:rsidR="00595CE8" w:rsidRPr="00941A70" w:rsidRDefault="00595CE8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(с. </w:t>
            </w:r>
            <w:proofErr w:type="spellStart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Ананье</w:t>
            </w:r>
            <w:proofErr w:type="spellEnd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595CE8" w:rsidRPr="00941A70" w:rsidRDefault="00595CE8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ул. Малкина,</w:t>
            </w:r>
          </w:p>
          <w:p w:rsidR="00595CE8" w:rsidRPr="00941A70" w:rsidRDefault="00595CE8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д. 15)</w:t>
            </w:r>
          </w:p>
        </w:tc>
        <w:tc>
          <w:tcPr>
            <w:tcW w:w="2694" w:type="dxa"/>
          </w:tcPr>
          <w:p w:rsidR="00595CE8" w:rsidRPr="00941A70" w:rsidRDefault="0092190A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Веселые конкурсы, загадки, игры</w:t>
            </w:r>
          </w:p>
        </w:tc>
        <w:tc>
          <w:tcPr>
            <w:tcW w:w="1701" w:type="dxa"/>
          </w:tcPr>
          <w:p w:rsidR="00595CE8" w:rsidRPr="00941A70" w:rsidRDefault="0092190A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595CE8" w:rsidRPr="00941A70" w:rsidRDefault="00595CE8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Никифорова Галина Александровна, библиотекарь </w:t>
            </w: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Ананьевской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с/б</w:t>
            </w:r>
          </w:p>
          <w:p w:rsidR="00595CE8" w:rsidRPr="00941A70" w:rsidRDefault="00595CE8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+79503419957</w:t>
            </w:r>
          </w:p>
        </w:tc>
      </w:tr>
      <w:tr w:rsidR="00373057" w:rsidRPr="00941A70" w:rsidTr="00241818">
        <w:tc>
          <w:tcPr>
            <w:tcW w:w="425" w:type="dxa"/>
          </w:tcPr>
          <w:p w:rsidR="00373057" w:rsidRPr="00941A70" w:rsidRDefault="008F56C1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4B45DD" w:rsidRPr="00941A70" w:rsidRDefault="004B45DD" w:rsidP="004B45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1 июня</w:t>
            </w:r>
          </w:p>
          <w:p w:rsidR="00373057" w:rsidRPr="00941A70" w:rsidRDefault="000E7D62" w:rsidP="004B45DD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в 12</w:t>
            </w:r>
            <w:r w:rsidR="004B45DD"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373057" w:rsidRPr="00941A70" w:rsidRDefault="00373057" w:rsidP="000E7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E7D62" w:rsidRPr="00941A70">
              <w:rPr>
                <w:rFonts w:ascii="Times New Roman" w:hAnsi="Times New Roman" w:cs="Times New Roman"/>
                <w:sz w:val="20"/>
                <w:szCs w:val="20"/>
              </w:rPr>
              <w:t>Живет на всей планете, народ веселый - дети</w:t>
            </w: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373057" w:rsidRPr="00941A70" w:rsidRDefault="000E7D62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Час развлечений</w:t>
            </w:r>
          </w:p>
        </w:tc>
        <w:tc>
          <w:tcPr>
            <w:tcW w:w="2835" w:type="dxa"/>
          </w:tcPr>
          <w:p w:rsidR="00373057" w:rsidRPr="00941A70" w:rsidRDefault="00373057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Большеандреевская</w:t>
            </w:r>
            <w:proofErr w:type="spellEnd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СБ</w:t>
            </w:r>
          </w:p>
          <w:p w:rsidR="00373057" w:rsidRPr="00941A70" w:rsidRDefault="00373057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(д. Б. Андреевка,</w:t>
            </w:r>
          </w:p>
          <w:p w:rsidR="00373057" w:rsidRPr="00941A70" w:rsidRDefault="00373057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ул. </w:t>
            </w:r>
            <w:proofErr w:type="spellStart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Новостаринская</w:t>
            </w:r>
            <w:proofErr w:type="spellEnd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, д.53)</w:t>
            </w:r>
          </w:p>
        </w:tc>
        <w:tc>
          <w:tcPr>
            <w:tcW w:w="2694" w:type="dxa"/>
          </w:tcPr>
          <w:p w:rsidR="00373057" w:rsidRPr="00941A70" w:rsidRDefault="000E7D62" w:rsidP="00C86FB0">
            <w:pPr>
              <w:pStyle w:val="a4"/>
              <w:tabs>
                <w:tab w:val="left" w:pos="31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Конкурсно-игровая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для детей</w:t>
            </w:r>
          </w:p>
        </w:tc>
        <w:tc>
          <w:tcPr>
            <w:tcW w:w="1701" w:type="dxa"/>
          </w:tcPr>
          <w:p w:rsidR="00373057" w:rsidRPr="00941A70" w:rsidRDefault="000E7D62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93E03" w:rsidRPr="00941A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</w:tcPr>
          <w:p w:rsidR="00373057" w:rsidRPr="00941A70" w:rsidRDefault="00373057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Посыпкина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Валерьевна,</w:t>
            </w:r>
          </w:p>
          <w:p w:rsidR="00373057" w:rsidRPr="00941A70" w:rsidRDefault="00373057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библиотекарь </w:t>
            </w: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Большеандреевской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с/б</w:t>
            </w:r>
          </w:p>
          <w:p w:rsidR="00373057" w:rsidRPr="00941A70" w:rsidRDefault="00373057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88316637133</w:t>
            </w:r>
          </w:p>
        </w:tc>
      </w:tr>
      <w:tr w:rsidR="00373057" w:rsidRPr="00941A70" w:rsidTr="00241818">
        <w:tc>
          <w:tcPr>
            <w:tcW w:w="425" w:type="dxa"/>
          </w:tcPr>
          <w:p w:rsidR="00373057" w:rsidRPr="00941A70" w:rsidRDefault="008F56C1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4B45DD" w:rsidRPr="00941A70" w:rsidRDefault="000E7D62" w:rsidP="004B45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4B45DD"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июня</w:t>
            </w:r>
          </w:p>
          <w:p w:rsidR="00373057" w:rsidRPr="00941A70" w:rsidRDefault="000E7D62" w:rsidP="004B45DD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в 11</w:t>
            </w:r>
            <w:r w:rsidR="004B45DD"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373057" w:rsidRPr="00941A70" w:rsidRDefault="00373057" w:rsidP="000E7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E7D62" w:rsidRPr="00941A70">
              <w:rPr>
                <w:rFonts w:ascii="Times New Roman" w:hAnsi="Times New Roman" w:cs="Times New Roman"/>
                <w:sz w:val="20"/>
                <w:szCs w:val="20"/>
              </w:rPr>
              <w:t>Тайны зеленой страны</w:t>
            </w: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373057" w:rsidRPr="00941A70" w:rsidRDefault="000E7D62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Экологическая викторина</w:t>
            </w:r>
          </w:p>
        </w:tc>
        <w:tc>
          <w:tcPr>
            <w:tcW w:w="2835" w:type="dxa"/>
          </w:tcPr>
          <w:p w:rsidR="00373057" w:rsidRPr="00941A70" w:rsidRDefault="00373057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Большеандреевская</w:t>
            </w:r>
            <w:proofErr w:type="spellEnd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СБ</w:t>
            </w:r>
          </w:p>
          <w:p w:rsidR="00373057" w:rsidRPr="00941A70" w:rsidRDefault="00373057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(д. Б. Андреевка,</w:t>
            </w:r>
          </w:p>
          <w:p w:rsidR="00373057" w:rsidRPr="00941A70" w:rsidRDefault="00373057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ул. </w:t>
            </w:r>
            <w:proofErr w:type="spellStart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Новостаринская</w:t>
            </w:r>
            <w:proofErr w:type="spellEnd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, д.53)</w:t>
            </w:r>
          </w:p>
        </w:tc>
        <w:tc>
          <w:tcPr>
            <w:tcW w:w="2694" w:type="dxa"/>
          </w:tcPr>
          <w:p w:rsidR="00373057" w:rsidRPr="00941A70" w:rsidRDefault="00493E03" w:rsidP="000E7D62">
            <w:pPr>
              <w:tabs>
                <w:tab w:val="left" w:pos="175"/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</w:t>
            </w:r>
            <w:r w:rsidR="000E7D62" w:rsidRPr="00941A70">
              <w:rPr>
                <w:rFonts w:ascii="Times New Roman" w:hAnsi="Times New Roman" w:cs="Times New Roman"/>
                <w:sz w:val="20"/>
                <w:szCs w:val="20"/>
              </w:rPr>
              <w:t>пословицами и поговорками и приметами о природе. Разгадывание загадок о природе</w:t>
            </w:r>
          </w:p>
        </w:tc>
        <w:tc>
          <w:tcPr>
            <w:tcW w:w="1701" w:type="dxa"/>
          </w:tcPr>
          <w:p w:rsidR="00373057" w:rsidRPr="00941A70" w:rsidRDefault="000E7D62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373057" w:rsidRPr="00941A70" w:rsidRDefault="00373057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Посыпкина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Валерьевна,</w:t>
            </w:r>
          </w:p>
          <w:p w:rsidR="00373057" w:rsidRPr="00941A70" w:rsidRDefault="00373057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библиотекарь </w:t>
            </w: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Большеандреевской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с/б</w:t>
            </w:r>
          </w:p>
          <w:p w:rsidR="00373057" w:rsidRPr="00941A70" w:rsidRDefault="00373057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88316637133</w:t>
            </w:r>
          </w:p>
        </w:tc>
      </w:tr>
      <w:tr w:rsidR="00493E03" w:rsidRPr="00941A70" w:rsidTr="00241818">
        <w:tc>
          <w:tcPr>
            <w:tcW w:w="425" w:type="dxa"/>
          </w:tcPr>
          <w:p w:rsidR="00493E03" w:rsidRPr="00941A70" w:rsidRDefault="008F56C1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4B45DD" w:rsidRPr="00941A70" w:rsidRDefault="00CB7EF9" w:rsidP="004B45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4B45DD"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июня</w:t>
            </w:r>
          </w:p>
          <w:p w:rsidR="00493E03" w:rsidRPr="00941A70" w:rsidRDefault="003F0909" w:rsidP="004B45DD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в 11</w:t>
            </w:r>
            <w:r w:rsidR="004B45DD"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493E03" w:rsidRPr="00941A70" w:rsidRDefault="003F0909" w:rsidP="00573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«Вдруг диктор объявил войну»</w:t>
            </w:r>
          </w:p>
        </w:tc>
        <w:tc>
          <w:tcPr>
            <w:tcW w:w="1701" w:type="dxa"/>
          </w:tcPr>
          <w:p w:rsidR="00493E03" w:rsidRPr="00941A70" w:rsidRDefault="003F0909" w:rsidP="00A50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Час памяти</w:t>
            </w:r>
          </w:p>
        </w:tc>
        <w:tc>
          <w:tcPr>
            <w:tcW w:w="2835" w:type="dxa"/>
          </w:tcPr>
          <w:p w:rsidR="00493E03" w:rsidRPr="00941A70" w:rsidRDefault="00493E03" w:rsidP="00A50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Большеандреевская</w:t>
            </w:r>
            <w:proofErr w:type="spellEnd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СБ</w:t>
            </w:r>
          </w:p>
          <w:p w:rsidR="00493E03" w:rsidRPr="00941A70" w:rsidRDefault="00493E03" w:rsidP="00A50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(д. Б. Андреевка,</w:t>
            </w:r>
          </w:p>
          <w:p w:rsidR="00493E03" w:rsidRPr="00941A70" w:rsidRDefault="00493E03" w:rsidP="00A50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ул. </w:t>
            </w:r>
            <w:proofErr w:type="spellStart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Новостаринская</w:t>
            </w:r>
            <w:proofErr w:type="spellEnd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, д.53)</w:t>
            </w:r>
          </w:p>
        </w:tc>
        <w:tc>
          <w:tcPr>
            <w:tcW w:w="2694" w:type="dxa"/>
          </w:tcPr>
          <w:p w:rsidR="00493E03" w:rsidRPr="00941A70" w:rsidRDefault="003F0909" w:rsidP="00A5048F">
            <w:pPr>
              <w:tabs>
                <w:tab w:val="left" w:pos="175"/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Час памяти, посвященный диктору радио Ю. Левитану</w:t>
            </w:r>
          </w:p>
        </w:tc>
        <w:tc>
          <w:tcPr>
            <w:tcW w:w="1701" w:type="dxa"/>
          </w:tcPr>
          <w:p w:rsidR="00493E03" w:rsidRPr="00941A70" w:rsidRDefault="00573A31" w:rsidP="00A50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F0909" w:rsidRPr="00941A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</w:tcPr>
          <w:p w:rsidR="00493E03" w:rsidRPr="00941A70" w:rsidRDefault="00493E03" w:rsidP="00A50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Посыпкина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Валерьевна,</w:t>
            </w:r>
          </w:p>
          <w:p w:rsidR="00493E03" w:rsidRPr="00941A70" w:rsidRDefault="00493E03" w:rsidP="00A50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библиотекарь </w:t>
            </w: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Большеандреевской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с/б</w:t>
            </w:r>
          </w:p>
          <w:p w:rsidR="00493E03" w:rsidRPr="00941A70" w:rsidRDefault="00493E03" w:rsidP="00A50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88316637133</w:t>
            </w:r>
          </w:p>
        </w:tc>
      </w:tr>
      <w:tr w:rsidR="00493E03" w:rsidRPr="00941A70" w:rsidTr="00241818">
        <w:tc>
          <w:tcPr>
            <w:tcW w:w="425" w:type="dxa"/>
          </w:tcPr>
          <w:p w:rsidR="00493E03" w:rsidRPr="00941A70" w:rsidRDefault="008F56C1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4B45DD" w:rsidRPr="00941A70" w:rsidRDefault="003F0909" w:rsidP="004B45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="004B45DD"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июня</w:t>
            </w:r>
          </w:p>
          <w:p w:rsidR="00493E03" w:rsidRPr="00941A70" w:rsidRDefault="00C47BA4" w:rsidP="004B45DD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в 11</w:t>
            </w:r>
            <w:r w:rsidR="004B45DD"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493E03" w:rsidRPr="00941A70" w:rsidRDefault="003F0909" w:rsidP="00C4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«Почему опасно?»</w:t>
            </w:r>
          </w:p>
        </w:tc>
        <w:tc>
          <w:tcPr>
            <w:tcW w:w="1701" w:type="dxa"/>
          </w:tcPr>
          <w:p w:rsidR="00493E03" w:rsidRPr="00941A70" w:rsidRDefault="003F0909" w:rsidP="00A50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Беседа-предупреждение</w:t>
            </w:r>
          </w:p>
        </w:tc>
        <w:tc>
          <w:tcPr>
            <w:tcW w:w="2835" w:type="dxa"/>
          </w:tcPr>
          <w:p w:rsidR="00493E03" w:rsidRPr="00941A70" w:rsidRDefault="00493E03" w:rsidP="00A50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Большеандреевская</w:t>
            </w:r>
            <w:proofErr w:type="spellEnd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СБ</w:t>
            </w:r>
          </w:p>
          <w:p w:rsidR="00493E03" w:rsidRPr="00941A70" w:rsidRDefault="00493E03" w:rsidP="00A50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(д. Б. Андреевка,</w:t>
            </w:r>
          </w:p>
          <w:p w:rsidR="00493E03" w:rsidRPr="00941A70" w:rsidRDefault="00493E03" w:rsidP="00A50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ул. </w:t>
            </w:r>
            <w:proofErr w:type="spellStart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Новостаринская</w:t>
            </w:r>
            <w:proofErr w:type="spellEnd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, д.53)</w:t>
            </w:r>
          </w:p>
        </w:tc>
        <w:tc>
          <w:tcPr>
            <w:tcW w:w="2694" w:type="dxa"/>
          </w:tcPr>
          <w:p w:rsidR="00493E03" w:rsidRPr="00941A70" w:rsidRDefault="003F0909" w:rsidP="00A5048F">
            <w:pPr>
              <w:tabs>
                <w:tab w:val="left" w:pos="175"/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 об опасности наркотиков</w:t>
            </w:r>
          </w:p>
        </w:tc>
        <w:tc>
          <w:tcPr>
            <w:tcW w:w="1701" w:type="dxa"/>
          </w:tcPr>
          <w:p w:rsidR="00493E03" w:rsidRPr="00941A70" w:rsidRDefault="003F0909" w:rsidP="00A50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493E03" w:rsidRPr="00941A70" w:rsidRDefault="00493E03" w:rsidP="00A50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Посыпкина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Валерьевна,</w:t>
            </w:r>
          </w:p>
          <w:p w:rsidR="00493E03" w:rsidRPr="00941A70" w:rsidRDefault="00493E03" w:rsidP="00A50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библиотекарь </w:t>
            </w: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Большеандреевской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с/б</w:t>
            </w:r>
          </w:p>
          <w:p w:rsidR="00493E03" w:rsidRPr="00941A70" w:rsidRDefault="00493E03" w:rsidP="00A50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88316637133</w:t>
            </w:r>
          </w:p>
        </w:tc>
      </w:tr>
      <w:tr w:rsidR="005313A5" w:rsidRPr="00941A70" w:rsidTr="00241818">
        <w:tc>
          <w:tcPr>
            <w:tcW w:w="425" w:type="dxa"/>
          </w:tcPr>
          <w:p w:rsidR="005313A5" w:rsidRPr="00941A70" w:rsidRDefault="008F56C1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1418" w:type="dxa"/>
          </w:tcPr>
          <w:p w:rsidR="005313A5" w:rsidRPr="00941A70" w:rsidRDefault="0090246B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1 июня</w:t>
            </w:r>
          </w:p>
          <w:p w:rsidR="005313A5" w:rsidRPr="00941A70" w:rsidRDefault="0090246B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в 16</w:t>
            </w:r>
            <w:r w:rsidR="005313A5"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5313A5" w:rsidRPr="00941A70" w:rsidRDefault="005313A5" w:rsidP="0090246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0246B" w:rsidRPr="00941A70">
              <w:rPr>
                <w:rFonts w:ascii="Times New Roman" w:hAnsi="Times New Roman" w:cs="Times New Roman"/>
                <w:sz w:val="20"/>
                <w:szCs w:val="20"/>
              </w:rPr>
              <w:t>Моя дружная семья</w:t>
            </w: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5313A5" w:rsidRPr="00941A70" w:rsidRDefault="0090246B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Конкурс детского рисунка на асфальте</w:t>
            </w:r>
          </w:p>
        </w:tc>
        <w:tc>
          <w:tcPr>
            <w:tcW w:w="2835" w:type="dxa"/>
          </w:tcPr>
          <w:p w:rsidR="005313A5" w:rsidRPr="00941A70" w:rsidRDefault="0090246B" w:rsidP="00C86F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Открытая площадка возле СДК</w:t>
            </w:r>
          </w:p>
          <w:p w:rsidR="005313A5" w:rsidRPr="00941A70" w:rsidRDefault="005313A5" w:rsidP="00C86F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(с. Островское,</w:t>
            </w:r>
          </w:p>
          <w:p w:rsidR="005313A5" w:rsidRPr="00941A70" w:rsidRDefault="005313A5" w:rsidP="00C86F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ул. Садовая, д. 4)</w:t>
            </w:r>
          </w:p>
        </w:tc>
        <w:tc>
          <w:tcPr>
            <w:tcW w:w="2694" w:type="dxa"/>
          </w:tcPr>
          <w:p w:rsidR="005313A5" w:rsidRPr="00941A70" w:rsidRDefault="0090246B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Цветными мелками на асфальте, ребята будут рисовать свою семью</w:t>
            </w:r>
          </w:p>
        </w:tc>
        <w:tc>
          <w:tcPr>
            <w:tcW w:w="1701" w:type="dxa"/>
          </w:tcPr>
          <w:p w:rsidR="005313A5" w:rsidRPr="00941A70" w:rsidRDefault="005B429F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1" w:type="dxa"/>
          </w:tcPr>
          <w:p w:rsidR="005313A5" w:rsidRPr="00941A70" w:rsidRDefault="005313A5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Сбитнева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Ольга Евгеньевна,</w:t>
            </w:r>
          </w:p>
          <w:p w:rsidR="005313A5" w:rsidRPr="00941A70" w:rsidRDefault="005313A5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:rsidR="005313A5" w:rsidRPr="00941A70" w:rsidRDefault="005313A5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Островской с/б</w:t>
            </w:r>
          </w:p>
          <w:p w:rsidR="005313A5" w:rsidRPr="00941A70" w:rsidRDefault="005313A5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88316636402</w:t>
            </w:r>
          </w:p>
        </w:tc>
      </w:tr>
      <w:tr w:rsidR="005313A5" w:rsidRPr="00941A70" w:rsidTr="00241818">
        <w:tc>
          <w:tcPr>
            <w:tcW w:w="425" w:type="dxa"/>
          </w:tcPr>
          <w:p w:rsidR="005313A5" w:rsidRPr="00941A70" w:rsidRDefault="00951466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F56C1"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246B" w:rsidRPr="00941A70" w:rsidRDefault="0090246B" w:rsidP="00902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6 июня</w:t>
            </w:r>
          </w:p>
          <w:p w:rsidR="005313A5" w:rsidRPr="00941A70" w:rsidRDefault="0090246B" w:rsidP="00902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в 16.00</w:t>
            </w:r>
          </w:p>
        </w:tc>
        <w:tc>
          <w:tcPr>
            <w:tcW w:w="2126" w:type="dxa"/>
          </w:tcPr>
          <w:p w:rsidR="005313A5" w:rsidRPr="00941A70" w:rsidRDefault="005313A5" w:rsidP="00C86FB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0246B" w:rsidRPr="00941A70">
              <w:rPr>
                <w:rFonts w:ascii="Times New Roman" w:hAnsi="Times New Roman" w:cs="Times New Roman"/>
                <w:sz w:val="20"/>
                <w:szCs w:val="20"/>
              </w:rPr>
              <w:t>По дорогам сказок А.С. Пушкина</w:t>
            </w: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313A5" w:rsidRPr="00941A70" w:rsidRDefault="005313A5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13A5" w:rsidRPr="00941A70" w:rsidRDefault="0090246B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Библиоквест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5313A5" w:rsidRPr="00941A70" w:rsidRDefault="005313A5" w:rsidP="00C86F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Островская СБ</w:t>
            </w:r>
          </w:p>
          <w:p w:rsidR="005313A5" w:rsidRPr="00941A70" w:rsidRDefault="005313A5" w:rsidP="00C86F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(с. Островское,</w:t>
            </w:r>
          </w:p>
          <w:p w:rsidR="005313A5" w:rsidRPr="00941A70" w:rsidRDefault="005313A5" w:rsidP="00C86F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ул. Садовая, д. 4)</w:t>
            </w:r>
          </w:p>
        </w:tc>
        <w:tc>
          <w:tcPr>
            <w:tcW w:w="2694" w:type="dxa"/>
          </w:tcPr>
          <w:p w:rsidR="005313A5" w:rsidRPr="00941A70" w:rsidRDefault="0090246B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Ребята совершат увлекательное путешествие по сказкам А. С. Пушкина, преодолевая различные препятствия</w:t>
            </w:r>
          </w:p>
        </w:tc>
        <w:tc>
          <w:tcPr>
            <w:tcW w:w="1701" w:type="dxa"/>
          </w:tcPr>
          <w:p w:rsidR="005313A5" w:rsidRPr="00941A70" w:rsidRDefault="005313A5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1" w:type="dxa"/>
          </w:tcPr>
          <w:p w:rsidR="005313A5" w:rsidRPr="00941A70" w:rsidRDefault="005313A5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Сбитнева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Ольга Евгеньевна,</w:t>
            </w:r>
          </w:p>
          <w:p w:rsidR="005313A5" w:rsidRPr="00941A70" w:rsidRDefault="005313A5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:rsidR="005313A5" w:rsidRPr="00941A70" w:rsidRDefault="005313A5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Островской с/б</w:t>
            </w:r>
          </w:p>
          <w:p w:rsidR="005313A5" w:rsidRPr="00941A70" w:rsidRDefault="005313A5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88316636402</w:t>
            </w:r>
          </w:p>
        </w:tc>
      </w:tr>
      <w:tr w:rsidR="00C65721" w:rsidRPr="00941A70" w:rsidTr="00241818">
        <w:tc>
          <w:tcPr>
            <w:tcW w:w="425" w:type="dxa"/>
          </w:tcPr>
          <w:p w:rsidR="00C65721" w:rsidRPr="00941A70" w:rsidRDefault="00951466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F56C1"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90246B" w:rsidRPr="00941A70" w:rsidRDefault="0090246B" w:rsidP="00902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12 июня</w:t>
            </w:r>
          </w:p>
          <w:p w:rsidR="00C65721" w:rsidRPr="00941A70" w:rsidRDefault="0090246B" w:rsidP="00902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в 15.00</w:t>
            </w:r>
          </w:p>
        </w:tc>
        <w:tc>
          <w:tcPr>
            <w:tcW w:w="2126" w:type="dxa"/>
          </w:tcPr>
          <w:p w:rsidR="00C65721" w:rsidRPr="00941A70" w:rsidRDefault="00C65721" w:rsidP="0090246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0246B" w:rsidRPr="00941A70">
              <w:rPr>
                <w:rFonts w:ascii="Times New Roman" w:hAnsi="Times New Roman" w:cs="Times New Roman"/>
                <w:sz w:val="20"/>
                <w:szCs w:val="20"/>
              </w:rPr>
              <w:t>Горжусь тобой, моя Россия</w:t>
            </w: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C65721" w:rsidRPr="00941A70" w:rsidRDefault="0090246B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Викторина </w:t>
            </w:r>
          </w:p>
        </w:tc>
        <w:tc>
          <w:tcPr>
            <w:tcW w:w="2835" w:type="dxa"/>
          </w:tcPr>
          <w:p w:rsidR="00C65721" w:rsidRPr="00941A70" w:rsidRDefault="00C65721" w:rsidP="00C86F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Островская СБ</w:t>
            </w:r>
          </w:p>
          <w:p w:rsidR="00C65721" w:rsidRPr="00941A70" w:rsidRDefault="00C65721" w:rsidP="00C86F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(с. Островское,</w:t>
            </w:r>
          </w:p>
          <w:p w:rsidR="00C65721" w:rsidRPr="00941A70" w:rsidRDefault="00C65721" w:rsidP="00C86F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ул. Садовая, д. 4)</w:t>
            </w:r>
          </w:p>
        </w:tc>
        <w:tc>
          <w:tcPr>
            <w:tcW w:w="2694" w:type="dxa"/>
          </w:tcPr>
          <w:p w:rsidR="00C65721" w:rsidRPr="00941A70" w:rsidRDefault="0090246B" w:rsidP="005B4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Взрослые и дети примут участие в викторине и узнают много интересного и полезного для себя об истории нашей Великой России</w:t>
            </w:r>
          </w:p>
        </w:tc>
        <w:tc>
          <w:tcPr>
            <w:tcW w:w="1701" w:type="dxa"/>
          </w:tcPr>
          <w:p w:rsidR="00C65721" w:rsidRPr="00941A70" w:rsidRDefault="0090246B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51" w:type="dxa"/>
          </w:tcPr>
          <w:p w:rsidR="00C65721" w:rsidRPr="00941A70" w:rsidRDefault="00C65721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Сбитнева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Ольга Евгеньевна,</w:t>
            </w:r>
          </w:p>
          <w:p w:rsidR="00C65721" w:rsidRPr="00941A70" w:rsidRDefault="00C65721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:rsidR="00C65721" w:rsidRPr="00941A70" w:rsidRDefault="00C65721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Островской с/б</w:t>
            </w:r>
          </w:p>
          <w:p w:rsidR="00C65721" w:rsidRPr="00941A70" w:rsidRDefault="00C65721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88316636402</w:t>
            </w:r>
          </w:p>
        </w:tc>
      </w:tr>
      <w:tr w:rsidR="00C65721" w:rsidRPr="00941A70" w:rsidTr="00241818">
        <w:tc>
          <w:tcPr>
            <w:tcW w:w="425" w:type="dxa"/>
          </w:tcPr>
          <w:p w:rsidR="00C65721" w:rsidRPr="00941A70" w:rsidRDefault="00C65721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F56C1"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90246B" w:rsidRPr="00941A70" w:rsidRDefault="0090246B" w:rsidP="00902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22 июня</w:t>
            </w:r>
          </w:p>
          <w:p w:rsidR="00C65721" w:rsidRPr="00941A70" w:rsidRDefault="0090246B" w:rsidP="00902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в 13.00</w:t>
            </w:r>
          </w:p>
          <w:p w:rsidR="00C65721" w:rsidRPr="00941A70" w:rsidRDefault="00C65721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65721" w:rsidRPr="00941A70" w:rsidRDefault="00C65721" w:rsidP="00902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0246B" w:rsidRPr="00941A70">
              <w:rPr>
                <w:rFonts w:ascii="Times New Roman" w:hAnsi="Times New Roman" w:cs="Times New Roman"/>
                <w:sz w:val="20"/>
                <w:szCs w:val="20"/>
              </w:rPr>
              <w:t>Поговорим о войне</w:t>
            </w: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C65721" w:rsidRPr="00941A70" w:rsidRDefault="0090246B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Траурный митинг </w:t>
            </w:r>
          </w:p>
        </w:tc>
        <w:tc>
          <w:tcPr>
            <w:tcW w:w="2835" w:type="dxa"/>
          </w:tcPr>
          <w:p w:rsidR="00C65721" w:rsidRPr="00941A70" w:rsidRDefault="0090246B" w:rsidP="00C86F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Улица Колхозная (территория возле памятника погибшим воинам-землякам)</w:t>
            </w:r>
          </w:p>
        </w:tc>
        <w:tc>
          <w:tcPr>
            <w:tcW w:w="2694" w:type="dxa"/>
          </w:tcPr>
          <w:p w:rsidR="00C65721" w:rsidRPr="00941A70" w:rsidRDefault="0090246B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В этот день пройдёт памятное мероприятие, возложим цветы к памятнику погибшим воинам – землякам, зажжём свечи, почтим память погибших в ВОВ минутой молчания</w:t>
            </w:r>
          </w:p>
        </w:tc>
        <w:tc>
          <w:tcPr>
            <w:tcW w:w="1701" w:type="dxa"/>
          </w:tcPr>
          <w:p w:rsidR="00C65721" w:rsidRPr="00941A70" w:rsidRDefault="0090246B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325E9" w:rsidRPr="00941A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</w:tcPr>
          <w:p w:rsidR="00C65721" w:rsidRPr="00941A70" w:rsidRDefault="00C65721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Сбитнева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Ольга Евгеньевна,</w:t>
            </w:r>
          </w:p>
          <w:p w:rsidR="00C65721" w:rsidRPr="00941A70" w:rsidRDefault="00C65721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:rsidR="00C65721" w:rsidRPr="00941A70" w:rsidRDefault="00C65721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Островской с/б</w:t>
            </w:r>
          </w:p>
          <w:p w:rsidR="00C65721" w:rsidRPr="00941A70" w:rsidRDefault="00C65721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88316636402</w:t>
            </w:r>
          </w:p>
        </w:tc>
      </w:tr>
      <w:tr w:rsidR="005B429F" w:rsidRPr="00941A70" w:rsidTr="00241818">
        <w:tc>
          <w:tcPr>
            <w:tcW w:w="425" w:type="dxa"/>
          </w:tcPr>
          <w:p w:rsidR="005B429F" w:rsidRPr="00941A70" w:rsidRDefault="00951466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F56C1"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90246B" w:rsidRPr="00941A70" w:rsidRDefault="0090246B" w:rsidP="00902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29 июня</w:t>
            </w:r>
          </w:p>
          <w:p w:rsidR="005B429F" w:rsidRPr="00941A70" w:rsidRDefault="0090246B" w:rsidP="00902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в 10.00</w:t>
            </w:r>
          </w:p>
        </w:tc>
        <w:tc>
          <w:tcPr>
            <w:tcW w:w="2126" w:type="dxa"/>
          </w:tcPr>
          <w:p w:rsidR="005B429F" w:rsidRPr="00941A70" w:rsidRDefault="003325E9" w:rsidP="00902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0246B" w:rsidRPr="00941A70">
              <w:rPr>
                <w:rFonts w:ascii="Times New Roman" w:hAnsi="Times New Roman" w:cs="Times New Roman"/>
                <w:sz w:val="20"/>
                <w:szCs w:val="20"/>
              </w:rPr>
              <w:t>Люби и знай свой край</w:t>
            </w: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5B429F" w:rsidRPr="00941A70" w:rsidRDefault="0090246B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Викторина о селе</w:t>
            </w:r>
          </w:p>
        </w:tc>
        <w:tc>
          <w:tcPr>
            <w:tcW w:w="2835" w:type="dxa"/>
          </w:tcPr>
          <w:p w:rsidR="0090246B" w:rsidRPr="00941A70" w:rsidRDefault="0090246B" w:rsidP="009024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Островская СБ</w:t>
            </w:r>
          </w:p>
          <w:p w:rsidR="0090246B" w:rsidRPr="00941A70" w:rsidRDefault="0090246B" w:rsidP="009024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(с. Островское,</w:t>
            </w:r>
          </w:p>
          <w:p w:rsidR="005B429F" w:rsidRPr="00941A70" w:rsidRDefault="0090246B" w:rsidP="009024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ул. Садовая, д. 4)</w:t>
            </w:r>
          </w:p>
        </w:tc>
        <w:tc>
          <w:tcPr>
            <w:tcW w:w="2694" w:type="dxa"/>
          </w:tcPr>
          <w:p w:rsidR="005B429F" w:rsidRPr="00941A70" w:rsidRDefault="0090246B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В день села предложим принять участие в краеведческой викторине. В игре примут участие две команды. Задача игроков как можно больше дать правильных ответов на вопросы</w:t>
            </w:r>
          </w:p>
        </w:tc>
        <w:tc>
          <w:tcPr>
            <w:tcW w:w="1701" w:type="dxa"/>
          </w:tcPr>
          <w:p w:rsidR="005B429F" w:rsidRPr="00941A70" w:rsidRDefault="0090246B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325E9" w:rsidRPr="00941A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</w:tcPr>
          <w:p w:rsidR="003325E9" w:rsidRPr="00941A70" w:rsidRDefault="003325E9" w:rsidP="00332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Сбитнева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Ольга Евгеньевна,</w:t>
            </w:r>
          </w:p>
          <w:p w:rsidR="003325E9" w:rsidRPr="00941A70" w:rsidRDefault="003325E9" w:rsidP="00332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:rsidR="003325E9" w:rsidRPr="00941A70" w:rsidRDefault="003325E9" w:rsidP="00332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Островской с/б</w:t>
            </w:r>
          </w:p>
          <w:p w:rsidR="005B429F" w:rsidRPr="00941A70" w:rsidRDefault="003325E9" w:rsidP="00332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88316636402</w:t>
            </w:r>
          </w:p>
        </w:tc>
      </w:tr>
      <w:tr w:rsidR="00C65721" w:rsidRPr="00941A70" w:rsidTr="00241818">
        <w:tc>
          <w:tcPr>
            <w:tcW w:w="425" w:type="dxa"/>
          </w:tcPr>
          <w:p w:rsidR="00C65721" w:rsidRPr="00941A70" w:rsidRDefault="00C65721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F56C1"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C65721" w:rsidRPr="00941A70" w:rsidRDefault="008B4B34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1 июня</w:t>
            </w:r>
          </w:p>
          <w:p w:rsidR="00C65721" w:rsidRPr="00941A70" w:rsidRDefault="008B4B34" w:rsidP="00C86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в 14</w:t>
            </w:r>
            <w:r w:rsidR="00C65721"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C65721" w:rsidRPr="00941A70" w:rsidRDefault="00C65721" w:rsidP="008B4B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8B4B34" w:rsidRPr="00941A70">
              <w:rPr>
                <w:rFonts w:ascii="Times New Roman" w:eastAsia="Times New Roman" w:hAnsi="Times New Roman" w:cs="Times New Roman"/>
                <w:sz w:val="20"/>
                <w:szCs w:val="20"/>
              </w:rPr>
              <w:t>Радуга планета детства</w:t>
            </w:r>
            <w:r w:rsidRPr="0094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701" w:type="dxa"/>
          </w:tcPr>
          <w:p w:rsidR="00C65721" w:rsidRPr="00941A70" w:rsidRDefault="008B4B34" w:rsidP="00C86F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eastAsia="Calibri" w:hAnsi="Times New Roman" w:cs="Times New Roman"/>
                <w:sz w:val="20"/>
                <w:szCs w:val="20"/>
              </w:rPr>
              <w:t>Развлекательная программа с театрализацией</w:t>
            </w:r>
          </w:p>
        </w:tc>
        <w:tc>
          <w:tcPr>
            <w:tcW w:w="2835" w:type="dxa"/>
          </w:tcPr>
          <w:p w:rsidR="008B4B34" w:rsidRPr="00941A70" w:rsidRDefault="008B4B34" w:rsidP="008B4B3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сквере </w:t>
            </w:r>
            <w:proofErr w:type="spellStart"/>
            <w:r w:rsidRPr="00941A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Возрожденского</w:t>
            </w:r>
            <w:proofErr w:type="spellEnd"/>
            <w:r w:rsidRPr="00941A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СДК </w:t>
            </w:r>
            <w:r w:rsidRPr="00941A70">
              <w:rPr>
                <w:rFonts w:ascii="Times New Roman" w:hAnsi="Times New Roman"/>
                <w:b/>
                <w:bCs/>
                <w:sz w:val="20"/>
                <w:szCs w:val="20"/>
              </w:rPr>
              <w:t>(п.Возрождение,</w:t>
            </w:r>
          </w:p>
          <w:p w:rsidR="008B4B34" w:rsidRPr="00941A70" w:rsidRDefault="008B4B34" w:rsidP="008B4B3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1A70">
              <w:rPr>
                <w:rFonts w:ascii="Times New Roman" w:hAnsi="Times New Roman"/>
                <w:b/>
                <w:bCs/>
                <w:sz w:val="20"/>
                <w:szCs w:val="20"/>
              </w:rPr>
              <w:t>ул.Школьная,</w:t>
            </w:r>
          </w:p>
          <w:p w:rsidR="00C65721" w:rsidRPr="00941A70" w:rsidRDefault="008B4B34" w:rsidP="008B4B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A70">
              <w:rPr>
                <w:rFonts w:ascii="Times New Roman" w:hAnsi="Times New Roman"/>
                <w:b/>
                <w:bCs/>
                <w:sz w:val="20"/>
                <w:szCs w:val="20"/>
              </w:rPr>
              <w:t>д.49)</w:t>
            </w:r>
          </w:p>
        </w:tc>
        <w:tc>
          <w:tcPr>
            <w:tcW w:w="2694" w:type="dxa"/>
          </w:tcPr>
          <w:p w:rsidR="00C65721" w:rsidRPr="00941A70" w:rsidRDefault="008B4B34" w:rsidP="008F7DA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активного отдыха детей. Создание хорошего настроения</w:t>
            </w:r>
          </w:p>
        </w:tc>
        <w:tc>
          <w:tcPr>
            <w:tcW w:w="1701" w:type="dxa"/>
          </w:tcPr>
          <w:p w:rsidR="00C65721" w:rsidRPr="00941A70" w:rsidRDefault="008B4B34" w:rsidP="00C86F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8F7DAF" w:rsidRPr="00941A7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C65721" w:rsidRPr="00941A70" w:rsidRDefault="00C65721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Политова Ирина Петровна.,</w:t>
            </w:r>
          </w:p>
          <w:p w:rsidR="00C65721" w:rsidRPr="00941A70" w:rsidRDefault="00C65721" w:rsidP="00C86F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библиотекарь </w:t>
            </w: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Возрожденской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с/б совместно с СДК</w:t>
            </w:r>
          </w:p>
          <w:p w:rsidR="00C65721" w:rsidRPr="00941A70" w:rsidRDefault="00C65721" w:rsidP="00C86F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+79087511676</w:t>
            </w:r>
          </w:p>
        </w:tc>
      </w:tr>
      <w:tr w:rsidR="00C65721" w:rsidRPr="00941A70" w:rsidTr="00241818">
        <w:tc>
          <w:tcPr>
            <w:tcW w:w="425" w:type="dxa"/>
          </w:tcPr>
          <w:p w:rsidR="00C65721" w:rsidRPr="00941A70" w:rsidRDefault="00C65721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F56C1"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833171" w:rsidRPr="00941A70" w:rsidRDefault="00833171" w:rsidP="0083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5 июня</w:t>
            </w:r>
          </w:p>
          <w:p w:rsidR="00C65721" w:rsidRPr="00941A70" w:rsidRDefault="00833171" w:rsidP="008331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в 11.00</w:t>
            </w:r>
          </w:p>
        </w:tc>
        <w:tc>
          <w:tcPr>
            <w:tcW w:w="2126" w:type="dxa"/>
          </w:tcPr>
          <w:p w:rsidR="00C65721" w:rsidRPr="00941A70" w:rsidRDefault="00C65721" w:rsidP="008331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833171" w:rsidRPr="00941A70">
              <w:rPr>
                <w:rFonts w:ascii="Times New Roman" w:eastAsia="Calibri" w:hAnsi="Times New Roman" w:cs="Times New Roman"/>
                <w:sz w:val="20"/>
                <w:szCs w:val="20"/>
              </w:rPr>
              <w:t>Среди цветов и трав</w:t>
            </w:r>
            <w:r w:rsidRPr="00941A70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C65721" w:rsidRPr="00941A70" w:rsidRDefault="00833171" w:rsidP="00C86F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Викторина </w:t>
            </w:r>
          </w:p>
        </w:tc>
        <w:tc>
          <w:tcPr>
            <w:tcW w:w="2835" w:type="dxa"/>
          </w:tcPr>
          <w:p w:rsidR="00833171" w:rsidRPr="00941A70" w:rsidRDefault="00833171" w:rsidP="0083317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41A70">
              <w:rPr>
                <w:rFonts w:ascii="Times New Roman" w:hAnsi="Times New Roman"/>
                <w:b/>
                <w:bCs/>
                <w:sz w:val="20"/>
                <w:szCs w:val="20"/>
              </w:rPr>
              <w:t>Возрожденская</w:t>
            </w:r>
            <w:proofErr w:type="spellEnd"/>
            <w:r w:rsidRPr="00941A7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СБ</w:t>
            </w:r>
          </w:p>
          <w:p w:rsidR="00833171" w:rsidRPr="00941A70" w:rsidRDefault="00833171" w:rsidP="0083317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1A70">
              <w:rPr>
                <w:rFonts w:ascii="Times New Roman" w:hAnsi="Times New Roman"/>
                <w:b/>
                <w:bCs/>
                <w:sz w:val="20"/>
                <w:szCs w:val="20"/>
              </w:rPr>
              <w:t>(п.Возрождение,</w:t>
            </w:r>
          </w:p>
          <w:p w:rsidR="00833171" w:rsidRPr="00941A70" w:rsidRDefault="00833171" w:rsidP="0083317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1A70">
              <w:rPr>
                <w:rFonts w:ascii="Times New Roman" w:hAnsi="Times New Roman"/>
                <w:b/>
                <w:bCs/>
                <w:sz w:val="20"/>
                <w:szCs w:val="20"/>
              </w:rPr>
              <w:t>ул.Школьная,</w:t>
            </w:r>
          </w:p>
          <w:p w:rsidR="00C65721" w:rsidRPr="00941A70" w:rsidRDefault="00833171" w:rsidP="008331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A70">
              <w:rPr>
                <w:rFonts w:ascii="Times New Roman" w:hAnsi="Times New Roman"/>
                <w:b/>
                <w:bCs/>
                <w:sz w:val="20"/>
                <w:szCs w:val="20"/>
              </w:rPr>
              <w:t>д.49)</w:t>
            </w:r>
          </w:p>
        </w:tc>
        <w:tc>
          <w:tcPr>
            <w:tcW w:w="2694" w:type="dxa"/>
          </w:tcPr>
          <w:p w:rsidR="00C65721" w:rsidRPr="00941A70" w:rsidRDefault="00833171" w:rsidP="00C86F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Присутствующие узнают много интересного о представителях флоры, об их лечебных свойствах и применении, будут вспоминать загадки, </w:t>
            </w:r>
            <w:r w:rsidRPr="00941A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поговорки и пословицы, в которых встречаются названия растений</w:t>
            </w:r>
          </w:p>
        </w:tc>
        <w:tc>
          <w:tcPr>
            <w:tcW w:w="1701" w:type="dxa"/>
          </w:tcPr>
          <w:p w:rsidR="00C65721" w:rsidRPr="00941A70" w:rsidRDefault="00833171" w:rsidP="00C86F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551" w:type="dxa"/>
          </w:tcPr>
          <w:p w:rsidR="00C65721" w:rsidRPr="00941A70" w:rsidRDefault="00C65721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Политова Ирина Петровна.,</w:t>
            </w:r>
          </w:p>
          <w:p w:rsidR="00C65721" w:rsidRPr="00941A70" w:rsidRDefault="00C65721" w:rsidP="00C86F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библиотекарь </w:t>
            </w: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Возрожденской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с/б совместно с СДК</w:t>
            </w:r>
          </w:p>
          <w:p w:rsidR="00C65721" w:rsidRPr="00941A70" w:rsidRDefault="00C65721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+79087511676</w:t>
            </w:r>
          </w:p>
        </w:tc>
      </w:tr>
      <w:tr w:rsidR="008A71BB" w:rsidRPr="00941A70" w:rsidTr="00241818">
        <w:tc>
          <w:tcPr>
            <w:tcW w:w="425" w:type="dxa"/>
          </w:tcPr>
          <w:p w:rsidR="008A71BB" w:rsidRPr="00941A70" w:rsidRDefault="008F56C1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16</w:t>
            </w:r>
          </w:p>
        </w:tc>
        <w:tc>
          <w:tcPr>
            <w:tcW w:w="1418" w:type="dxa"/>
          </w:tcPr>
          <w:p w:rsidR="00833171" w:rsidRPr="00941A70" w:rsidRDefault="00833171" w:rsidP="0083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6 июня</w:t>
            </w:r>
          </w:p>
          <w:p w:rsidR="008A71BB" w:rsidRPr="00941A70" w:rsidRDefault="00833171" w:rsidP="008331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в 11.00</w:t>
            </w:r>
          </w:p>
        </w:tc>
        <w:tc>
          <w:tcPr>
            <w:tcW w:w="2126" w:type="dxa"/>
          </w:tcPr>
          <w:p w:rsidR="00066C84" w:rsidRPr="00941A70" w:rsidRDefault="00066C84" w:rsidP="00066C8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A71BB" w:rsidRPr="00941A70" w:rsidRDefault="008A71BB" w:rsidP="00066C8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833171" w:rsidRPr="00941A70">
              <w:rPr>
                <w:rFonts w:ascii="Times New Roman" w:eastAsia="Calibri" w:hAnsi="Times New Roman" w:cs="Times New Roman"/>
                <w:sz w:val="20"/>
                <w:szCs w:val="20"/>
              </w:rPr>
              <w:t>Я вновь читаю Пушкинские строки</w:t>
            </w:r>
            <w:r w:rsidRPr="00941A70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066C84" w:rsidRPr="00941A70" w:rsidRDefault="00066C84" w:rsidP="00066C8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6C84" w:rsidRPr="00941A70" w:rsidRDefault="00066C84" w:rsidP="00C86F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66C84" w:rsidRPr="00941A70" w:rsidRDefault="00833171" w:rsidP="00C86F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eastAsia="Calibri" w:hAnsi="Times New Roman" w:cs="Times New Roman"/>
                <w:sz w:val="20"/>
                <w:szCs w:val="20"/>
              </w:rPr>
              <w:t>Громкие чтения</w:t>
            </w:r>
            <w:r w:rsidR="00066C84" w:rsidRPr="00941A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8A71BB" w:rsidRPr="00941A70" w:rsidRDefault="008A71BB" w:rsidP="00C86FB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41A70">
              <w:rPr>
                <w:rFonts w:ascii="Times New Roman" w:hAnsi="Times New Roman"/>
                <w:b/>
                <w:bCs/>
                <w:sz w:val="20"/>
                <w:szCs w:val="20"/>
              </w:rPr>
              <w:t>Возро</w:t>
            </w:r>
            <w:r w:rsidR="00066C84" w:rsidRPr="00941A70">
              <w:rPr>
                <w:rFonts w:ascii="Times New Roman" w:hAnsi="Times New Roman"/>
                <w:b/>
                <w:bCs/>
                <w:sz w:val="20"/>
                <w:szCs w:val="20"/>
              </w:rPr>
              <w:t>жденский</w:t>
            </w:r>
            <w:proofErr w:type="spellEnd"/>
            <w:r w:rsidR="00066C84" w:rsidRPr="00941A7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СДК</w:t>
            </w:r>
          </w:p>
          <w:p w:rsidR="008A71BB" w:rsidRPr="00941A70" w:rsidRDefault="008A71BB" w:rsidP="00C86FB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1A70">
              <w:rPr>
                <w:rFonts w:ascii="Times New Roman" w:hAnsi="Times New Roman"/>
                <w:b/>
                <w:bCs/>
                <w:sz w:val="20"/>
                <w:szCs w:val="20"/>
              </w:rPr>
              <w:t>(п.Возрождение,</w:t>
            </w:r>
          </w:p>
          <w:p w:rsidR="008A71BB" w:rsidRPr="00941A70" w:rsidRDefault="008A71BB" w:rsidP="00C86FB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1A70">
              <w:rPr>
                <w:rFonts w:ascii="Times New Roman" w:hAnsi="Times New Roman"/>
                <w:b/>
                <w:bCs/>
                <w:sz w:val="20"/>
                <w:szCs w:val="20"/>
              </w:rPr>
              <w:t>ул.Школьная,</w:t>
            </w:r>
          </w:p>
          <w:p w:rsidR="008A71BB" w:rsidRPr="00941A70" w:rsidRDefault="008A71BB" w:rsidP="00C86F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A70">
              <w:rPr>
                <w:rFonts w:ascii="Times New Roman" w:hAnsi="Times New Roman"/>
                <w:b/>
                <w:bCs/>
                <w:sz w:val="20"/>
                <w:szCs w:val="20"/>
              </w:rPr>
              <w:t>д.49</w:t>
            </w:r>
          </w:p>
        </w:tc>
        <w:tc>
          <w:tcPr>
            <w:tcW w:w="2694" w:type="dxa"/>
          </w:tcPr>
          <w:p w:rsidR="008A71BB" w:rsidRPr="00941A70" w:rsidRDefault="00833171" w:rsidP="00066C8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eastAsia="Calibri" w:hAnsi="Times New Roman" w:cs="Times New Roman"/>
                <w:sz w:val="20"/>
                <w:szCs w:val="20"/>
              </w:rPr>
              <w:t>Дадим возможность читателям вспомнить любимые строчки стихов Александра Сергеевича, прочитать их, поделиться своим мнением о творчестве великого русского поэта</w:t>
            </w:r>
          </w:p>
        </w:tc>
        <w:tc>
          <w:tcPr>
            <w:tcW w:w="1701" w:type="dxa"/>
          </w:tcPr>
          <w:p w:rsidR="008A71BB" w:rsidRPr="00941A70" w:rsidRDefault="008A71BB" w:rsidP="00C86F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66C84" w:rsidRPr="00941A70" w:rsidRDefault="00833171" w:rsidP="00C86F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51" w:type="dxa"/>
          </w:tcPr>
          <w:p w:rsidR="008A71BB" w:rsidRPr="00941A70" w:rsidRDefault="008A71BB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Политова Ирина Петровна.,</w:t>
            </w:r>
          </w:p>
          <w:p w:rsidR="008A71BB" w:rsidRPr="00941A70" w:rsidRDefault="008A71BB" w:rsidP="00C86F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библиотекарь </w:t>
            </w: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Возрожденской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СБ</w:t>
            </w:r>
          </w:p>
          <w:p w:rsidR="008A71BB" w:rsidRPr="00941A70" w:rsidRDefault="008A71BB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+79087511676</w:t>
            </w:r>
          </w:p>
        </w:tc>
      </w:tr>
      <w:tr w:rsidR="007C6E01" w:rsidRPr="00941A70" w:rsidTr="00241818">
        <w:tc>
          <w:tcPr>
            <w:tcW w:w="425" w:type="dxa"/>
          </w:tcPr>
          <w:p w:rsidR="007C6E01" w:rsidRPr="00941A70" w:rsidRDefault="008F56C1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833171" w:rsidRPr="00941A70" w:rsidRDefault="00833171" w:rsidP="0083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21 июня</w:t>
            </w:r>
          </w:p>
          <w:p w:rsidR="007C6E01" w:rsidRPr="00941A70" w:rsidRDefault="00833171" w:rsidP="0083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в 14.00</w:t>
            </w:r>
          </w:p>
        </w:tc>
        <w:tc>
          <w:tcPr>
            <w:tcW w:w="2126" w:type="dxa"/>
          </w:tcPr>
          <w:p w:rsidR="007C6E01" w:rsidRPr="00941A70" w:rsidRDefault="007C6E01" w:rsidP="00F35A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F35A8E" w:rsidRPr="00941A70">
              <w:rPr>
                <w:rFonts w:ascii="Times New Roman" w:eastAsia="Calibri" w:hAnsi="Times New Roman" w:cs="Times New Roman"/>
                <w:sz w:val="20"/>
                <w:szCs w:val="20"/>
              </w:rPr>
              <w:t>Троица – праздник русской березки</w:t>
            </w:r>
            <w:r w:rsidRPr="00941A70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7C6E01" w:rsidRPr="00941A70" w:rsidRDefault="00F35A8E" w:rsidP="00C86F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eastAsia="Calibri" w:hAnsi="Times New Roman" w:cs="Times New Roman"/>
                <w:sz w:val="20"/>
                <w:szCs w:val="20"/>
              </w:rPr>
              <w:t>Развлекательная программа</w:t>
            </w:r>
          </w:p>
        </w:tc>
        <w:tc>
          <w:tcPr>
            <w:tcW w:w="2835" w:type="dxa"/>
          </w:tcPr>
          <w:p w:rsidR="00F35A8E" w:rsidRPr="00941A70" w:rsidRDefault="00F35A8E" w:rsidP="00F35A8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Сквер </w:t>
            </w:r>
            <w:proofErr w:type="spellStart"/>
            <w:r w:rsidRPr="00941A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Возрожденского</w:t>
            </w:r>
            <w:proofErr w:type="spellEnd"/>
            <w:r w:rsidRPr="00941A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СДК </w:t>
            </w:r>
            <w:r w:rsidRPr="00941A70">
              <w:rPr>
                <w:rFonts w:ascii="Times New Roman" w:hAnsi="Times New Roman"/>
                <w:b/>
                <w:bCs/>
                <w:sz w:val="20"/>
                <w:szCs w:val="20"/>
              </w:rPr>
              <w:t>(п.Возрождение,</w:t>
            </w:r>
          </w:p>
          <w:p w:rsidR="00F35A8E" w:rsidRPr="00941A70" w:rsidRDefault="00F35A8E" w:rsidP="00F35A8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1A70">
              <w:rPr>
                <w:rFonts w:ascii="Times New Roman" w:hAnsi="Times New Roman"/>
                <w:b/>
                <w:bCs/>
                <w:sz w:val="20"/>
                <w:szCs w:val="20"/>
              </w:rPr>
              <w:t>ул.Школьная,</w:t>
            </w:r>
          </w:p>
          <w:p w:rsidR="007C6E01" w:rsidRPr="00941A70" w:rsidRDefault="00F35A8E" w:rsidP="00F35A8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1A70">
              <w:rPr>
                <w:rFonts w:ascii="Times New Roman" w:hAnsi="Times New Roman"/>
                <w:b/>
                <w:bCs/>
                <w:sz w:val="20"/>
                <w:szCs w:val="20"/>
              </w:rPr>
              <w:t>д.49)</w:t>
            </w:r>
          </w:p>
        </w:tc>
        <w:tc>
          <w:tcPr>
            <w:tcW w:w="2694" w:type="dxa"/>
          </w:tcPr>
          <w:p w:rsidR="007C6E01" w:rsidRPr="00941A70" w:rsidRDefault="00F35A8E" w:rsidP="00066C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A70">
              <w:rPr>
                <w:rFonts w:ascii="Times New Roman" w:hAnsi="Times New Roman"/>
                <w:sz w:val="20"/>
                <w:szCs w:val="20"/>
              </w:rPr>
              <w:t>Познакомить с русским народным праздником Троица, её символами, традициями воспитывать уважительное отношение к традициям русского народа, умение и желание применять их в жизни; любовь к родному краю</w:t>
            </w:r>
          </w:p>
        </w:tc>
        <w:tc>
          <w:tcPr>
            <w:tcW w:w="1701" w:type="dxa"/>
          </w:tcPr>
          <w:p w:rsidR="007C6E01" w:rsidRPr="00941A70" w:rsidRDefault="00F35A8E" w:rsidP="00C86F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51" w:type="dxa"/>
          </w:tcPr>
          <w:p w:rsidR="00F35A8E" w:rsidRPr="00941A70" w:rsidRDefault="00F35A8E" w:rsidP="00F35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Политова Ирина Петровна.,</w:t>
            </w:r>
          </w:p>
          <w:p w:rsidR="00F35A8E" w:rsidRPr="00941A70" w:rsidRDefault="00F35A8E" w:rsidP="00F35A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библиотекарь </w:t>
            </w: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Возрожденской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с/б совместно с СДК</w:t>
            </w:r>
          </w:p>
          <w:p w:rsidR="007C6E01" w:rsidRPr="00941A70" w:rsidRDefault="00F35A8E" w:rsidP="00F35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+79087511676</w:t>
            </w:r>
          </w:p>
        </w:tc>
      </w:tr>
      <w:tr w:rsidR="00E5066D" w:rsidRPr="00941A70" w:rsidTr="00241818">
        <w:tc>
          <w:tcPr>
            <w:tcW w:w="425" w:type="dxa"/>
          </w:tcPr>
          <w:p w:rsidR="00E5066D" w:rsidRPr="00941A70" w:rsidRDefault="008F56C1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:rsidR="00D92423" w:rsidRPr="00941A70" w:rsidRDefault="00D92423" w:rsidP="00D924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1 июня</w:t>
            </w:r>
          </w:p>
          <w:p w:rsidR="00E5066D" w:rsidRPr="00941A70" w:rsidRDefault="00D92423" w:rsidP="00D924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в 12.00</w:t>
            </w:r>
          </w:p>
        </w:tc>
        <w:tc>
          <w:tcPr>
            <w:tcW w:w="2126" w:type="dxa"/>
          </w:tcPr>
          <w:p w:rsidR="00E5066D" w:rsidRPr="00941A70" w:rsidRDefault="00E5066D" w:rsidP="00D92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92423" w:rsidRPr="00941A70">
              <w:rPr>
                <w:rFonts w:ascii="Times New Roman" w:hAnsi="Times New Roman" w:cs="Times New Roman"/>
                <w:sz w:val="20"/>
                <w:szCs w:val="20"/>
              </w:rPr>
              <w:t>Настроение на УРА!</w:t>
            </w: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D92423"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(к Международному дню защиты детей)</w:t>
            </w:r>
          </w:p>
        </w:tc>
        <w:tc>
          <w:tcPr>
            <w:tcW w:w="1701" w:type="dxa"/>
          </w:tcPr>
          <w:p w:rsidR="00E5066D" w:rsidRPr="00941A70" w:rsidRDefault="00D92423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Поляна весёлых затей</w:t>
            </w:r>
          </w:p>
        </w:tc>
        <w:tc>
          <w:tcPr>
            <w:tcW w:w="2835" w:type="dxa"/>
          </w:tcPr>
          <w:p w:rsidR="00E5066D" w:rsidRPr="00941A70" w:rsidRDefault="00D92423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Уличная п</w:t>
            </w:r>
            <w:r w:rsidR="00E5066D"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лощадка</w:t>
            </w:r>
          </w:p>
          <w:p w:rsidR="00E5066D" w:rsidRPr="00941A70" w:rsidRDefault="00E5066D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Троицкой СБ</w:t>
            </w:r>
          </w:p>
          <w:p w:rsidR="00E5066D" w:rsidRPr="00941A70" w:rsidRDefault="00E5066D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им. В. И. </w:t>
            </w:r>
            <w:proofErr w:type="spellStart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Ренова</w:t>
            </w:r>
            <w:proofErr w:type="spellEnd"/>
          </w:p>
          <w:p w:rsidR="00E5066D" w:rsidRPr="00941A70" w:rsidRDefault="00E5066D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(с. Троицкое,</w:t>
            </w:r>
          </w:p>
          <w:p w:rsidR="00E5066D" w:rsidRPr="00941A70" w:rsidRDefault="00E5066D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ул. Советская, д.3)</w:t>
            </w:r>
          </w:p>
        </w:tc>
        <w:tc>
          <w:tcPr>
            <w:tcW w:w="2694" w:type="dxa"/>
          </w:tcPr>
          <w:p w:rsidR="00E5066D" w:rsidRPr="00941A70" w:rsidRDefault="00D92423" w:rsidP="00C86FB0">
            <w:pPr>
              <w:jc w:val="center"/>
              <w:rPr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Для детской аудитории  будет оформлена поляна по цветам радуги с разноцветными заданиями. Мероприятие будет сопровождаться музыкальными паузами</w:t>
            </w:r>
          </w:p>
        </w:tc>
        <w:tc>
          <w:tcPr>
            <w:tcW w:w="1701" w:type="dxa"/>
          </w:tcPr>
          <w:p w:rsidR="00E5066D" w:rsidRPr="00941A70" w:rsidRDefault="00D92423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20-25</w:t>
            </w:r>
          </w:p>
        </w:tc>
        <w:tc>
          <w:tcPr>
            <w:tcW w:w="2551" w:type="dxa"/>
          </w:tcPr>
          <w:p w:rsidR="00E5066D" w:rsidRPr="00941A70" w:rsidRDefault="00E5066D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Тюлина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Владимировна, библиотекарь</w:t>
            </w:r>
          </w:p>
          <w:p w:rsidR="00E5066D" w:rsidRPr="00941A70" w:rsidRDefault="00E5066D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Троицкой с/б</w:t>
            </w:r>
          </w:p>
          <w:p w:rsidR="00E5066D" w:rsidRPr="00941A70" w:rsidRDefault="00E5066D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883166-36-8-22</w:t>
            </w:r>
          </w:p>
        </w:tc>
      </w:tr>
      <w:tr w:rsidR="00E5066D" w:rsidRPr="00941A70" w:rsidTr="00241818">
        <w:tc>
          <w:tcPr>
            <w:tcW w:w="425" w:type="dxa"/>
          </w:tcPr>
          <w:p w:rsidR="00E5066D" w:rsidRPr="00941A70" w:rsidRDefault="008F56C1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418" w:type="dxa"/>
          </w:tcPr>
          <w:p w:rsidR="00D92423" w:rsidRPr="00941A70" w:rsidRDefault="00D92423" w:rsidP="00D924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6 июня</w:t>
            </w:r>
          </w:p>
          <w:p w:rsidR="00E5066D" w:rsidRPr="00941A70" w:rsidRDefault="00D92423" w:rsidP="00D924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в 12.00</w:t>
            </w:r>
          </w:p>
        </w:tc>
        <w:tc>
          <w:tcPr>
            <w:tcW w:w="2126" w:type="dxa"/>
          </w:tcPr>
          <w:p w:rsidR="00D92423" w:rsidRPr="00941A70" w:rsidRDefault="00D92423" w:rsidP="00D92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«Пушкин – великая гордость России!» </w:t>
            </w:r>
          </w:p>
          <w:p w:rsidR="00E5066D" w:rsidRPr="00941A70" w:rsidRDefault="00D92423" w:rsidP="00D92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(к 225-летию со </w:t>
            </w: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А. С. Пушкина)</w:t>
            </w:r>
          </w:p>
        </w:tc>
        <w:tc>
          <w:tcPr>
            <w:tcW w:w="1701" w:type="dxa"/>
          </w:tcPr>
          <w:p w:rsidR="00E5066D" w:rsidRPr="00941A70" w:rsidRDefault="00D92423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Пушкинский праздник</w:t>
            </w:r>
          </w:p>
        </w:tc>
        <w:tc>
          <w:tcPr>
            <w:tcW w:w="2835" w:type="dxa"/>
          </w:tcPr>
          <w:p w:rsidR="00D92423" w:rsidRPr="00941A70" w:rsidRDefault="00D92423" w:rsidP="00D924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Площадка</w:t>
            </w:r>
          </w:p>
          <w:p w:rsidR="00D92423" w:rsidRPr="00941A70" w:rsidRDefault="00D92423" w:rsidP="00D924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Троицкой СБ</w:t>
            </w:r>
          </w:p>
          <w:p w:rsidR="00D92423" w:rsidRPr="00941A70" w:rsidRDefault="00D92423" w:rsidP="00D924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им. В. И. </w:t>
            </w:r>
            <w:proofErr w:type="spellStart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Ренова</w:t>
            </w:r>
            <w:proofErr w:type="spellEnd"/>
          </w:p>
          <w:p w:rsidR="00D92423" w:rsidRPr="00941A70" w:rsidRDefault="00D92423" w:rsidP="00D924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(с. Троицкое,</w:t>
            </w:r>
          </w:p>
          <w:p w:rsidR="00E5066D" w:rsidRPr="00941A70" w:rsidRDefault="00D92423" w:rsidP="00D924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ул. Советская, д.3)</w:t>
            </w:r>
          </w:p>
        </w:tc>
        <w:tc>
          <w:tcPr>
            <w:tcW w:w="2694" w:type="dxa"/>
          </w:tcPr>
          <w:p w:rsidR="00E5066D" w:rsidRPr="00941A70" w:rsidRDefault="00D92423" w:rsidP="00C86FB0">
            <w:pPr>
              <w:jc w:val="center"/>
              <w:rPr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В день юбилея Пушкина жителям села будет предложено принять участие в уличной акции «Стихи Пушкина на асфальте», ответить на вопросы </w:t>
            </w: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лит-ой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викторины «Мир великого поэта» и посмотреть видеоролик «Пушкинский день в Троицкой с/б им. В. И. </w:t>
            </w: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Ренова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E5066D" w:rsidRPr="00941A70" w:rsidRDefault="00D92423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E5066D" w:rsidRPr="00941A70" w:rsidRDefault="00E5066D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5066D" w:rsidRPr="00941A70" w:rsidRDefault="00E5066D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Тюлина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Владимировна, библиотекарь</w:t>
            </w:r>
          </w:p>
          <w:p w:rsidR="00E5066D" w:rsidRPr="00941A70" w:rsidRDefault="00E5066D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Троицкой с/б</w:t>
            </w:r>
          </w:p>
          <w:p w:rsidR="00E5066D" w:rsidRPr="00941A70" w:rsidRDefault="00E5066D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883166-36-8-22</w:t>
            </w:r>
          </w:p>
        </w:tc>
      </w:tr>
      <w:tr w:rsidR="00E5066D" w:rsidRPr="00941A70" w:rsidTr="00241818">
        <w:tc>
          <w:tcPr>
            <w:tcW w:w="425" w:type="dxa"/>
          </w:tcPr>
          <w:p w:rsidR="00E5066D" w:rsidRPr="00941A70" w:rsidRDefault="00D54443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F56C1"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D92423" w:rsidRPr="00941A70" w:rsidRDefault="00D92423" w:rsidP="00D924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12 июня</w:t>
            </w:r>
          </w:p>
          <w:p w:rsidR="00E5066D" w:rsidRPr="00941A70" w:rsidRDefault="00D92423" w:rsidP="00D924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в 12.00</w:t>
            </w:r>
          </w:p>
        </w:tc>
        <w:tc>
          <w:tcPr>
            <w:tcW w:w="2126" w:type="dxa"/>
          </w:tcPr>
          <w:p w:rsidR="00D92423" w:rsidRPr="00941A70" w:rsidRDefault="00D92423" w:rsidP="00D92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«Предметный </w:t>
            </w: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5066D" w:rsidRPr="00941A70" w:rsidRDefault="00D92423" w:rsidP="00D92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(Ко Дню России)</w:t>
            </w:r>
          </w:p>
        </w:tc>
        <w:tc>
          <w:tcPr>
            <w:tcW w:w="1701" w:type="dxa"/>
          </w:tcPr>
          <w:p w:rsidR="00E5066D" w:rsidRPr="00941A70" w:rsidRDefault="00D92423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</w:tc>
        <w:tc>
          <w:tcPr>
            <w:tcW w:w="2835" w:type="dxa"/>
          </w:tcPr>
          <w:p w:rsidR="00D92423" w:rsidRPr="00941A70" w:rsidRDefault="00D92423" w:rsidP="00D924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Площадка</w:t>
            </w:r>
          </w:p>
          <w:p w:rsidR="00D92423" w:rsidRPr="00941A70" w:rsidRDefault="00D92423" w:rsidP="00D924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Троицкой СБ</w:t>
            </w:r>
          </w:p>
          <w:p w:rsidR="00D92423" w:rsidRPr="00941A70" w:rsidRDefault="00D92423" w:rsidP="00D924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им. В. И. </w:t>
            </w:r>
            <w:proofErr w:type="spellStart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Ренова</w:t>
            </w:r>
            <w:proofErr w:type="spellEnd"/>
          </w:p>
          <w:p w:rsidR="00D92423" w:rsidRPr="00941A70" w:rsidRDefault="00D92423" w:rsidP="00D924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(с. Троицкое,</w:t>
            </w:r>
          </w:p>
          <w:p w:rsidR="00E5066D" w:rsidRPr="00941A70" w:rsidRDefault="00D92423" w:rsidP="00D924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ул. Советская, д.3)</w:t>
            </w:r>
          </w:p>
        </w:tc>
        <w:tc>
          <w:tcPr>
            <w:tcW w:w="2694" w:type="dxa"/>
          </w:tcPr>
          <w:p w:rsidR="00E5066D" w:rsidRPr="00941A70" w:rsidRDefault="00D92423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Дети под руководством библиотекаря изготовят трёхцветный флаг из разных предметов, который будет висеть в помещении библиотеки</w:t>
            </w:r>
          </w:p>
        </w:tc>
        <w:tc>
          <w:tcPr>
            <w:tcW w:w="1701" w:type="dxa"/>
          </w:tcPr>
          <w:p w:rsidR="00E5066D" w:rsidRPr="00941A70" w:rsidRDefault="00D92423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51" w:type="dxa"/>
          </w:tcPr>
          <w:p w:rsidR="00E5066D" w:rsidRPr="00941A70" w:rsidRDefault="00E5066D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Тюлина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Владимировна, библиотекарь</w:t>
            </w:r>
          </w:p>
          <w:p w:rsidR="00E5066D" w:rsidRPr="00941A70" w:rsidRDefault="00E5066D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Троицкой с/б</w:t>
            </w:r>
          </w:p>
          <w:p w:rsidR="00E5066D" w:rsidRPr="00941A70" w:rsidRDefault="00E5066D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883166-36-8-22</w:t>
            </w:r>
          </w:p>
        </w:tc>
      </w:tr>
      <w:tr w:rsidR="0012505B" w:rsidRPr="00941A70" w:rsidTr="00241818">
        <w:tc>
          <w:tcPr>
            <w:tcW w:w="425" w:type="dxa"/>
          </w:tcPr>
          <w:p w:rsidR="0012505B" w:rsidRPr="00941A70" w:rsidRDefault="0012505B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F56C1"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2505B" w:rsidRPr="00941A70" w:rsidRDefault="0012505B" w:rsidP="00D924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22 июня</w:t>
            </w:r>
          </w:p>
          <w:p w:rsidR="0012505B" w:rsidRPr="00941A70" w:rsidRDefault="0012505B" w:rsidP="00D924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в 12.15</w:t>
            </w:r>
          </w:p>
        </w:tc>
        <w:tc>
          <w:tcPr>
            <w:tcW w:w="2126" w:type="dxa"/>
          </w:tcPr>
          <w:p w:rsidR="0012505B" w:rsidRPr="00941A70" w:rsidRDefault="0012505B" w:rsidP="00C24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«Минута молчания»</w:t>
            </w:r>
          </w:p>
          <w:p w:rsidR="0012505B" w:rsidRPr="00941A70" w:rsidRDefault="0012505B" w:rsidP="00C24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( ко Дню памяти и скорби)</w:t>
            </w:r>
          </w:p>
        </w:tc>
        <w:tc>
          <w:tcPr>
            <w:tcW w:w="1701" w:type="dxa"/>
          </w:tcPr>
          <w:p w:rsidR="0012505B" w:rsidRPr="00941A70" w:rsidRDefault="0012505B" w:rsidP="00C24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Патриотическая акция</w:t>
            </w:r>
          </w:p>
        </w:tc>
        <w:tc>
          <w:tcPr>
            <w:tcW w:w="2835" w:type="dxa"/>
          </w:tcPr>
          <w:p w:rsidR="0012505B" w:rsidRPr="00941A70" w:rsidRDefault="0012505B" w:rsidP="00C24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Территория около мемориала и памятника погибшим воинам-землякам</w:t>
            </w:r>
          </w:p>
        </w:tc>
        <w:tc>
          <w:tcPr>
            <w:tcW w:w="2694" w:type="dxa"/>
          </w:tcPr>
          <w:p w:rsidR="0012505B" w:rsidRPr="00941A70" w:rsidRDefault="0012505B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Жители села присоединятся к Всероссийской акции «Минута молчания» в 12-15 </w:t>
            </w:r>
            <w:r w:rsidRPr="00941A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возложат цветы и свечи к мемориалу и памятнику погибшим воинам-землякам в ВОВ 1941-1945 гг.</w:t>
            </w:r>
          </w:p>
        </w:tc>
        <w:tc>
          <w:tcPr>
            <w:tcW w:w="1701" w:type="dxa"/>
          </w:tcPr>
          <w:p w:rsidR="0012505B" w:rsidRPr="00941A70" w:rsidRDefault="0012505B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551" w:type="dxa"/>
          </w:tcPr>
          <w:p w:rsidR="0012505B" w:rsidRPr="00941A70" w:rsidRDefault="0012505B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Тюлина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Владимировна, библиотекарь</w:t>
            </w:r>
          </w:p>
          <w:p w:rsidR="0012505B" w:rsidRPr="00941A70" w:rsidRDefault="0012505B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Троицкой с/б</w:t>
            </w:r>
          </w:p>
          <w:p w:rsidR="0012505B" w:rsidRPr="00941A70" w:rsidRDefault="0012505B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883166-36-8-22</w:t>
            </w:r>
          </w:p>
        </w:tc>
      </w:tr>
      <w:tr w:rsidR="0012505B" w:rsidRPr="00941A70" w:rsidTr="00241818">
        <w:tc>
          <w:tcPr>
            <w:tcW w:w="425" w:type="dxa"/>
          </w:tcPr>
          <w:p w:rsidR="0012505B" w:rsidRPr="00941A70" w:rsidRDefault="0012505B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  <w:r w:rsidR="008F56C1"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12505B" w:rsidRPr="00941A70" w:rsidRDefault="0012505B" w:rsidP="003E5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23 июня</w:t>
            </w:r>
          </w:p>
          <w:p w:rsidR="0012505B" w:rsidRPr="00941A70" w:rsidRDefault="0012505B" w:rsidP="003E5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в 13.00</w:t>
            </w:r>
          </w:p>
        </w:tc>
        <w:tc>
          <w:tcPr>
            <w:tcW w:w="2126" w:type="dxa"/>
          </w:tcPr>
          <w:p w:rsidR="0012505B" w:rsidRPr="00941A70" w:rsidRDefault="0012505B" w:rsidP="00C24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«Святая Троица»</w:t>
            </w:r>
          </w:p>
          <w:p w:rsidR="0012505B" w:rsidRPr="00941A70" w:rsidRDefault="0012505B" w:rsidP="00C24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(совместно с СДК)</w:t>
            </w:r>
          </w:p>
          <w:p w:rsidR="0012505B" w:rsidRPr="00941A70" w:rsidRDefault="0012505B" w:rsidP="00C24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505B" w:rsidRPr="00941A70" w:rsidRDefault="0012505B" w:rsidP="00C24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Народное гуляние</w:t>
            </w:r>
          </w:p>
        </w:tc>
        <w:tc>
          <w:tcPr>
            <w:tcW w:w="2835" w:type="dxa"/>
          </w:tcPr>
          <w:p w:rsidR="0012505B" w:rsidRPr="00941A70" w:rsidRDefault="0012505B" w:rsidP="00C24E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Уличная площадка около СДК</w:t>
            </w:r>
          </w:p>
        </w:tc>
        <w:tc>
          <w:tcPr>
            <w:tcW w:w="2694" w:type="dxa"/>
          </w:tcPr>
          <w:p w:rsidR="0012505B" w:rsidRPr="00941A70" w:rsidRDefault="0012505B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Жителям и гостям с. Троицкое будет предложена обширная культурно-развлекательная программа: тематические площадки, </w:t>
            </w: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фотозоны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, наваристая уха, детская программа, торговые ряды, награждение по номинациям, концертная программа…</w:t>
            </w:r>
          </w:p>
        </w:tc>
        <w:tc>
          <w:tcPr>
            <w:tcW w:w="1701" w:type="dxa"/>
          </w:tcPr>
          <w:p w:rsidR="0012505B" w:rsidRPr="00941A70" w:rsidRDefault="0012505B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551" w:type="dxa"/>
          </w:tcPr>
          <w:p w:rsidR="0012505B" w:rsidRPr="00941A70" w:rsidRDefault="0012505B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Тюлина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Владимировна, библиотекарь</w:t>
            </w:r>
          </w:p>
          <w:p w:rsidR="0012505B" w:rsidRPr="00941A70" w:rsidRDefault="0012505B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Троицкой с/б</w:t>
            </w:r>
          </w:p>
          <w:p w:rsidR="0012505B" w:rsidRPr="00941A70" w:rsidRDefault="0012505B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883166-36-8-22</w:t>
            </w:r>
          </w:p>
        </w:tc>
      </w:tr>
      <w:tr w:rsidR="0012505B" w:rsidRPr="00941A70" w:rsidTr="00241818">
        <w:tc>
          <w:tcPr>
            <w:tcW w:w="425" w:type="dxa"/>
          </w:tcPr>
          <w:p w:rsidR="0012505B" w:rsidRPr="00941A70" w:rsidRDefault="008F56C1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:rsidR="0012505B" w:rsidRPr="00941A70" w:rsidRDefault="0012505B" w:rsidP="00C24E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26 июня</w:t>
            </w:r>
          </w:p>
          <w:p w:rsidR="0012505B" w:rsidRPr="00941A70" w:rsidRDefault="0012505B" w:rsidP="00C24E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в 15.00</w:t>
            </w:r>
          </w:p>
        </w:tc>
        <w:tc>
          <w:tcPr>
            <w:tcW w:w="2126" w:type="dxa"/>
          </w:tcPr>
          <w:p w:rsidR="0012505B" w:rsidRPr="00941A70" w:rsidRDefault="0012505B" w:rsidP="00C24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«Не дай себя обмануть!»</w:t>
            </w:r>
          </w:p>
          <w:p w:rsidR="0012505B" w:rsidRPr="00941A70" w:rsidRDefault="0012505B" w:rsidP="00C24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(к Всемирному дню борьбы с наркоманией)</w:t>
            </w:r>
          </w:p>
        </w:tc>
        <w:tc>
          <w:tcPr>
            <w:tcW w:w="1701" w:type="dxa"/>
          </w:tcPr>
          <w:p w:rsidR="0012505B" w:rsidRPr="00941A70" w:rsidRDefault="0012505B" w:rsidP="00C24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День </w:t>
            </w: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антинаркотической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профилактики</w:t>
            </w:r>
          </w:p>
        </w:tc>
        <w:tc>
          <w:tcPr>
            <w:tcW w:w="2835" w:type="dxa"/>
          </w:tcPr>
          <w:p w:rsidR="0012505B" w:rsidRPr="00941A70" w:rsidRDefault="0012505B" w:rsidP="00C24E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Площадка</w:t>
            </w:r>
          </w:p>
          <w:p w:rsidR="0012505B" w:rsidRPr="00941A70" w:rsidRDefault="0012505B" w:rsidP="00C24E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Троицкой СБ</w:t>
            </w:r>
          </w:p>
          <w:p w:rsidR="0012505B" w:rsidRPr="00941A70" w:rsidRDefault="0012505B" w:rsidP="00C24E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им. В. И. </w:t>
            </w:r>
            <w:proofErr w:type="spellStart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Ренова</w:t>
            </w:r>
            <w:proofErr w:type="spellEnd"/>
          </w:p>
          <w:p w:rsidR="0012505B" w:rsidRPr="00941A70" w:rsidRDefault="0012505B" w:rsidP="00C24E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(с. Троицкое,</w:t>
            </w:r>
          </w:p>
          <w:p w:rsidR="0012505B" w:rsidRPr="00941A70" w:rsidRDefault="0012505B" w:rsidP="00C24E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ул. Советская, д.3)</w:t>
            </w:r>
          </w:p>
        </w:tc>
        <w:tc>
          <w:tcPr>
            <w:tcW w:w="2694" w:type="dxa"/>
          </w:tcPr>
          <w:p w:rsidR="0012505B" w:rsidRPr="00941A70" w:rsidRDefault="0012505B" w:rsidP="00C24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Подросткам будет представлен открытый просмотр литературы по формированию здорового образа жизни «Хочу жить долго!», проведён тренинг</w:t>
            </w:r>
            <w:r w:rsidRPr="00941A7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по профилактике наркомании среди учащихся и алгоритм действий в случае выявления правонарушений, связанных с потреблением запрещенных веществ.</w:t>
            </w:r>
          </w:p>
        </w:tc>
        <w:tc>
          <w:tcPr>
            <w:tcW w:w="1701" w:type="dxa"/>
          </w:tcPr>
          <w:p w:rsidR="0012505B" w:rsidRPr="00941A70" w:rsidRDefault="0012505B" w:rsidP="00C24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:rsidR="0012505B" w:rsidRPr="00941A70" w:rsidRDefault="0012505B" w:rsidP="00C24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Тюлина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Владимировна, библиотекарь</w:t>
            </w:r>
          </w:p>
          <w:p w:rsidR="0012505B" w:rsidRPr="00941A70" w:rsidRDefault="0012505B" w:rsidP="00C24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Троицкой с/б</w:t>
            </w:r>
          </w:p>
          <w:p w:rsidR="0012505B" w:rsidRPr="00941A70" w:rsidRDefault="0012505B" w:rsidP="00C24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883166-36-8-22</w:t>
            </w:r>
          </w:p>
        </w:tc>
      </w:tr>
      <w:tr w:rsidR="00E5066D" w:rsidRPr="00941A70" w:rsidTr="00241818">
        <w:tc>
          <w:tcPr>
            <w:tcW w:w="425" w:type="dxa"/>
          </w:tcPr>
          <w:p w:rsidR="00E5066D" w:rsidRPr="00941A70" w:rsidRDefault="00E5066D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F56C1"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E5066D" w:rsidRPr="00941A70" w:rsidRDefault="008F56C1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1 июня</w:t>
            </w:r>
          </w:p>
          <w:p w:rsidR="00E5066D" w:rsidRPr="00941A70" w:rsidRDefault="00E5066D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в 14.00</w:t>
            </w:r>
          </w:p>
        </w:tc>
        <w:tc>
          <w:tcPr>
            <w:tcW w:w="2126" w:type="dxa"/>
          </w:tcPr>
          <w:p w:rsidR="00E5066D" w:rsidRPr="00941A70" w:rsidRDefault="00E5066D" w:rsidP="008F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F56C1" w:rsidRPr="00941A70">
              <w:rPr>
                <w:rFonts w:ascii="Times New Roman" w:hAnsi="Times New Roman" w:cs="Times New Roman"/>
                <w:sz w:val="20"/>
                <w:szCs w:val="20"/>
              </w:rPr>
              <w:t>Пусть всегда будет солнце</w:t>
            </w: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E5066D" w:rsidRPr="00941A70" w:rsidRDefault="008F56C1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Рисунки на асфальте</w:t>
            </w:r>
          </w:p>
        </w:tc>
        <w:tc>
          <w:tcPr>
            <w:tcW w:w="2835" w:type="dxa"/>
          </w:tcPr>
          <w:p w:rsidR="00E5066D" w:rsidRPr="00941A70" w:rsidRDefault="00E5066D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Шишковердская</w:t>
            </w:r>
            <w:proofErr w:type="spellEnd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СБ</w:t>
            </w:r>
          </w:p>
          <w:p w:rsidR="00E5066D" w:rsidRPr="00941A70" w:rsidRDefault="00E5066D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(с. </w:t>
            </w:r>
            <w:proofErr w:type="spellStart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Шишковердь</w:t>
            </w:r>
            <w:proofErr w:type="spellEnd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E5066D" w:rsidRPr="00941A70" w:rsidRDefault="00E5066D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ул. </w:t>
            </w:r>
            <w:proofErr w:type="spellStart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Люкина</w:t>
            </w:r>
            <w:proofErr w:type="spellEnd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, д.82)</w:t>
            </w:r>
          </w:p>
        </w:tc>
        <w:tc>
          <w:tcPr>
            <w:tcW w:w="2694" w:type="dxa"/>
          </w:tcPr>
          <w:p w:rsidR="00E5066D" w:rsidRPr="00941A70" w:rsidRDefault="008F56C1" w:rsidP="00C86FB0">
            <w:pPr>
              <w:shd w:val="clear" w:color="auto" w:fill="FFFFFF"/>
              <w:spacing w:before="60"/>
              <w:jc w:val="center"/>
              <w:rPr>
                <w:rFonts w:ascii="Roboto" w:eastAsia="Times New Roman" w:hAnsi="Roboto"/>
                <w:sz w:val="20"/>
                <w:szCs w:val="20"/>
              </w:rPr>
            </w:pPr>
            <w:r w:rsidRPr="00941A70">
              <w:rPr>
                <w:rFonts w:ascii="Roboto" w:eastAsia="Times New Roman" w:hAnsi="Roboto"/>
                <w:sz w:val="20"/>
                <w:szCs w:val="20"/>
              </w:rPr>
              <w:t>Ребятам представится возможность превратить серый асфальт в яркие красочные дорожки</w:t>
            </w:r>
          </w:p>
        </w:tc>
        <w:tc>
          <w:tcPr>
            <w:tcW w:w="1701" w:type="dxa"/>
          </w:tcPr>
          <w:p w:rsidR="00E5066D" w:rsidRPr="00941A70" w:rsidRDefault="001E3973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E5066D" w:rsidRPr="00941A70" w:rsidRDefault="00E5066D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Егорова Наталия Борисовна.,</w:t>
            </w:r>
          </w:p>
          <w:p w:rsidR="00E5066D" w:rsidRPr="00941A70" w:rsidRDefault="00E5066D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библиотекарь </w:t>
            </w: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Шишковердской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с/б</w:t>
            </w:r>
          </w:p>
          <w:p w:rsidR="00E5066D" w:rsidRPr="00941A70" w:rsidRDefault="00E5066D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+79503601691</w:t>
            </w:r>
          </w:p>
        </w:tc>
      </w:tr>
      <w:tr w:rsidR="00265D99" w:rsidRPr="00941A70" w:rsidTr="00241818">
        <w:tc>
          <w:tcPr>
            <w:tcW w:w="425" w:type="dxa"/>
          </w:tcPr>
          <w:p w:rsidR="00265D99" w:rsidRPr="00941A70" w:rsidRDefault="008F56C1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265D99" w:rsidRPr="00941A70" w:rsidRDefault="00F973D8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5 июня</w:t>
            </w:r>
          </w:p>
          <w:p w:rsidR="00265D99" w:rsidRPr="00941A70" w:rsidRDefault="00265D99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65D99" w:rsidRPr="00941A70" w:rsidRDefault="00265D99" w:rsidP="00BC096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C0962" w:rsidRPr="00941A70">
              <w:rPr>
                <w:rFonts w:ascii="Times New Roman" w:hAnsi="Times New Roman" w:cs="Times New Roman"/>
                <w:sz w:val="20"/>
                <w:szCs w:val="20"/>
              </w:rPr>
              <w:t>Как прекрасен этот мир</w:t>
            </w: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265D99" w:rsidRPr="00941A70" w:rsidRDefault="00BC0962" w:rsidP="00C86FB0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Час экологии</w:t>
            </w:r>
          </w:p>
        </w:tc>
        <w:tc>
          <w:tcPr>
            <w:tcW w:w="2835" w:type="dxa"/>
          </w:tcPr>
          <w:p w:rsidR="00295B6B" w:rsidRPr="00941A70" w:rsidRDefault="00295B6B" w:rsidP="00295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Морская библиотека-музей имени </w:t>
            </w:r>
            <w:proofErr w:type="spellStart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В.Г.Гузанова</w:t>
            </w:r>
            <w:proofErr w:type="spellEnd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, (</w:t>
            </w:r>
            <w:proofErr w:type="spellStart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г.Княгинино</w:t>
            </w:r>
            <w:proofErr w:type="spellEnd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, ул. Свободы, д.54)</w:t>
            </w:r>
          </w:p>
          <w:p w:rsidR="00265D99" w:rsidRPr="00941A70" w:rsidRDefault="00265D99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265D99" w:rsidRPr="00941A70" w:rsidRDefault="00295B6B" w:rsidP="00BC09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BC0962" w:rsidRPr="00941A70">
              <w:rPr>
                <w:rFonts w:ascii="Times New Roman" w:hAnsi="Times New Roman" w:cs="Times New Roman"/>
                <w:sz w:val="20"/>
                <w:szCs w:val="20"/>
              </w:rPr>
              <w:t>направлено на актуализацию экологических знаний, привлечение внимания к экологическим проблемам. Приурочено к Всемирному дню охраны окружающей среды</w:t>
            </w:r>
          </w:p>
        </w:tc>
        <w:tc>
          <w:tcPr>
            <w:tcW w:w="1701" w:type="dxa"/>
          </w:tcPr>
          <w:p w:rsidR="00265D99" w:rsidRPr="00941A70" w:rsidRDefault="00265D99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51" w:type="dxa"/>
          </w:tcPr>
          <w:p w:rsidR="00265D99" w:rsidRPr="00941A70" w:rsidRDefault="00265D99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Слепова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Марина Евгеньевна,</w:t>
            </w:r>
          </w:p>
          <w:p w:rsidR="00265D99" w:rsidRPr="00941A70" w:rsidRDefault="00265D99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зав. Морской библиотекой-музеем</w:t>
            </w:r>
          </w:p>
          <w:p w:rsidR="00265D99" w:rsidRPr="00941A70" w:rsidRDefault="00265D99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8831664-14-90</w:t>
            </w:r>
          </w:p>
          <w:p w:rsidR="00265D99" w:rsidRPr="00941A70" w:rsidRDefault="00265D99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D99" w:rsidRPr="00941A70" w:rsidTr="00241818">
        <w:tc>
          <w:tcPr>
            <w:tcW w:w="425" w:type="dxa"/>
          </w:tcPr>
          <w:p w:rsidR="00265D99" w:rsidRPr="00941A70" w:rsidRDefault="008F56C1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418" w:type="dxa"/>
          </w:tcPr>
          <w:p w:rsidR="00BC0962" w:rsidRPr="00941A70" w:rsidRDefault="00BC0962" w:rsidP="00BC0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6 июня</w:t>
            </w:r>
          </w:p>
          <w:p w:rsidR="00265D99" w:rsidRPr="00941A70" w:rsidRDefault="00265D99" w:rsidP="007123C0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65D99" w:rsidRPr="00941A70" w:rsidRDefault="00265D99" w:rsidP="00C86FB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C0962" w:rsidRPr="00941A70">
              <w:rPr>
                <w:rFonts w:ascii="Times New Roman" w:hAnsi="Times New Roman" w:cs="Times New Roman"/>
                <w:sz w:val="20"/>
                <w:szCs w:val="20"/>
              </w:rPr>
              <w:t>Я в гости к Пушкину спешу</w:t>
            </w: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65D99" w:rsidRPr="00941A70" w:rsidRDefault="00265D99" w:rsidP="00C86FB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65D99" w:rsidRPr="00941A70" w:rsidRDefault="00BC0962" w:rsidP="00C86FB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Конкурная программа</w:t>
            </w:r>
          </w:p>
        </w:tc>
        <w:tc>
          <w:tcPr>
            <w:tcW w:w="2835" w:type="dxa"/>
          </w:tcPr>
          <w:p w:rsidR="00265D99" w:rsidRPr="00941A70" w:rsidRDefault="00265D99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Морская библиотека-музей имени </w:t>
            </w:r>
            <w:proofErr w:type="spellStart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В.Г.Гузанова</w:t>
            </w:r>
            <w:proofErr w:type="spellEnd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, (</w:t>
            </w:r>
            <w:proofErr w:type="spellStart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г.Княгинино</w:t>
            </w:r>
            <w:proofErr w:type="spellEnd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, ул. Свободы, д.54)</w:t>
            </w:r>
          </w:p>
          <w:p w:rsidR="00265D99" w:rsidRPr="00941A70" w:rsidRDefault="00265D99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265D99" w:rsidRPr="00941A70" w:rsidRDefault="00BC0962" w:rsidP="00C86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Целевая аудитория – дети. Конкурсная программа по творчеству А.С. Пушкина. Мероприятие приурочено к 225-летию со дня рождения А.С. Пушкина</w:t>
            </w:r>
          </w:p>
        </w:tc>
        <w:tc>
          <w:tcPr>
            <w:tcW w:w="1701" w:type="dxa"/>
          </w:tcPr>
          <w:p w:rsidR="00265D99" w:rsidRPr="00941A70" w:rsidRDefault="00265D99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51" w:type="dxa"/>
          </w:tcPr>
          <w:p w:rsidR="00265D99" w:rsidRPr="00941A70" w:rsidRDefault="00265D99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Слепова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Марина Евгеньевна,</w:t>
            </w:r>
          </w:p>
          <w:p w:rsidR="00265D99" w:rsidRPr="00941A70" w:rsidRDefault="00265D99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зав. Морской библиотекой-музеем</w:t>
            </w:r>
          </w:p>
          <w:p w:rsidR="00265D99" w:rsidRPr="00941A70" w:rsidRDefault="00265D99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8831664-14-90</w:t>
            </w:r>
          </w:p>
          <w:p w:rsidR="00265D99" w:rsidRPr="00941A70" w:rsidRDefault="00265D99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D99" w:rsidRPr="00941A70" w:rsidTr="00241818">
        <w:tc>
          <w:tcPr>
            <w:tcW w:w="425" w:type="dxa"/>
          </w:tcPr>
          <w:p w:rsidR="00265D99" w:rsidRPr="00941A70" w:rsidRDefault="008F56C1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418" w:type="dxa"/>
          </w:tcPr>
          <w:p w:rsidR="004B45DD" w:rsidRPr="00941A70" w:rsidRDefault="004B45DD" w:rsidP="004B45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6 июня</w:t>
            </w:r>
          </w:p>
          <w:p w:rsidR="00265D99" w:rsidRPr="00941A70" w:rsidRDefault="004B45DD" w:rsidP="004B45D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 14.00</w:t>
            </w:r>
          </w:p>
        </w:tc>
        <w:tc>
          <w:tcPr>
            <w:tcW w:w="2126" w:type="dxa"/>
          </w:tcPr>
          <w:p w:rsidR="00265D99" w:rsidRPr="00941A70" w:rsidRDefault="001B2CD6" w:rsidP="004B4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="004B45DD"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Мир сказок, рифм, </w:t>
            </w:r>
            <w:r w:rsidR="004B45DD" w:rsidRPr="00941A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стихотворений</w:t>
            </w: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265D99" w:rsidRPr="00941A70" w:rsidRDefault="004B45DD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Литературная </w:t>
            </w:r>
            <w:r w:rsidRPr="00941A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викторина</w:t>
            </w:r>
          </w:p>
          <w:p w:rsidR="00265D99" w:rsidRPr="00941A70" w:rsidRDefault="00265D99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65D99" w:rsidRPr="00941A70" w:rsidRDefault="00265D99" w:rsidP="00C86F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Егорьевская СБ</w:t>
            </w:r>
          </w:p>
          <w:p w:rsidR="00265D99" w:rsidRPr="00941A70" w:rsidRDefault="00265D99" w:rsidP="00C86F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(с. Егорьевское,</w:t>
            </w:r>
          </w:p>
          <w:p w:rsidR="00265D99" w:rsidRPr="00941A70" w:rsidRDefault="00265D99" w:rsidP="00C86F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41A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ул</w:t>
            </w:r>
            <w:proofErr w:type="spellEnd"/>
            <w:r w:rsidRPr="00941A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Новая, д.4)</w:t>
            </w:r>
          </w:p>
        </w:tc>
        <w:tc>
          <w:tcPr>
            <w:tcW w:w="2694" w:type="dxa"/>
          </w:tcPr>
          <w:p w:rsidR="00265D99" w:rsidRPr="00941A70" w:rsidRDefault="004B45DD" w:rsidP="001B2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Викторина по </w:t>
            </w:r>
            <w:r w:rsidRPr="00941A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произведениям А.С. Пушкина, выставка рисунков</w:t>
            </w:r>
          </w:p>
          <w:p w:rsidR="00265D99" w:rsidRPr="00941A70" w:rsidRDefault="00265D99" w:rsidP="00C86FB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65D99" w:rsidRPr="00941A70" w:rsidRDefault="001B2CD6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6-8</w:t>
            </w:r>
          </w:p>
        </w:tc>
        <w:tc>
          <w:tcPr>
            <w:tcW w:w="2551" w:type="dxa"/>
          </w:tcPr>
          <w:p w:rsidR="00265D99" w:rsidRPr="00941A70" w:rsidRDefault="00265D99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Куколкина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Нина </w:t>
            </w:r>
            <w:r w:rsidRPr="00941A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Геннадьевна., библиотекарь</w:t>
            </w:r>
          </w:p>
          <w:p w:rsidR="00265D99" w:rsidRPr="00941A70" w:rsidRDefault="00265D99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Егорьевской с/б</w:t>
            </w:r>
          </w:p>
          <w:p w:rsidR="00265D99" w:rsidRPr="00941A70" w:rsidRDefault="00265D99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+79049015625</w:t>
            </w:r>
          </w:p>
        </w:tc>
      </w:tr>
      <w:tr w:rsidR="00930A2C" w:rsidRPr="00941A70" w:rsidTr="00241818">
        <w:tc>
          <w:tcPr>
            <w:tcW w:w="425" w:type="dxa"/>
          </w:tcPr>
          <w:p w:rsidR="00930A2C" w:rsidRPr="00941A70" w:rsidRDefault="008F56C1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28</w:t>
            </w:r>
          </w:p>
        </w:tc>
        <w:tc>
          <w:tcPr>
            <w:tcW w:w="1418" w:type="dxa"/>
          </w:tcPr>
          <w:p w:rsidR="00930A2C" w:rsidRPr="00770B89" w:rsidRDefault="00930A2C" w:rsidP="00780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0B8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6 июня</w:t>
            </w:r>
            <w:r w:rsidRPr="00770B8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br/>
              <w:t>в 11.00</w:t>
            </w:r>
          </w:p>
          <w:p w:rsidR="00930A2C" w:rsidRPr="00770B89" w:rsidRDefault="00930A2C" w:rsidP="00780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</w:tcPr>
          <w:p w:rsidR="00930A2C" w:rsidRPr="00770B89" w:rsidRDefault="00930A2C" w:rsidP="0078095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70B8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«Подруга дней моих суровых…»</w:t>
            </w:r>
          </w:p>
        </w:tc>
        <w:tc>
          <w:tcPr>
            <w:tcW w:w="1701" w:type="dxa"/>
          </w:tcPr>
          <w:p w:rsidR="00930A2C" w:rsidRPr="00770B89" w:rsidRDefault="00930A2C" w:rsidP="0078095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70B8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Литературно-музыкальная композиция</w:t>
            </w:r>
          </w:p>
        </w:tc>
        <w:tc>
          <w:tcPr>
            <w:tcW w:w="2835" w:type="dxa"/>
          </w:tcPr>
          <w:p w:rsidR="00930A2C" w:rsidRPr="00770B89" w:rsidRDefault="00930A2C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0B8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Центральная библиотека</w:t>
            </w:r>
          </w:p>
          <w:p w:rsidR="00930A2C" w:rsidRPr="00770B89" w:rsidRDefault="00930A2C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0B8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им. А.И. </w:t>
            </w:r>
            <w:proofErr w:type="spellStart"/>
            <w:r w:rsidRPr="00770B8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Люкина</w:t>
            </w:r>
            <w:proofErr w:type="spellEnd"/>
            <w:r w:rsidRPr="00770B8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</w:t>
            </w:r>
          </w:p>
          <w:p w:rsidR="00930A2C" w:rsidRPr="00770B89" w:rsidRDefault="00930A2C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0B8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(г. </w:t>
            </w:r>
            <w:proofErr w:type="spellStart"/>
            <w:r w:rsidRPr="00770B8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Княгинино</w:t>
            </w:r>
            <w:proofErr w:type="spellEnd"/>
            <w:r w:rsidRPr="00770B8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,</w:t>
            </w:r>
          </w:p>
          <w:p w:rsidR="00930A2C" w:rsidRPr="00770B89" w:rsidRDefault="00930A2C" w:rsidP="00930A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0B8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ул. Ленина, д.38)</w:t>
            </w:r>
          </w:p>
        </w:tc>
        <w:tc>
          <w:tcPr>
            <w:tcW w:w="2694" w:type="dxa"/>
          </w:tcPr>
          <w:p w:rsidR="00930A2C" w:rsidRPr="00770B89" w:rsidRDefault="00930A2C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70B8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Рассказ о няне А.С. Пушкина. Викторина </w:t>
            </w:r>
          </w:p>
        </w:tc>
        <w:tc>
          <w:tcPr>
            <w:tcW w:w="1701" w:type="dxa"/>
          </w:tcPr>
          <w:p w:rsidR="00930A2C" w:rsidRPr="00770B89" w:rsidRDefault="00930A2C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70B8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</w:t>
            </w:r>
          </w:p>
        </w:tc>
        <w:tc>
          <w:tcPr>
            <w:tcW w:w="2551" w:type="dxa"/>
          </w:tcPr>
          <w:p w:rsidR="00930A2C" w:rsidRPr="00770B89" w:rsidRDefault="00930A2C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70B8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Мохова Ольга Юрьевна,</w:t>
            </w:r>
          </w:p>
          <w:p w:rsidR="00930A2C" w:rsidRPr="00770B89" w:rsidRDefault="00930A2C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70B8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зав. отделом обслуживания ЦБ</w:t>
            </w:r>
          </w:p>
          <w:p w:rsidR="00930A2C" w:rsidRPr="00770B89" w:rsidRDefault="00930A2C" w:rsidP="00930A2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70B8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т. </w:t>
            </w:r>
          </w:p>
        </w:tc>
      </w:tr>
      <w:tr w:rsidR="0002326B" w:rsidRPr="00941A70" w:rsidTr="00241818">
        <w:tc>
          <w:tcPr>
            <w:tcW w:w="425" w:type="dxa"/>
          </w:tcPr>
          <w:p w:rsidR="0002326B" w:rsidRPr="00941A70" w:rsidRDefault="008F56C1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418" w:type="dxa"/>
          </w:tcPr>
          <w:p w:rsidR="0002326B" w:rsidRPr="00941A70" w:rsidRDefault="00930A2C" w:rsidP="00C86F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/>
                <w:b/>
                <w:sz w:val="20"/>
                <w:szCs w:val="20"/>
              </w:rPr>
              <w:t>1 июня</w:t>
            </w:r>
          </w:p>
          <w:p w:rsidR="0002326B" w:rsidRPr="00941A70" w:rsidRDefault="00930A2C" w:rsidP="00C86F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/>
                <w:b/>
                <w:sz w:val="20"/>
                <w:szCs w:val="20"/>
              </w:rPr>
              <w:t>в 12.0</w:t>
            </w:r>
            <w:r w:rsidR="0002326B" w:rsidRPr="00941A70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02326B" w:rsidRPr="00941A70" w:rsidRDefault="0002326B" w:rsidP="00930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30A2C" w:rsidRPr="00941A70">
              <w:rPr>
                <w:rFonts w:ascii="Times New Roman" w:hAnsi="Times New Roman" w:cs="Times New Roman"/>
                <w:sz w:val="20"/>
                <w:szCs w:val="20"/>
              </w:rPr>
              <w:t>Яркие краски детства</w:t>
            </w: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02326B" w:rsidRPr="00941A70" w:rsidRDefault="00930A2C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Развлекательное мероприятие</w:t>
            </w:r>
          </w:p>
        </w:tc>
        <w:tc>
          <w:tcPr>
            <w:tcW w:w="2835" w:type="dxa"/>
          </w:tcPr>
          <w:p w:rsidR="0002326B" w:rsidRPr="00941A70" w:rsidRDefault="00C95994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Соловьевская</w:t>
            </w:r>
            <w:proofErr w:type="spellEnd"/>
            <w:r w:rsidR="0002326B"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СБ</w:t>
            </w:r>
          </w:p>
          <w:p w:rsidR="0002326B" w:rsidRPr="00941A70" w:rsidRDefault="0002326B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(д. Соловьево,</w:t>
            </w:r>
          </w:p>
          <w:p w:rsidR="0002326B" w:rsidRPr="00941A70" w:rsidRDefault="0002326B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ул. Мира, д.5)</w:t>
            </w:r>
          </w:p>
        </w:tc>
        <w:tc>
          <w:tcPr>
            <w:tcW w:w="2694" w:type="dxa"/>
          </w:tcPr>
          <w:p w:rsidR="0002326B" w:rsidRPr="00941A70" w:rsidRDefault="00930A2C" w:rsidP="00C86F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Развлекательное мероприятие совместно с </w:t>
            </w: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Соловьевским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ДК</w:t>
            </w:r>
          </w:p>
        </w:tc>
        <w:tc>
          <w:tcPr>
            <w:tcW w:w="1701" w:type="dxa"/>
          </w:tcPr>
          <w:p w:rsidR="0002326B" w:rsidRPr="00941A70" w:rsidRDefault="00930A2C" w:rsidP="00C86F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A70">
              <w:rPr>
                <w:rFonts w:ascii="Times New Roman" w:hAnsi="Times New Roman"/>
                <w:sz w:val="20"/>
                <w:szCs w:val="20"/>
              </w:rPr>
              <w:t>5</w:t>
            </w:r>
            <w:r w:rsidR="00D3230B" w:rsidRPr="00941A7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</w:tcPr>
          <w:p w:rsidR="0002326B" w:rsidRPr="00941A70" w:rsidRDefault="0002326B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Воросова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Александровна, библиотекарь </w:t>
            </w: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Соловьевской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с/б</w:t>
            </w:r>
          </w:p>
          <w:p w:rsidR="0002326B" w:rsidRPr="00941A70" w:rsidRDefault="0002326B" w:rsidP="00C86FB0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+79101481575</w:t>
            </w:r>
          </w:p>
        </w:tc>
      </w:tr>
      <w:tr w:rsidR="00C95994" w:rsidRPr="00941A70" w:rsidTr="00241818">
        <w:tc>
          <w:tcPr>
            <w:tcW w:w="425" w:type="dxa"/>
          </w:tcPr>
          <w:p w:rsidR="00C95994" w:rsidRPr="00941A70" w:rsidRDefault="008F56C1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930A2C" w:rsidRPr="00941A70" w:rsidRDefault="00930A2C" w:rsidP="00930A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/>
                <w:b/>
                <w:sz w:val="20"/>
                <w:szCs w:val="20"/>
              </w:rPr>
              <w:t>6 июня</w:t>
            </w:r>
          </w:p>
          <w:p w:rsidR="00C95994" w:rsidRPr="00941A70" w:rsidRDefault="00930A2C" w:rsidP="00930A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/>
                <w:b/>
                <w:sz w:val="20"/>
                <w:szCs w:val="20"/>
              </w:rPr>
              <w:t>в 11.00</w:t>
            </w:r>
          </w:p>
        </w:tc>
        <w:tc>
          <w:tcPr>
            <w:tcW w:w="2126" w:type="dxa"/>
          </w:tcPr>
          <w:p w:rsidR="00C95994" w:rsidRPr="00941A70" w:rsidRDefault="00C95994" w:rsidP="00930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30A2C" w:rsidRPr="00941A70">
              <w:rPr>
                <w:rFonts w:ascii="Times New Roman" w:hAnsi="Times New Roman" w:cs="Times New Roman"/>
                <w:sz w:val="20"/>
                <w:szCs w:val="20"/>
              </w:rPr>
              <w:t>Кот ученый приглашает</w:t>
            </w: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C95994" w:rsidRPr="00941A70" w:rsidRDefault="00930A2C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Викторина по сказкам А.С. Пушкина</w:t>
            </w:r>
          </w:p>
        </w:tc>
        <w:tc>
          <w:tcPr>
            <w:tcW w:w="2835" w:type="dxa"/>
          </w:tcPr>
          <w:p w:rsidR="00930A2C" w:rsidRPr="00941A70" w:rsidRDefault="00930A2C" w:rsidP="00930A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Соловьевская</w:t>
            </w:r>
            <w:proofErr w:type="spellEnd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СБ</w:t>
            </w:r>
          </w:p>
          <w:p w:rsidR="00930A2C" w:rsidRPr="00941A70" w:rsidRDefault="00930A2C" w:rsidP="00930A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(д. Соловьево,</w:t>
            </w:r>
          </w:p>
          <w:p w:rsidR="00C95994" w:rsidRPr="00941A70" w:rsidRDefault="00930A2C" w:rsidP="00930A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ул. Мира, д.5)</w:t>
            </w:r>
          </w:p>
        </w:tc>
        <w:tc>
          <w:tcPr>
            <w:tcW w:w="2694" w:type="dxa"/>
          </w:tcPr>
          <w:p w:rsidR="00C95994" w:rsidRPr="00941A70" w:rsidRDefault="00F83F35" w:rsidP="00C86F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Викторина по сказкам А.С. Пушкина, в связи с юбилейной датой рождения поэта </w:t>
            </w:r>
            <w:r w:rsidR="001E5D24"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95994" w:rsidRPr="00941A70" w:rsidRDefault="00930A2C" w:rsidP="00C86F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A70">
              <w:rPr>
                <w:rFonts w:ascii="Times New Roman" w:hAnsi="Times New Roman"/>
                <w:sz w:val="20"/>
                <w:szCs w:val="20"/>
              </w:rPr>
              <w:t>2</w:t>
            </w:r>
            <w:r w:rsidR="001E5D24" w:rsidRPr="00941A7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</w:tcPr>
          <w:p w:rsidR="00C95994" w:rsidRPr="00941A70" w:rsidRDefault="00C95994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Воросова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Александровна, библиотекарь </w:t>
            </w: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Соловьевской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с/б</w:t>
            </w:r>
          </w:p>
          <w:p w:rsidR="00C95994" w:rsidRPr="00941A70" w:rsidRDefault="00C95994" w:rsidP="00C86FB0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+79101481575</w:t>
            </w:r>
          </w:p>
        </w:tc>
      </w:tr>
      <w:tr w:rsidR="00C95994" w:rsidRPr="00941A70" w:rsidTr="00241818">
        <w:tc>
          <w:tcPr>
            <w:tcW w:w="425" w:type="dxa"/>
          </w:tcPr>
          <w:p w:rsidR="00C95994" w:rsidRPr="00941A70" w:rsidRDefault="008F56C1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418" w:type="dxa"/>
          </w:tcPr>
          <w:p w:rsidR="00780951" w:rsidRPr="00941A70" w:rsidRDefault="00780951" w:rsidP="007809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/>
                <w:b/>
                <w:sz w:val="20"/>
                <w:szCs w:val="20"/>
              </w:rPr>
              <w:t>9 июня</w:t>
            </w:r>
          </w:p>
          <w:p w:rsidR="00C95994" w:rsidRPr="00941A70" w:rsidRDefault="00780951" w:rsidP="007809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/>
                <w:b/>
                <w:sz w:val="20"/>
                <w:szCs w:val="20"/>
              </w:rPr>
              <w:t>в 12.00</w:t>
            </w:r>
          </w:p>
        </w:tc>
        <w:tc>
          <w:tcPr>
            <w:tcW w:w="2126" w:type="dxa"/>
          </w:tcPr>
          <w:p w:rsidR="00C95994" w:rsidRPr="00941A70" w:rsidRDefault="00C95994" w:rsidP="00780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</w:t>
            </w:r>
            <w:r w:rsidR="00780951" w:rsidRPr="00941A7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Травинка - </w:t>
            </w:r>
            <w:proofErr w:type="spellStart"/>
            <w:r w:rsidR="00780951" w:rsidRPr="00941A7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витаминка</w:t>
            </w:r>
            <w:proofErr w:type="spellEnd"/>
            <w:r w:rsidRPr="00941A7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</w:tcPr>
          <w:p w:rsidR="00C95994" w:rsidRPr="00941A70" w:rsidRDefault="00780951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</w:t>
            </w:r>
          </w:p>
        </w:tc>
        <w:tc>
          <w:tcPr>
            <w:tcW w:w="2835" w:type="dxa"/>
          </w:tcPr>
          <w:p w:rsidR="00C95994" w:rsidRPr="00941A70" w:rsidRDefault="00C95994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Соловьевская</w:t>
            </w:r>
            <w:proofErr w:type="spellEnd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СБ</w:t>
            </w:r>
          </w:p>
          <w:p w:rsidR="00C95994" w:rsidRPr="00941A70" w:rsidRDefault="00C95994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(д. Соловьево,</w:t>
            </w:r>
          </w:p>
          <w:p w:rsidR="00C95994" w:rsidRPr="00941A70" w:rsidRDefault="00C95994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ул. Мира, д.5)</w:t>
            </w:r>
          </w:p>
        </w:tc>
        <w:tc>
          <w:tcPr>
            <w:tcW w:w="2694" w:type="dxa"/>
          </w:tcPr>
          <w:p w:rsidR="00C95994" w:rsidRPr="00941A70" w:rsidRDefault="00780951" w:rsidP="00C86F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 о лекарственных травах и ядовитых растениях</w:t>
            </w:r>
          </w:p>
        </w:tc>
        <w:tc>
          <w:tcPr>
            <w:tcW w:w="1701" w:type="dxa"/>
          </w:tcPr>
          <w:p w:rsidR="00C95994" w:rsidRPr="00941A70" w:rsidRDefault="00C95994" w:rsidP="00C86F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A7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551" w:type="dxa"/>
          </w:tcPr>
          <w:p w:rsidR="00C95994" w:rsidRPr="00941A70" w:rsidRDefault="00C95994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Воросова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Александровна, библиотекарь </w:t>
            </w: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Соловьевской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с/б</w:t>
            </w:r>
          </w:p>
          <w:p w:rsidR="00C95994" w:rsidRPr="00941A70" w:rsidRDefault="00C95994" w:rsidP="00C86FB0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+79101481575</w:t>
            </w:r>
          </w:p>
        </w:tc>
      </w:tr>
      <w:tr w:rsidR="001E5D24" w:rsidRPr="00941A70" w:rsidTr="00241818">
        <w:tc>
          <w:tcPr>
            <w:tcW w:w="425" w:type="dxa"/>
          </w:tcPr>
          <w:p w:rsidR="001E5D24" w:rsidRPr="00941A70" w:rsidRDefault="008F56C1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418" w:type="dxa"/>
          </w:tcPr>
          <w:p w:rsidR="00780951" w:rsidRPr="00941A70" w:rsidRDefault="00780951" w:rsidP="007809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/>
                <w:b/>
                <w:sz w:val="20"/>
                <w:szCs w:val="20"/>
              </w:rPr>
              <w:t>18 июня</w:t>
            </w:r>
          </w:p>
          <w:p w:rsidR="001E5D24" w:rsidRPr="00941A70" w:rsidRDefault="00780951" w:rsidP="007809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/>
                <w:b/>
                <w:sz w:val="20"/>
                <w:szCs w:val="20"/>
              </w:rPr>
              <w:t>в 12.00</w:t>
            </w:r>
          </w:p>
        </w:tc>
        <w:tc>
          <w:tcPr>
            <w:tcW w:w="2126" w:type="dxa"/>
          </w:tcPr>
          <w:p w:rsidR="001E5D24" w:rsidRPr="00941A70" w:rsidRDefault="001E5D24" w:rsidP="00780951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41A7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</w:t>
            </w:r>
            <w:r w:rsidR="00780951" w:rsidRPr="00941A7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Мы рисуем радугу</w:t>
            </w:r>
            <w:r w:rsidRPr="00941A7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</w:tcPr>
          <w:p w:rsidR="001E5D24" w:rsidRPr="00941A70" w:rsidRDefault="00780951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Конкурс рисунков</w:t>
            </w:r>
            <w:r w:rsidR="001E5D24"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1E5D24" w:rsidRPr="00941A70" w:rsidRDefault="001E5D24" w:rsidP="001E5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Соловьевская</w:t>
            </w:r>
            <w:proofErr w:type="spellEnd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СБ</w:t>
            </w:r>
          </w:p>
          <w:p w:rsidR="001E5D24" w:rsidRPr="00941A70" w:rsidRDefault="001E5D24" w:rsidP="001E5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(д. Соловьево,</w:t>
            </w:r>
          </w:p>
          <w:p w:rsidR="001E5D24" w:rsidRPr="00941A70" w:rsidRDefault="001E5D24" w:rsidP="001E5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ул. Мира, д.5)</w:t>
            </w:r>
          </w:p>
        </w:tc>
        <w:tc>
          <w:tcPr>
            <w:tcW w:w="2694" w:type="dxa"/>
          </w:tcPr>
          <w:p w:rsidR="001E5D24" w:rsidRPr="00941A70" w:rsidRDefault="00780951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Конкурс рисунков, посвященный дню радуги. Размещение рисунков в сообществе </w:t>
            </w: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Соловьевской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сельской библиотеки</w:t>
            </w:r>
          </w:p>
        </w:tc>
        <w:tc>
          <w:tcPr>
            <w:tcW w:w="1701" w:type="dxa"/>
          </w:tcPr>
          <w:p w:rsidR="001E5D24" w:rsidRPr="00941A70" w:rsidRDefault="001E5D24" w:rsidP="00C86F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A7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551" w:type="dxa"/>
          </w:tcPr>
          <w:p w:rsidR="001E5D24" w:rsidRPr="00941A70" w:rsidRDefault="001E5D24" w:rsidP="001E5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Воросова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Александровна, библиотекарь </w:t>
            </w: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Соловьевской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с/б</w:t>
            </w:r>
          </w:p>
          <w:p w:rsidR="001E5D24" w:rsidRPr="00941A70" w:rsidRDefault="001E5D24" w:rsidP="001E5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+79101481575</w:t>
            </w:r>
          </w:p>
        </w:tc>
      </w:tr>
      <w:tr w:rsidR="001E5D24" w:rsidRPr="00941A70" w:rsidTr="00241818">
        <w:tc>
          <w:tcPr>
            <w:tcW w:w="425" w:type="dxa"/>
          </w:tcPr>
          <w:p w:rsidR="001E5D24" w:rsidRPr="00941A70" w:rsidRDefault="008F56C1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418" w:type="dxa"/>
          </w:tcPr>
          <w:p w:rsidR="00780951" w:rsidRPr="00941A70" w:rsidRDefault="00780951" w:rsidP="007809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/>
                <w:b/>
                <w:sz w:val="20"/>
                <w:szCs w:val="20"/>
              </w:rPr>
              <w:t>22 июня</w:t>
            </w:r>
          </w:p>
          <w:p w:rsidR="001E5D24" w:rsidRPr="00941A70" w:rsidRDefault="00780951" w:rsidP="007809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/>
                <w:b/>
                <w:sz w:val="20"/>
                <w:szCs w:val="20"/>
              </w:rPr>
              <w:t>в 12.00</w:t>
            </w:r>
          </w:p>
        </w:tc>
        <w:tc>
          <w:tcPr>
            <w:tcW w:w="2126" w:type="dxa"/>
          </w:tcPr>
          <w:p w:rsidR="001E5D24" w:rsidRPr="00941A70" w:rsidRDefault="001E5D24" w:rsidP="00780951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41A7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</w:t>
            </w:r>
            <w:r w:rsidR="00780951" w:rsidRPr="00941A7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Тот самый первый день войны</w:t>
            </w:r>
            <w:r w:rsidRPr="00941A7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</w:tcPr>
          <w:p w:rsidR="001E5D24" w:rsidRPr="00941A70" w:rsidRDefault="00780951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Информационный час</w:t>
            </w:r>
          </w:p>
        </w:tc>
        <w:tc>
          <w:tcPr>
            <w:tcW w:w="2835" w:type="dxa"/>
          </w:tcPr>
          <w:p w:rsidR="001E5D24" w:rsidRPr="00941A70" w:rsidRDefault="001E5D24" w:rsidP="001E5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Соловьевская</w:t>
            </w:r>
            <w:proofErr w:type="spellEnd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СБ</w:t>
            </w:r>
          </w:p>
          <w:p w:rsidR="001E5D24" w:rsidRPr="00941A70" w:rsidRDefault="001E5D24" w:rsidP="001E5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(д. Соловьево,</w:t>
            </w:r>
          </w:p>
          <w:p w:rsidR="001E5D24" w:rsidRPr="00941A70" w:rsidRDefault="001E5D24" w:rsidP="001E5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ул. Мира, д.5)</w:t>
            </w:r>
          </w:p>
        </w:tc>
        <w:tc>
          <w:tcPr>
            <w:tcW w:w="2694" w:type="dxa"/>
          </w:tcPr>
          <w:p w:rsidR="001E5D24" w:rsidRPr="00941A70" w:rsidRDefault="00780951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Информационный час, посвященный началу Великой Отечественной войне. Посещение памятника, возложение цветов к памятнику неизвестного солдата</w:t>
            </w:r>
          </w:p>
        </w:tc>
        <w:tc>
          <w:tcPr>
            <w:tcW w:w="1701" w:type="dxa"/>
          </w:tcPr>
          <w:p w:rsidR="001E5D24" w:rsidRPr="00941A70" w:rsidRDefault="001E5D24" w:rsidP="00C86F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A7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551" w:type="dxa"/>
          </w:tcPr>
          <w:p w:rsidR="001E5D24" w:rsidRPr="00941A70" w:rsidRDefault="001E5D24" w:rsidP="001E5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Воросова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Александровна, библиотекарь </w:t>
            </w: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Соловьевской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с/б</w:t>
            </w:r>
          </w:p>
          <w:p w:rsidR="001E5D24" w:rsidRPr="00941A70" w:rsidRDefault="001E5D24" w:rsidP="001E5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+79101481575</w:t>
            </w:r>
          </w:p>
        </w:tc>
      </w:tr>
      <w:tr w:rsidR="00780951" w:rsidRPr="00941A70" w:rsidTr="00241818">
        <w:tc>
          <w:tcPr>
            <w:tcW w:w="425" w:type="dxa"/>
          </w:tcPr>
          <w:p w:rsidR="00780951" w:rsidRPr="00941A70" w:rsidRDefault="008F56C1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418" w:type="dxa"/>
          </w:tcPr>
          <w:p w:rsidR="00780951" w:rsidRPr="00941A70" w:rsidRDefault="00780951" w:rsidP="007809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/>
                <w:b/>
                <w:sz w:val="20"/>
                <w:szCs w:val="20"/>
              </w:rPr>
              <w:t>26 июня</w:t>
            </w:r>
          </w:p>
          <w:p w:rsidR="00780951" w:rsidRPr="00941A70" w:rsidRDefault="00780951" w:rsidP="007809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/>
                <w:b/>
                <w:sz w:val="20"/>
                <w:szCs w:val="20"/>
              </w:rPr>
              <w:t>в 11.30</w:t>
            </w:r>
          </w:p>
        </w:tc>
        <w:tc>
          <w:tcPr>
            <w:tcW w:w="2126" w:type="dxa"/>
          </w:tcPr>
          <w:p w:rsidR="00780951" w:rsidRPr="00941A70" w:rsidRDefault="00780951" w:rsidP="00780951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41A7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«Жизнь прекрасна – не губи её»</w:t>
            </w:r>
          </w:p>
        </w:tc>
        <w:tc>
          <w:tcPr>
            <w:tcW w:w="1701" w:type="dxa"/>
          </w:tcPr>
          <w:p w:rsidR="00780951" w:rsidRPr="00941A70" w:rsidRDefault="00780951" w:rsidP="00780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Тематический час</w:t>
            </w:r>
          </w:p>
        </w:tc>
        <w:tc>
          <w:tcPr>
            <w:tcW w:w="2835" w:type="dxa"/>
          </w:tcPr>
          <w:p w:rsidR="00780951" w:rsidRPr="00941A70" w:rsidRDefault="00780951" w:rsidP="00780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Соловьевская</w:t>
            </w:r>
            <w:proofErr w:type="spellEnd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СБ</w:t>
            </w:r>
          </w:p>
          <w:p w:rsidR="00780951" w:rsidRPr="00941A70" w:rsidRDefault="00780951" w:rsidP="00780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(д. Соловьево,</w:t>
            </w:r>
          </w:p>
          <w:p w:rsidR="00780951" w:rsidRPr="00941A70" w:rsidRDefault="00780951" w:rsidP="00780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ул. Мира, д.5)</w:t>
            </w:r>
          </w:p>
        </w:tc>
        <w:tc>
          <w:tcPr>
            <w:tcW w:w="2694" w:type="dxa"/>
          </w:tcPr>
          <w:p w:rsidR="00780951" w:rsidRPr="00941A70" w:rsidRDefault="00780951" w:rsidP="00780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час посвященный Международному дню борьбы со злоупотреблением </w:t>
            </w:r>
            <w:r w:rsidR="00E91E0C" w:rsidRPr="00941A70">
              <w:rPr>
                <w:rFonts w:ascii="Times New Roman" w:hAnsi="Times New Roman" w:cs="Times New Roman"/>
                <w:sz w:val="20"/>
                <w:szCs w:val="20"/>
              </w:rPr>
              <w:t>наркотическими средствами и их незаконным оборотом</w:t>
            </w:r>
          </w:p>
        </w:tc>
        <w:tc>
          <w:tcPr>
            <w:tcW w:w="1701" w:type="dxa"/>
          </w:tcPr>
          <w:p w:rsidR="00780951" w:rsidRPr="00941A70" w:rsidRDefault="00780951" w:rsidP="007809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A7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551" w:type="dxa"/>
          </w:tcPr>
          <w:p w:rsidR="00780951" w:rsidRPr="00941A70" w:rsidRDefault="00780951" w:rsidP="00780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Воросова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Александровна, библиотекарь </w:t>
            </w: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Соловьевской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с/б</w:t>
            </w:r>
          </w:p>
          <w:p w:rsidR="00780951" w:rsidRPr="00941A70" w:rsidRDefault="00780951" w:rsidP="00780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+79101481575</w:t>
            </w:r>
          </w:p>
        </w:tc>
      </w:tr>
      <w:tr w:rsidR="00F46E10" w:rsidRPr="00941A70" w:rsidTr="00241818">
        <w:tc>
          <w:tcPr>
            <w:tcW w:w="425" w:type="dxa"/>
          </w:tcPr>
          <w:p w:rsidR="00F46E10" w:rsidRPr="00941A70" w:rsidRDefault="008F56C1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D54443"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F46E10" w:rsidRPr="00941A70" w:rsidRDefault="003C78CA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1 июня</w:t>
            </w:r>
          </w:p>
          <w:p w:rsidR="00F46E10" w:rsidRPr="00941A70" w:rsidRDefault="00A5048F" w:rsidP="00C86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в 15</w:t>
            </w:r>
            <w:r w:rsidR="00F46E10"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F46E10" w:rsidRPr="00941A70" w:rsidRDefault="00F46E10" w:rsidP="003C78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3C78CA" w:rsidRPr="00941A70">
              <w:rPr>
                <w:rFonts w:ascii="Times New Roman" w:eastAsia="Times New Roman" w:hAnsi="Times New Roman" w:cs="Times New Roman"/>
                <w:sz w:val="20"/>
                <w:szCs w:val="20"/>
              </w:rPr>
              <w:t>Счастливые минуты детства</w:t>
            </w:r>
            <w:r w:rsidRPr="00941A7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46E10" w:rsidRPr="00941A70" w:rsidRDefault="003C78CA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Познавательно-игровая программа</w:t>
            </w:r>
          </w:p>
        </w:tc>
        <w:tc>
          <w:tcPr>
            <w:tcW w:w="2835" w:type="dxa"/>
          </w:tcPr>
          <w:p w:rsidR="00F46E10" w:rsidRPr="00941A70" w:rsidRDefault="00F46E10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Барковская</w:t>
            </w:r>
            <w:proofErr w:type="spellEnd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СБ</w:t>
            </w:r>
          </w:p>
          <w:p w:rsidR="00F46E10" w:rsidRPr="00941A70" w:rsidRDefault="00F46E10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(д. </w:t>
            </w:r>
            <w:proofErr w:type="spellStart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Бубенки</w:t>
            </w:r>
            <w:proofErr w:type="spellEnd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F46E10" w:rsidRPr="00941A70" w:rsidRDefault="00F46E10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ул. Школьная, д.4)</w:t>
            </w:r>
          </w:p>
        </w:tc>
        <w:tc>
          <w:tcPr>
            <w:tcW w:w="2694" w:type="dxa"/>
          </w:tcPr>
          <w:p w:rsidR="00F46E10" w:rsidRPr="00941A70" w:rsidRDefault="003C78CA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Викторина, конкурсы</w:t>
            </w:r>
          </w:p>
        </w:tc>
        <w:tc>
          <w:tcPr>
            <w:tcW w:w="1701" w:type="dxa"/>
          </w:tcPr>
          <w:p w:rsidR="00F46E10" w:rsidRPr="00941A70" w:rsidRDefault="00F46E10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:rsidR="00F46E10" w:rsidRPr="00941A70" w:rsidRDefault="00F46E10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Веретехина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Леонидовна,</w:t>
            </w:r>
          </w:p>
          <w:p w:rsidR="00F46E10" w:rsidRPr="00941A70" w:rsidRDefault="00F46E10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:rsidR="00F46E10" w:rsidRPr="00941A70" w:rsidRDefault="00F46E10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Барковской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с/б 89601697966</w:t>
            </w:r>
          </w:p>
        </w:tc>
      </w:tr>
      <w:tr w:rsidR="00F46E10" w:rsidRPr="00941A70" w:rsidTr="00241818">
        <w:tc>
          <w:tcPr>
            <w:tcW w:w="425" w:type="dxa"/>
          </w:tcPr>
          <w:p w:rsidR="00F46E10" w:rsidRPr="00941A70" w:rsidRDefault="008F56C1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  <w:r w:rsidR="00D54443"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3C78CA" w:rsidRPr="00941A70" w:rsidRDefault="003C78CA" w:rsidP="003C78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6 июня</w:t>
            </w:r>
          </w:p>
          <w:p w:rsidR="00F46E10" w:rsidRPr="00941A70" w:rsidRDefault="003C78CA" w:rsidP="003C78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в 15.00</w:t>
            </w:r>
          </w:p>
        </w:tc>
        <w:tc>
          <w:tcPr>
            <w:tcW w:w="2126" w:type="dxa"/>
          </w:tcPr>
          <w:p w:rsidR="00F46E10" w:rsidRPr="00941A70" w:rsidRDefault="00F46E10" w:rsidP="003C78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3C78CA" w:rsidRPr="00941A70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Дорога к Пушкину</w:t>
            </w:r>
            <w:r w:rsidRPr="00941A7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46E10" w:rsidRPr="00941A70" w:rsidRDefault="003C78CA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Библиоквиз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048F"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F46E10" w:rsidRPr="00941A70" w:rsidRDefault="00A5048F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Территория СДК</w:t>
            </w:r>
          </w:p>
          <w:p w:rsidR="00F46E10" w:rsidRPr="00941A70" w:rsidRDefault="00F46E10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(д. </w:t>
            </w:r>
            <w:proofErr w:type="spellStart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Бубенки</w:t>
            </w:r>
            <w:proofErr w:type="spellEnd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F46E10" w:rsidRPr="00941A70" w:rsidRDefault="00F46E10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ул. Школьная, д.4)</w:t>
            </w:r>
          </w:p>
        </w:tc>
        <w:tc>
          <w:tcPr>
            <w:tcW w:w="2694" w:type="dxa"/>
          </w:tcPr>
          <w:p w:rsidR="00F46E10" w:rsidRPr="00941A70" w:rsidRDefault="003C78CA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Игра по творчеству А.С. Пушкина</w:t>
            </w:r>
          </w:p>
        </w:tc>
        <w:tc>
          <w:tcPr>
            <w:tcW w:w="1701" w:type="dxa"/>
          </w:tcPr>
          <w:p w:rsidR="00F46E10" w:rsidRPr="00941A70" w:rsidRDefault="003C78CA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46E10" w:rsidRPr="00941A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</w:tcPr>
          <w:p w:rsidR="00F46E10" w:rsidRPr="00941A70" w:rsidRDefault="00F46E10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Веретехина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Леонидовна,</w:t>
            </w:r>
          </w:p>
          <w:p w:rsidR="00F46E10" w:rsidRPr="00941A70" w:rsidRDefault="00F46E10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:rsidR="00F46E10" w:rsidRPr="00941A70" w:rsidRDefault="00F46E10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Барковской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с/б 89601697966</w:t>
            </w:r>
          </w:p>
        </w:tc>
      </w:tr>
      <w:tr w:rsidR="00F46E10" w:rsidRPr="00941A70" w:rsidTr="00241818">
        <w:tc>
          <w:tcPr>
            <w:tcW w:w="425" w:type="dxa"/>
          </w:tcPr>
          <w:p w:rsidR="00F46E10" w:rsidRPr="00941A70" w:rsidRDefault="008F56C1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D54443"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3C78CA" w:rsidRPr="00941A70" w:rsidRDefault="003C78CA" w:rsidP="003C78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6 июня</w:t>
            </w:r>
          </w:p>
          <w:p w:rsidR="00F46E10" w:rsidRPr="00941A70" w:rsidRDefault="00AB7658" w:rsidP="003C78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16</w:t>
            </w:r>
            <w:r w:rsidR="003C78CA"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F46E10" w:rsidRPr="00941A70" w:rsidRDefault="00F46E10" w:rsidP="003C78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3C78CA" w:rsidRPr="00941A70">
              <w:rPr>
                <w:rFonts w:ascii="Times New Roman" w:eastAsia="Times New Roman" w:hAnsi="Times New Roman" w:cs="Times New Roman"/>
                <w:sz w:val="20"/>
                <w:szCs w:val="20"/>
              </w:rPr>
              <w:t>Поэты пушкинского круга</w:t>
            </w:r>
            <w:r w:rsidRPr="00941A7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46E10" w:rsidRPr="00941A70" w:rsidRDefault="003C78CA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Познавательный час</w:t>
            </w:r>
          </w:p>
        </w:tc>
        <w:tc>
          <w:tcPr>
            <w:tcW w:w="2835" w:type="dxa"/>
          </w:tcPr>
          <w:p w:rsidR="00F46E10" w:rsidRPr="00941A70" w:rsidRDefault="00F46E10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Барковская</w:t>
            </w:r>
            <w:proofErr w:type="spellEnd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СБ</w:t>
            </w:r>
          </w:p>
          <w:p w:rsidR="00F46E10" w:rsidRPr="00941A70" w:rsidRDefault="00F46E10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(д. </w:t>
            </w:r>
            <w:proofErr w:type="spellStart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Бубенки</w:t>
            </w:r>
            <w:proofErr w:type="spellEnd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F46E10" w:rsidRPr="00941A70" w:rsidRDefault="00F46E10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ул. Школьная, д.4)</w:t>
            </w:r>
          </w:p>
        </w:tc>
        <w:tc>
          <w:tcPr>
            <w:tcW w:w="2694" w:type="dxa"/>
          </w:tcPr>
          <w:p w:rsidR="00F46E10" w:rsidRPr="00941A70" w:rsidRDefault="003C78CA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Знакомство с жизнью и творчеством поэтов-современников А.С. Пушкина</w:t>
            </w:r>
          </w:p>
        </w:tc>
        <w:tc>
          <w:tcPr>
            <w:tcW w:w="1701" w:type="dxa"/>
          </w:tcPr>
          <w:p w:rsidR="00F46E10" w:rsidRPr="00941A70" w:rsidRDefault="003C78CA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:rsidR="00F46E10" w:rsidRPr="00941A70" w:rsidRDefault="00F46E10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Веретехина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Леонидовна,</w:t>
            </w:r>
          </w:p>
          <w:p w:rsidR="00F46E10" w:rsidRPr="00941A70" w:rsidRDefault="00F46E10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:rsidR="00F46E10" w:rsidRPr="00941A70" w:rsidRDefault="00F46E10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Барковской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с/б 89601697966</w:t>
            </w:r>
          </w:p>
        </w:tc>
      </w:tr>
      <w:tr w:rsidR="00A5048F" w:rsidRPr="00941A70" w:rsidTr="00241818">
        <w:tc>
          <w:tcPr>
            <w:tcW w:w="425" w:type="dxa"/>
          </w:tcPr>
          <w:p w:rsidR="00A5048F" w:rsidRPr="00941A70" w:rsidRDefault="008F56C1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D54443"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173CEC" w:rsidRPr="00941A70" w:rsidRDefault="00173CEC" w:rsidP="00173C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11 июня</w:t>
            </w:r>
          </w:p>
          <w:p w:rsidR="00A5048F" w:rsidRPr="00941A70" w:rsidRDefault="00173CEC" w:rsidP="00173C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в 15.00</w:t>
            </w:r>
          </w:p>
        </w:tc>
        <w:tc>
          <w:tcPr>
            <w:tcW w:w="2126" w:type="dxa"/>
          </w:tcPr>
          <w:p w:rsidR="00A5048F" w:rsidRPr="00941A70" w:rsidRDefault="00A5048F" w:rsidP="00173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173CEC" w:rsidRPr="00941A70">
              <w:rPr>
                <w:rFonts w:ascii="Times New Roman" w:eastAsia="Times New Roman" w:hAnsi="Times New Roman" w:cs="Times New Roman"/>
                <w:sz w:val="20"/>
                <w:szCs w:val="20"/>
              </w:rPr>
              <w:t>Горжусь тобой, моя Россия!</w:t>
            </w:r>
            <w:r w:rsidRPr="00941A7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A5048F" w:rsidRPr="00941A70" w:rsidRDefault="00173CEC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Познавательно-игровая программа</w:t>
            </w:r>
          </w:p>
        </w:tc>
        <w:tc>
          <w:tcPr>
            <w:tcW w:w="2835" w:type="dxa"/>
          </w:tcPr>
          <w:p w:rsidR="00A5048F" w:rsidRPr="00941A70" w:rsidRDefault="00A5048F" w:rsidP="00A50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Барковская</w:t>
            </w:r>
            <w:proofErr w:type="spellEnd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СБ</w:t>
            </w:r>
          </w:p>
          <w:p w:rsidR="00A5048F" w:rsidRPr="00941A70" w:rsidRDefault="00A5048F" w:rsidP="00A50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(д. </w:t>
            </w:r>
            <w:proofErr w:type="spellStart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Бубенки</w:t>
            </w:r>
            <w:proofErr w:type="spellEnd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A5048F" w:rsidRPr="00941A70" w:rsidRDefault="00A5048F" w:rsidP="00A50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ул. Школьная, д.4)</w:t>
            </w:r>
          </w:p>
        </w:tc>
        <w:tc>
          <w:tcPr>
            <w:tcW w:w="2694" w:type="dxa"/>
          </w:tcPr>
          <w:p w:rsidR="00A5048F" w:rsidRPr="00941A70" w:rsidRDefault="00173CEC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Викторина по истории России</w:t>
            </w:r>
          </w:p>
        </w:tc>
        <w:tc>
          <w:tcPr>
            <w:tcW w:w="1701" w:type="dxa"/>
          </w:tcPr>
          <w:p w:rsidR="00A5048F" w:rsidRPr="00941A70" w:rsidRDefault="00A5048F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:rsidR="00A5048F" w:rsidRPr="00941A70" w:rsidRDefault="00A5048F" w:rsidP="00A50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Веретехина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Леонидовна,</w:t>
            </w:r>
          </w:p>
          <w:p w:rsidR="00A5048F" w:rsidRPr="00941A70" w:rsidRDefault="00A5048F" w:rsidP="00A50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:rsidR="00A5048F" w:rsidRPr="00941A70" w:rsidRDefault="00A5048F" w:rsidP="00A50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Барковской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с/б 89601697966</w:t>
            </w:r>
          </w:p>
        </w:tc>
      </w:tr>
      <w:tr w:rsidR="00A5048F" w:rsidRPr="00941A70" w:rsidTr="00241818">
        <w:tc>
          <w:tcPr>
            <w:tcW w:w="425" w:type="dxa"/>
          </w:tcPr>
          <w:p w:rsidR="00A5048F" w:rsidRPr="00941A70" w:rsidRDefault="008F56C1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D54443"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173CEC" w:rsidRPr="00941A70" w:rsidRDefault="00173CEC" w:rsidP="00173C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26 июня</w:t>
            </w:r>
          </w:p>
          <w:p w:rsidR="00A5048F" w:rsidRPr="00941A70" w:rsidRDefault="00173CEC" w:rsidP="00173C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в 15.00</w:t>
            </w:r>
          </w:p>
        </w:tc>
        <w:tc>
          <w:tcPr>
            <w:tcW w:w="2126" w:type="dxa"/>
          </w:tcPr>
          <w:p w:rsidR="00A5048F" w:rsidRPr="00941A70" w:rsidRDefault="00A5048F" w:rsidP="00173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173CEC" w:rsidRPr="00941A70">
              <w:rPr>
                <w:rFonts w:ascii="Times New Roman" w:eastAsia="Times New Roman" w:hAnsi="Times New Roman" w:cs="Times New Roman"/>
                <w:sz w:val="20"/>
                <w:szCs w:val="20"/>
              </w:rPr>
              <w:t>Наркотик – территория тревоги</w:t>
            </w:r>
            <w:r w:rsidRPr="00941A7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A5048F" w:rsidRPr="00941A70" w:rsidRDefault="00173CEC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Профилактический час</w:t>
            </w:r>
          </w:p>
        </w:tc>
        <w:tc>
          <w:tcPr>
            <w:tcW w:w="2835" w:type="dxa"/>
          </w:tcPr>
          <w:p w:rsidR="00A5048F" w:rsidRPr="00941A70" w:rsidRDefault="00A5048F" w:rsidP="00A50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Барковская</w:t>
            </w:r>
            <w:proofErr w:type="spellEnd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СБ</w:t>
            </w:r>
          </w:p>
          <w:p w:rsidR="00A5048F" w:rsidRPr="00941A70" w:rsidRDefault="00A5048F" w:rsidP="00A50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(д. </w:t>
            </w:r>
            <w:proofErr w:type="spellStart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Бубенки</w:t>
            </w:r>
            <w:proofErr w:type="spellEnd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A5048F" w:rsidRPr="00941A70" w:rsidRDefault="00A5048F" w:rsidP="00A50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ул. Школьная, д.4)</w:t>
            </w:r>
          </w:p>
        </w:tc>
        <w:tc>
          <w:tcPr>
            <w:tcW w:w="2694" w:type="dxa"/>
          </w:tcPr>
          <w:p w:rsidR="00A5048F" w:rsidRPr="00941A70" w:rsidRDefault="00173CEC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Беседа о вреде ПАВ</w:t>
            </w:r>
          </w:p>
        </w:tc>
        <w:tc>
          <w:tcPr>
            <w:tcW w:w="1701" w:type="dxa"/>
          </w:tcPr>
          <w:p w:rsidR="00A5048F" w:rsidRPr="00941A70" w:rsidRDefault="00A5048F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:rsidR="00A5048F" w:rsidRPr="00941A70" w:rsidRDefault="00A5048F" w:rsidP="00A50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Веретехина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Леонидовна,</w:t>
            </w:r>
          </w:p>
          <w:p w:rsidR="00A5048F" w:rsidRPr="00941A70" w:rsidRDefault="00A5048F" w:rsidP="00A50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:rsidR="00A5048F" w:rsidRPr="00941A70" w:rsidRDefault="00A5048F" w:rsidP="00A50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Барковской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с/б 89601697966</w:t>
            </w:r>
          </w:p>
        </w:tc>
      </w:tr>
      <w:tr w:rsidR="00303C50" w:rsidRPr="00941A70" w:rsidTr="00241818">
        <w:tc>
          <w:tcPr>
            <w:tcW w:w="425" w:type="dxa"/>
          </w:tcPr>
          <w:p w:rsidR="00303C50" w:rsidRPr="00941A70" w:rsidRDefault="008F56C1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D54443"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303C50" w:rsidRPr="00941A70" w:rsidRDefault="00A57CEB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3 июня</w:t>
            </w:r>
          </w:p>
          <w:p w:rsidR="00303C50" w:rsidRPr="00941A70" w:rsidRDefault="00A57CEB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в 14</w:t>
            </w:r>
            <w:r w:rsidR="00303C50"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303C50" w:rsidRPr="00941A70" w:rsidRDefault="00303C50" w:rsidP="00A57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57CEB" w:rsidRPr="00941A70">
              <w:rPr>
                <w:rFonts w:ascii="Times New Roman" w:hAnsi="Times New Roman" w:cs="Times New Roman"/>
                <w:sz w:val="20"/>
                <w:szCs w:val="20"/>
              </w:rPr>
              <w:t>Волшебная  планета детства</w:t>
            </w:r>
            <w:r w:rsidR="0079515D" w:rsidRPr="00941A7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303C50" w:rsidRPr="00941A70" w:rsidRDefault="00A57CEB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Литературно-игровая программа</w:t>
            </w:r>
          </w:p>
        </w:tc>
        <w:tc>
          <w:tcPr>
            <w:tcW w:w="2835" w:type="dxa"/>
          </w:tcPr>
          <w:p w:rsidR="00303C50" w:rsidRPr="00941A70" w:rsidRDefault="00303C50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Белкинская</w:t>
            </w:r>
            <w:proofErr w:type="spellEnd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СБ</w:t>
            </w:r>
          </w:p>
          <w:p w:rsidR="00303C50" w:rsidRPr="00941A70" w:rsidRDefault="00303C50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(с. Белка,</w:t>
            </w:r>
          </w:p>
          <w:p w:rsidR="00303C50" w:rsidRPr="00941A70" w:rsidRDefault="00303C50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ул.Молодежная д.7)</w:t>
            </w:r>
          </w:p>
        </w:tc>
        <w:tc>
          <w:tcPr>
            <w:tcW w:w="2694" w:type="dxa"/>
          </w:tcPr>
          <w:p w:rsidR="00303C50" w:rsidRPr="00941A70" w:rsidRDefault="00A57CEB" w:rsidP="00795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Игры, отгадывание загадок, рисунки на асфальте</w:t>
            </w:r>
          </w:p>
        </w:tc>
        <w:tc>
          <w:tcPr>
            <w:tcW w:w="1701" w:type="dxa"/>
          </w:tcPr>
          <w:p w:rsidR="00303C50" w:rsidRPr="00941A70" w:rsidRDefault="0079515D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2551" w:type="dxa"/>
          </w:tcPr>
          <w:p w:rsidR="00303C50" w:rsidRPr="00941A70" w:rsidRDefault="00303C50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Иванова Александра Владимировна., библиотекарь</w:t>
            </w:r>
          </w:p>
          <w:p w:rsidR="00303C50" w:rsidRPr="00941A70" w:rsidRDefault="00303C50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Белкинской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с/б</w:t>
            </w:r>
          </w:p>
          <w:p w:rsidR="00303C50" w:rsidRPr="00941A70" w:rsidRDefault="00303C50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+79302900363</w:t>
            </w:r>
          </w:p>
        </w:tc>
      </w:tr>
      <w:tr w:rsidR="00C86FB0" w:rsidRPr="00941A70" w:rsidTr="00241818">
        <w:tc>
          <w:tcPr>
            <w:tcW w:w="425" w:type="dxa"/>
          </w:tcPr>
          <w:p w:rsidR="00C86FB0" w:rsidRPr="00941A70" w:rsidRDefault="008F56C1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D54443"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57CEB" w:rsidRPr="00941A70" w:rsidRDefault="00A57CEB" w:rsidP="00A57C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11 июня</w:t>
            </w:r>
          </w:p>
          <w:p w:rsidR="00C86FB0" w:rsidRPr="00941A70" w:rsidRDefault="00A57CEB" w:rsidP="00A57C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в 15.00</w:t>
            </w:r>
          </w:p>
        </w:tc>
        <w:tc>
          <w:tcPr>
            <w:tcW w:w="2126" w:type="dxa"/>
          </w:tcPr>
          <w:p w:rsidR="00C86FB0" w:rsidRPr="00941A70" w:rsidRDefault="00C86FB0" w:rsidP="00A57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57CEB" w:rsidRPr="00941A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 w:rsidR="005458AD"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в сердце навсегда</w:t>
            </w: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C86FB0" w:rsidRPr="00941A70" w:rsidRDefault="005458AD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Патриотическая беседа</w:t>
            </w:r>
          </w:p>
        </w:tc>
        <w:tc>
          <w:tcPr>
            <w:tcW w:w="2835" w:type="dxa"/>
          </w:tcPr>
          <w:p w:rsidR="005458AD" w:rsidRPr="00941A70" w:rsidRDefault="005458AD" w:rsidP="005458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Белкинская</w:t>
            </w:r>
            <w:proofErr w:type="spellEnd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СБ</w:t>
            </w:r>
          </w:p>
          <w:p w:rsidR="005458AD" w:rsidRPr="00941A70" w:rsidRDefault="005458AD" w:rsidP="005458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(с. Белка,</w:t>
            </w:r>
          </w:p>
          <w:p w:rsidR="00C86FB0" w:rsidRPr="00941A70" w:rsidRDefault="005458AD" w:rsidP="005458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ул.Молодежная д.7)</w:t>
            </w:r>
          </w:p>
        </w:tc>
        <w:tc>
          <w:tcPr>
            <w:tcW w:w="2694" w:type="dxa"/>
          </w:tcPr>
          <w:p w:rsidR="00C86FB0" w:rsidRPr="00941A70" w:rsidRDefault="005458AD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Книжная выставка и мастер-класс поздравительная открытка</w:t>
            </w:r>
          </w:p>
        </w:tc>
        <w:tc>
          <w:tcPr>
            <w:tcW w:w="1701" w:type="dxa"/>
          </w:tcPr>
          <w:p w:rsidR="00C86FB0" w:rsidRPr="00941A70" w:rsidRDefault="00A57CEB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8-10</w:t>
            </w:r>
          </w:p>
        </w:tc>
        <w:tc>
          <w:tcPr>
            <w:tcW w:w="2551" w:type="dxa"/>
          </w:tcPr>
          <w:p w:rsidR="005458AD" w:rsidRPr="00941A70" w:rsidRDefault="005458AD" w:rsidP="00545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Иванова Александра Владимировна., библиотекарь</w:t>
            </w:r>
          </w:p>
          <w:p w:rsidR="005458AD" w:rsidRPr="00941A70" w:rsidRDefault="005458AD" w:rsidP="00545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Белкинской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с/б</w:t>
            </w:r>
          </w:p>
          <w:p w:rsidR="00C86FB0" w:rsidRPr="00941A70" w:rsidRDefault="005458AD" w:rsidP="00545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+79302900363</w:t>
            </w:r>
          </w:p>
        </w:tc>
      </w:tr>
      <w:tr w:rsidR="0079515D" w:rsidRPr="00941A70" w:rsidTr="00241818">
        <w:tc>
          <w:tcPr>
            <w:tcW w:w="425" w:type="dxa"/>
          </w:tcPr>
          <w:p w:rsidR="0079515D" w:rsidRPr="00941A70" w:rsidRDefault="008F56C1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D54443"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79515D" w:rsidRPr="00941A70" w:rsidRDefault="005458AD" w:rsidP="0079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21 июня</w:t>
            </w:r>
          </w:p>
          <w:p w:rsidR="0079515D" w:rsidRPr="00941A70" w:rsidRDefault="005458AD" w:rsidP="0079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в 14</w:t>
            </w:r>
            <w:r w:rsidR="0079515D"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79515D" w:rsidRPr="00941A70" w:rsidRDefault="0079515D" w:rsidP="00545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458AD" w:rsidRPr="00941A70">
              <w:rPr>
                <w:rFonts w:ascii="Times New Roman" w:hAnsi="Times New Roman" w:cs="Times New Roman"/>
                <w:sz w:val="20"/>
                <w:szCs w:val="20"/>
              </w:rPr>
              <w:t>Так начиналась война</w:t>
            </w: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79515D" w:rsidRPr="00941A70" w:rsidRDefault="005458AD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Час истории</w:t>
            </w:r>
          </w:p>
        </w:tc>
        <w:tc>
          <w:tcPr>
            <w:tcW w:w="2835" w:type="dxa"/>
          </w:tcPr>
          <w:p w:rsidR="0079515D" w:rsidRPr="00941A70" w:rsidRDefault="0079515D" w:rsidP="0079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Белкинская</w:t>
            </w:r>
            <w:proofErr w:type="spellEnd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СБ</w:t>
            </w:r>
          </w:p>
          <w:p w:rsidR="0079515D" w:rsidRPr="00941A70" w:rsidRDefault="0079515D" w:rsidP="0079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(с. Белка,</w:t>
            </w:r>
          </w:p>
          <w:p w:rsidR="0079515D" w:rsidRPr="00941A70" w:rsidRDefault="0079515D" w:rsidP="0079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ул.Молодежная д.7)</w:t>
            </w:r>
          </w:p>
        </w:tc>
        <w:tc>
          <w:tcPr>
            <w:tcW w:w="2694" w:type="dxa"/>
          </w:tcPr>
          <w:p w:rsidR="0079515D" w:rsidRPr="00941A70" w:rsidRDefault="005458AD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Возложение цветов к памятнику погибших воинов</w:t>
            </w:r>
          </w:p>
        </w:tc>
        <w:tc>
          <w:tcPr>
            <w:tcW w:w="1701" w:type="dxa"/>
          </w:tcPr>
          <w:p w:rsidR="0079515D" w:rsidRPr="00941A70" w:rsidRDefault="005458AD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2551" w:type="dxa"/>
          </w:tcPr>
          <w:p w:rsidR="0079515D" w:rsidRPr="00941A70" w:rsidRDefault="0079515D" w:rsidP="00795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Иванова Александра Владимировна., библиотекарь</w:t>
            </w:r>
          </w:p>
          <w:p w:rsidR="0079515D" w:rsidRPr="00941A70" w:rsidRDefault="0079515D" w:rsidP="00795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Белкинской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с/б</w:t>
            </w:r>
          </w:p>
          <w:p w:rsidR="0079515D" w:rsidRPr="00941A70" w:rsidRDefault="0079515D" w:rsidP="00795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+79302900363</w:t>
            </w:r>
          </w:p>
        </w:tc>
      </w:tr>
      <w:tr w:rsidR="00D5455D" w:rsidRPr="00941A70" w:rsidTr="00241818">
        <w:tc>
          <w:tcPr>
            <w:tcW w:w="425" w:type="dxa"/>
          </w:tcPr>
          <w:p w:rsidR="00D5455D" w:rsidRPr="00941A70" w:rsidRDefault="008F56C1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D54443"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D5455D" w:rsidRPr="00941A70" w:rsidRDefault="004B247F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1 июня</w:t>
            </w:r>
          </w:p>
          <w:p w:rsidR="00D5455D" w:rsidRPr="00941A70" w:rsidRDefault="00192EFA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D5455D"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11.00</w:t>
            </w:r>
          </w:p>
        </w:tc>
        <w:tc>
          <w:tcPr>
            <w:tcW w:w="2126" w:type="dxa"/>
          </w:tcPr>
          <w:p w:rsidR="00D5455D" w:rsidRPr="00941A70" w:rsidRDefault="00D5455D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B247F" w:rsidRPr="00941A70">
              <w:rPr>
                <w:rFonts w:ascii="Times New Roman" w:hAnsi="Times New Roman" w:cs="Times New Roman"/>
                <w:sz w:val="20"/>
                <w:szCs w:val="20"/>
              </w:rPr>
              <w:t>Ах, это дивная пора!</w:t>
            </w: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5455D" w:rsidRPr="00941A70" w:rsidRDefault="00D5455D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5455D" w:rsidRPr="00941A70" w:rsidRDefault="004B247F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Игровая программа ко Дню защиты детей</w:t>
            </w:r>
          </w:p>
        </w:tc>
        <w:tc>
          <w:tcPr>
            <w:tcW w:w="2835" w:type="dxa"/>
          </w:tcPr>
          <w:p w:rsidR="004B247F" w:rsidRPr="00941A70" w:rsidRDefault="004B247F" w:rsidP="00C86F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/>
                <w:b/>
                <w:sz w:val="20"/>
                <w:szCs w:val="20"/>
              </w:rPr>
              <w:t xml:space="preserve">Покровская СБ </w:t>
            </w:r>
          </w:p>
          <w:p w:rsidR="00D5455D" w:rsidRPr="00941A70" w:rsidRDefault="004B247F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/>
                <w:b/>
                <w:sz w:val="20"/>
                <w:szCs w:val="20"/>
              </w:rPr>
              <w:t>(с.Покров ул.Ветеранов д.1)</w:t>
            </w:r>
          </w:p>
        </w:tc>
        <w:tc>
          <w:tcPr>
            <w:tcW w:w="2694" w:type="dxa"/>
          </w:tcPr>
          <w:p w:rsidR="00D5455D" w:rsidRPr="00941A70" w:rsidRDefault="004B247F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Детям будет предложено поучаствовать в интересной программе с песнями, загадками, конкурсами. Малышам будет предложено поучаствовать в играх - эстафетах</w:t>
            </w:r>
          </w:p>
        </w:tc>
        <w:tc>
          <w:tcPr>
            <w:tcW w:w="1701" w:type="dxa"/>
          </w:tcPr>
          <w:p w:rsidR="00D5455D" w:rsidRPr="00941A70" w:rsidRDefault="00D5455D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51" w:type="dxa"/>
          </w:tcPr>
          <w:p w:rsidR="00D5455D" w:rsidRPr="00941A70" w:rsidRDefault="00D5455D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Ульянова Марина Петровна.,</w:t>
            </w:r>
          </w:p>
          <w:p w:rsidR="00D5455D" w:rsidRPr="00941A70" w:rsidRDefault="00D5455D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:rsidR="00D5455D" w:rsidRPr="00941A70" w:rsidRDefault="00D5455D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Покровской с/б</w:t>
            </w:r>
          </w:p>
          <w:p w:rsidR="00D5455D" w:rsidRPr="00941A70" w:rsidRDefault="00D5455D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/>
                <w:sz w:val="20"/>
                <w:szCs w:val="20"/>
              </w:rPr>
              <w:t>+79875571382</w:t>
            </w:r>
          </w:p>
        </w:tc>
      </w:tr>
      <w:tr w:rsidR="00D5455D" w:rsidRPr="00941A70" w:rsidTr="00241818">
        <w:tc>
          <w:tcPr>
            <w:tcW w:w="425" w:type="dxa"/>
          </w:tcPr>
          <w:p w:rsidR="00D5455D" w:rsidRPr="00941A70" w:rsidRDefault="008F56C1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D54443"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4B247F" w:rsidRPr="00941A70" w:rsidRDefault="004B247F" w:rsidP="004B2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9 июня</w:t>
            </w:r>
          </w:p>
          <w:p w:rsidR="00D5455D" w:rsidRPr="00941A70" w:rsidRDefault="004B247F" w:rsidP="004B2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с 11.00</w:t>
            </w:r>
          </w:p>
        </w:tc>
        <w:tc>
          <w:tcPr>
            <w:tcW w:w="2126" w:type="dxa"/>
          </w:tcPr>
          <w:p w:rsidR="00D5455D" w:rsidRPr="00941A70" w:rsidRDefault="00D5455D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B247F" w:rsidRPr="00941A70">
              <w:rPr>
                <w:rFonts w:ascii="Times New Roman" w:hAnsi="Times New Roman" w:cs="Times New Roman"/>
                <w:sz w:val="20"/>
                <w:szCs w:val="20"/>
              </w:rPr>
              <w:t>Ключ к загадкам природы</w:t>
            </w: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5455D" w:rsidRPr="00941A70" w:rsidRDefault="00D5455D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5455D" w:rsidRPr="00941A70" w:rsidRDefault="004B247F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Литературная игра</w:t>
            </w:r>
          </w:p>
        </w:tc>
        <w:tc>
          <w:tcPr>
            <w:tcW w:w="2835" w:type="dxa"/>
          </w:tcPr>
          <w:p w:rsidR="004B247F" w:rsidRPr="00941A70" w:rsidRDefault="004B247F" w:rsidP="00C86F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/>
                <w:b/>
                <w:sz w:val="20"/>
                <w:szCs w:val="20"/>
              </w:rPr>
              <w:t xml:space="preserve">Покровская СБ </w:t>
            </w:r>
          </w:p>
          <w:p w:rsidR="00D5455D" w:rsidRPr="00941A70" w:rsidRDefault="004B247F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/>
                <w:b/>
                <w:sz w:val="20"/>
                <w:szCs w:val="20"/>
              </w:rPr>
              <w:t>(с.Покров ул.Ветеранов д.1)</w:t>
            </w:r>
          </w:p>
        </w:tc>
        <w:tc>
          <w:tcPr>
            <w:tcW w:w="2694" w:type="dxa"/>
          </w:tcPr>
          <w:p w:rsidR="00D5455D" w:rsidRPr="00941A70" w:rsidRDefault="004B247F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/>
                <w:sz w:val="20"/>
                <w:szCs w:val="20"/>
              </w:rPr>
              <w:t xml:space="preserve">Детям предстоит разгадать  загадки о животных и растениях, поиграть  в игру: «Превращения», «Грибное лукошко», «Овощная </w:t>
            </w:r>
            <w:r w:rsidRPr="00941A70">
              <w:rPr>
                <w:rFonts w:ascii="Times New Roman" w:hAnsi="Times New Roman"/>
                <w:sz w:val="20"/>
                <w:szCs w:val="20"/>
              </w:rPr>
              <w:lastRenderedPageBreak/>
              <w:t>грядка», «Как разговаривают птицы и животные». Принять  участие в конкурсе скороговорок, решить кроссворд, вспомнить стихи, в которых упоминаются животные, птицы, растения, насекомые.</w:t>
            </w:r>
          </w:p>
        </w:tc>
        <w:tc>
          <w:tcPr>
            <w:tcW w:w="1701" w:type="dxa"/>
          </w:tcPr>
          <w:p w:rsidR="00D5455D" w:rsidRPr="00941A70" w:rsidRDefault="0082329B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03786E" w:rsidRPr="00941A7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D5455D" w:rsidRPr="00941A70" w:rsidRDefault="00D5455D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Ульянова Марина Петровна.,</w:t>
            </w:r>
          </w:p>
          <w:p w:rsidR="00D5455D" w:rsidRPr="00941A70" w:rsidRDefault="00D5455D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:rsidR="00D5455D" w:rsidRPr="00941A70" w:rsidRDefault="00D5455D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Покровской с/б</w:t>
            </w:r>
          </w:p>
          <w:p w:rsidR="00D5455D" w:rsidRPr="00941A70" w:rsidRDefault="00D5455D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/>
                <w:sz w:val="20"/>
                <w:szCs w:val="20"/>
              </w:rPr>
              <w:t>+79875571382</w:t>
            </w:r>
          </w:p>
        </w:tc>
      </w:tr>
      <w:tr w:rsidR="008D595A" w:rsidRPr="00941A70" w:rsidTr="00241818">
        <w:tc>
          <w:tcPr>
            <w:tcW w:w="425" w:type="dxa"/>
          </w:tcPr>
          <w:p w:rsidR="008D595A" w:rsidRPr="00941A70" w:rsidRDefault="008F56C1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  <w:r w:rsidR="00D54443"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4B247F" w:rsidRPr="00941A70" w:rsidRDefault="004B247F" w:rsidP="004B2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25 июня</w:t>
            </w:r>
          </w:p>
          <w:p w:rsidR="008D595A" w:rsidRPr="00941A70" w:rsidRDefault="004B247F" w:rsidP="004B2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с 11.00</w:t>
            </w:r>
          </w:p>
        </w:tc>
        <w:tc>
          <w:tcPr>
            <w:tcW w:w="2126" w:type="dxa"/>
          </w:tcPr>
          <w:p w:rsidR="008D595A" w:rsidRPr="00941A70" w:rsidRDefault="008D595A" w:rsidP="004B2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B247F" w:rsidRPr="00941A70">
              <w:rPr>
                <w:rFonts w:ascii="Times New Roman" w:hAnsi="Times New Roman" w:cs="Times New Roman"/>
                <w:sz w:val="20"/>
                <w:szCs w:val="20"/>
              </w:rPr>
              <w:t>Рыбак рыбака видит из далека</w:t>
            </w: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8D595A" w:rsidRPr="00941A70" w:rsidRDefault="004B247F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Конкурсная программа</w:t>
            </w:r>
          </w:p>
        </w:tc>
        <w:tc>
          <w:tcPr>
            <w:tcW w:w="2835" w:type="dxa"/>
          </w:tcPr>
          <w:p w:rsidR="004B247F" w:rsidRPr="00941A70" w:rsidRDefault="004B247F" w:rsidP="00C86F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/>
                <w:b/>
                <w:sz w:val="20"/>
                <w:szCs w:val="20"/>
              </w:rPr>
              <w:t xml:space="preserve">Покровская СБ </w:t>
            </w:r>
          </w:p>
          <w:p w:rsidR="008D595A" w:rsidRPr="00941A70" w:rsidRDefault="004B247F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/>
                <w:b/>
                <w:sz w:val="20"/>
                <w:szCs w:val="20"/>
              </w:rPr>
              <w:t>(с.Покров ул.Ветеранов д.1)</w:t>
            </w:r>
          </w:p>
        </w:tc>
        <w:tc>
          <w:tcPr>
            <w:tcW w:w="2694" w:type="dxa"/>
          </w:tcPr>
          <w:p w:rsidR="008D595A" w:rsidRPr="00941A70" w:rsidRDefault="004B247F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/>
                <w:sz w:val="20"/>
                <w:szCs w:val="20"/>
              </w:rPr>
              <w:t>Детям будет предложено  поиграть в игру, вспомнить название рыб, ответить на вопросы, какими бывают речные и морские рыбы. В конце мероприятия мастер класс «Фетровые рыбки»</w:t>
            </w:r>
          </w:p>
        </w:tc>
        <w:tc>
          <w:tcPr>
            <w:tcW w:w="1701" w:type="dxa"/>
          </w:tcPr>
          <w:p w:rsidR="008D595A" w:rsidRPr="00941A70" w:rsidRDefault="004B247F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1" w:type="dxa"/>
          </w:tcPr>
          <w:p w:rsidR="008D595A" w:rsidRPr="00941A70" w:rsidRDefault="008D595A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Ульянова Марина Петровна.,</w:t>
            </w:r>
          </w:p>
          <w:p w:rsidR="008D595A" w:rsidRPr="00941A70" w:rsidRDefault="008D595A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:rsidR="008D595A" w:rsidRPr="00941A70" w:rsidRDefault="008D595A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Покровской с/б</w:t>
            </w:r>
          </w:p>
          <w:p w:rsidR="008D595A" w:rsidRPr="00941A70" w:rsidRDefault="008D595A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/>
                <w:sz w:val="20"/>
                <w:szCs w:val="20"/>
              </w:rPr>
              <w:t>+79875571382</w:t>
            </w:r>
          </w:p>
        </w:tc>
      </w:tr>
      <w:tr w:rsidR="00A1267F" w:rsidRPr="00941A70" w:rsidTr="00241818">
        <w:tc>
          <w:tcPr>
            <w:tcW w:w="425" w:type="dxa"/>
          </w:tcPr>
          <w:p w:rsidR="00A1267F" w:rsidRPr="00941A70" w:rsidRDefault="008F56C1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1418" w:type="dxa"/>
          </w:tcPr>
          <w:p w:rsidR="00A1267F" w:rsidRPr="00941A70" w:rsidRDefault="00A1267F" w:rsidP="00C24E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1 июня</w:t>
            </w:r>
          </w:p>
          <w:p w:rsidR="00A1267F" w:rsidRPr="00941A70" w:rsidRDefault="00A1267F" w:rsidP="00C24E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в 15.00</w:t>
            </w:r>
          </w:p>
        </w:tc>
        <w:tc>
          <w:tcPr>
            <w:tcW w:w="2126" w:type="dxa"/>
          </w:tcPr>
          <w:p w:rsidR="00A1267F" w:rsidRPr="00941A70" w:rsidRDefault="00A1267F" w:rsidP="00A12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eastAsia="Times New Roman" w:hAnsi="Times New Roman" w:cs="Times New Roman"/>
                <w:sz w:val="20"/>
                <w:szCs w:val="20"/>
              </w:rPr>
              <w:t>«Спорт в жизни в твоей и моей»</w:t>
            </w:r>
          </w:p>
        </w:tc>
        <w:tc>
          <w:tcPr>
            <w:tcW w:w="1701" w:type="dxa"/>
          </w:tcPr>
          <w:p w:rsidR="00A1267F" w:rsidRPr="00941A70" w:rsidRDefault="00A1267F" w:rsidP="00C24E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Игровая программа </w:t>
            </w:r>
          </w:p>
        </w:tc>
        <w:tc>
          <w:tcPr>
            <w:tcW w:w="2835" w:type="dxa"/>
          </w:tcPr>
          <w:p w:rsidR="00A1267F" w:rsidRPr="00941A70" w:rsidRDefault="00A1267F" w:rsidP="00C24E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Ургинская</w:t>
            </w:r>
            <w:proofErr w:type="spellEnd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СБ</w:t>
            </w:r>
          </w:p>
          <w:p w:rsidR="00A1267F" w:rsidRPr="00941A70" w:rsidRDefault="00A1267F" w:rsidP="00C24E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(с. Урга,</w:t>
            </w:r>
          </w:p>
          <w:p w:rsidR="00A1267F" w:rsidRPr="00941A70" w:rsidRDefault="00A1267F" w:rsidP="00C24E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ул. Центральная, д.116)</w:t>
            </w:r>
          </w:p>
        </w:tc>
        <w:tc>
          <w:tcPr>
            <w:tcW w:w="2694" w:type="dxa"/>
          </w:tcPr>
          <w:p w:rsidR="00A1267F" w:rsidRPr="00941A70" w:rsidRDefault="00A1267F" w:rsidP="00C24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Игровая программа на свежем воздухе, викторина, конкурсы</w:t>
            </w:r>
          </w:p>
        </w:tc>
        <w:tc>
          <w:tcPr>
            <w:tcW w:w="1701" w:type="dxa"/>
          </w:tcPr>
          <w:p w:rsidR="00A1267F" w:rsidRPr="00941A70" w:rsidRDefault="00A1267F" w:rsidP="00C24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:rsidR="00A1267F" w:rsidRPr="00941A70" w:rsidRDefault="00A1267F" w:rsidP="00C24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Исхакова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Гульгеня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Фатеховна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A1267F" w:rsidRPr="00941A70" w:rsidRDefault="00A1267F" w:rsidP="00C24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:rsidR="00A1267F" w:rsidRPr="00941A70" w:rsidRDefault="00A1267F" w:rsidP="00C24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Ургинской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с/б</w:t>
            </w:r>
          </w:p>
          <w:p w:rsidR="00A1267F" w:rsidRPr="00941A70" w:rsidRDefault="00A1267F" w:rsidP="00C24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+79040524817</w:t>
            </w:r>
          </w:p>
        </w:tc>
      </w:tr>
      <w:tr w:rsidR="00A1267F" w:rsidRPr="00941A70" w:rsidTr="00241818">
        <w:tc>
          <w:tcPr>
            <w:tcW w:w="425" w:type="dxa"/>
          </w:tcPr>
          <w:p w:rsidR="00A1267F" w:rsidRPr="00941A70" w:rsidRDefault="008F56C1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1418" w:type="dxa"/>
          </w:tcPr>
          <w:p w:rsidR="00A1267F" w:rsidRPr="00941A70" w:rsidRDefault="00A1267F" w:rsidP="00A126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6 июня</w:t>
            </w:r>
          </w:p>
          <w:p w:rsidR="00A1267F" w:rsidRPr="00941A70" w:rsidRDefault="00A1267F" w:rsidP="00A126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в 14.30</w:t>
            </w:r>
          </w:p>
        </w:tc>
        <w:tc>
          <w:tcPr>
            <w:tcW w:w="2126" w:type="dxa"/>
          </w:tcPr>
          <w:p w:rsidR="00A1267F" w:rsidRPr="00941A70" w:rsidRDefault="00A1267F" w:rsidP="00A12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eastAsia="Times New Roman" w:hAnsi="Times New Roman" w:cs="Times New Roman"/>
                <w:sz w:val="20"/>
                <w:szCs w:val="20"/>
              </w:rPr>
              <w:t>«Из сказок пушкинских страниц»</w:t>
            </w:r>
          </w:p>
        </w:tc>
        <w:tc>
          <w:tcPr>
            <w:tcW w:w="1701" w:type="dxa"/>
          </w:tcPr>
          <w:p w:rsidR="00A1267F" w:rsidRPr="00941A70" w:rsidRDefault="00A1267F" w:rsidP="00C24E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Литературный турнир</w:t>
            </w:r>
          </w:p>
        </w:tc>
        <w:tc>
          <w:tcPr>
            <w:tcW w:w="2835" w:type="dxa"/>
          </w:tcPr>
          <w:p w:rsidR="00A1267F" w:rsidRPr="00941A70" w:rsidRDefault="00A1267F" w:rsidP="00C24E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Ургинская</w:t>
            </w:r>
            <w:proofErr w:type="spellEnd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СБ</w:t>
            </w:r>
          </w:p>
          <w:p w:rsidR="00A1267F" w:rsidRPr="00941A70" w:rsidRDefault="00A1267F" w:rsidP="00C24E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(с. Урга,</w:t>
            </w:r>
          </w:p>
          <w:p w:rsidR="00A1267F" w:rsidRPr="00941A70" w:rsidRDefault="00A1267F" w:rsidP="00C24E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ул. Центральная, д.116)</w:t>
            </w:r>
          </w:p>
        </w:tc>
        <w:tc>
          <w:tcPr>
            <w:tcW w:w="2694" w:type="dxa"/>
          </w:tcPr>
          <w:p w:rsidR="00A1267F" w:rsidRPr="00941A70" w:rsidRDefault="00A1267F" w:rsidP="00C24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Знакомство с творчеством А.С. Пушкина</w:t>
            </w:r>
          </w:p>
        </w:tc>
        <w:tc>
          <w:tcPr>
            <w:tcW w:w="1701" w:type="dxa"/>
          </w:tcPr>
          <w:p w:rsidR="00A1267F" w:rsidRPr="00941A70" w:rsidRDefault="00A1267F" w:rsidP="00C24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:rsidR="00A1267F" w:rsidRPr="00941A70" w:rsidRDefault="00A1267F" w:rsidP="00C24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Исхакова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Гульгеня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Фатеховна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A1267F" w:rsidRPr="00941A70" w:rsidRDefault="00A1267F" w:rsidP="00C24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:rsidR="00A1267F" w:rsidRPr="00941A70" w:rsidRDefault="00A1267F" w:rsidP="00C24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Ургинской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с/б</w:t>
            </w:r>
          </w:p>
          <w:p w:rsidR="00A1267F" w:rsidRPr="00941A70" w:rsidRDefault="00A1267F" w:rsidP="00C24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+79040524817</w:t>
            </w:r>
          </w:p>
        </w:tc>
      </w:tr>
      <w:tr w:rsidR="00A1267F" w:rsidRPr="00941A70" w:rsidTr="00241818">
        <w:tc>
          <w:tcPr>
            <w:tcW w:w="425" w:type="dxa"/>
          </w:tcPr>
          <w:p w:rsidR="00A1267F" w:rsidRPr="00941A70" w:rsidRDefault="008F56C1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1418" w:type="dxa"/>
          </w:tcPr>
          <w:p w:rsidR="00A1267F" w:rsidRPr="00941A70" w:rsidRDefault="00A1267F" w:rsidP="00C24E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12 июня</w:t>
            </w:r>
          </w:p>
          <w:p w:rsidR="00A1267F" w:rsidRPr="00941A70" w:rsidRDefault="00A1267F" w:rsidP="00C24E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в 15.00</w:t>
            </w:r>
          </w:p>
        </w:tc>
        <w:tc>
          <w:tcPr>
            <w:tcW w:w="2126" w:type="dxa"/>
          </w:tcPr>
          <w:p w:rsidR="00A1267F" w:rsidRPr="00941A70" w:rsidRDefault="00A1267F" w:rsidP="00A12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eastAsia="Times New Roman" w:hAnsi="Times New Roman" w:cs="Times New Roman"/>
                <w:sz w:val="20"/>
                <w:szCs w:val="20"/>
              </w:rPr>
              <w:t>«Мы Патриоты, мы дети России»</w:t>
            </w:r>
          </w:p>
        </w:tc>
        <w:tc>
          <w:tcPr>
            <w:tcW w:w="1701" w:type="dxa"/>
          </w:tcPr>
          <w:p w:rsidR="00A1267F" w:rsidRPr="00941A70" w:rsidRDefault="00A1267F" w:rsidP="00C24E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Патриотический урок</w:t>
            </w:r>
          </w:p>
        </w:tc>
        <w:tc>
          <w:tcPr>
            <w:tcW w:w="2835" w:type="dxa"/>
          </w:tcPr>
          <w:p w:rsidR="00A1267F" w:rsidRPr="00941A70" w:rsidRDefault="00A1267F" w:rsidP="00C24E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Ургинская</w:t>
            </w:r>
            <w:proofErr w:type="spellEnd"/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СБ</w:t>
            </w:r>
          </w:p>
          <w:p w:rsidR="00A1267F" w:rsidRPr="00941A70" w:rsidRDefault="00A1267F" w:rsidP="00C24E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(с. Урга,</w:t>
            </w:r>
          </w:p>
          <w:p w:rsidR="00A1267F" w:rsidRPr="00941A70" w:rsidRDefault="00A1267F" w:rsidP="00C24E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b/>
                <w:sz w:val="20"/>
                <w:szCs w:val="20"/>
              </w:rPr>
              <w:t>ул. Центральная, д.116)</w:t>
            </w:r>
          </w:p>
        </w:tc>
        <w:tc>
          <w:tcPr>
            <w:tcW w:w="2694" w:type="dxa"/>
          </w:tcPr>
          <w:p w:rsidR="00A1267F" w:rsidRPr="00941A70" w:rsidRDefault="00A1267F" w:rsidP="00C24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267F" w:rsidRPr="00941A70" w:rsidRDefault="00A1267F" w:rsidP="00C24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8-10</w:t>
            </w:r>
          </w:p>
        </w:tc>
        <w:tc>
          <w:tcPr>
            <w:tcW w:w="2551" w:type="dxa"/>
          </w:tcPr>
          <w:p w:rsidR="00A1267F" w:rsidRPr="00941A70" w:rsidRDefault="00A1267F" w:rsidP="00C24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Исхакова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Гульгеня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Фатеховна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A1267F" w:rsidRPr="00941A70" w:rsidRDefault="00A1267F" w:rsidP="00C24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:rsidR="00A1267F" w:rsidRPr="00941A70" w:rsidRDefault="00A1267F" w:rsidP="00C24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Ургинской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с/б</w:t>
            </w:r>
          </w:p>
          <w:p w:rsidR="00A1267F" w:rsidRPr="00941A70" w:rsidRDefault="00A1267F" w:rsidP="00C24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+79040524817</w:t>
            </w:r>
          </w:p>
        </w:tc>
      </w:tr>
    </w:tbl>
    <w:p w:rsidR="00594BC0" w:rsidRPr="00941A70" w:rsidRDefault="00594BC0" w:rsidP="00C86FB0">
      <w:pPr>
        <w:jc w:val="center"/>
        <w:rPr>
          <w:sz w:val="20"/>
          <w:szCs w:val="20"/>
        </w:rPr>
      </w:pPr>
    </w:p>
    <w:sectPr w:rsidR="00594BC0" w:rsidRPr="00941A70" w:rsidSect="00D54443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77C7A"/>
    <w:multiLevelType w:val="multilevel"/>
    <w:tmpl w:val="6B52B5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311B5"/>
    <w:multiLevelType w:val="hybridMultilevel"/>
    <w:tmpl w:val="66427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14263"/>
    <w:rsid w:val="00006209"/>
    <w:rsid w:val="000114C7"/>
    <w:rsid w:val="0001310A"/>
    <w:rsid w:val="0002326B"/>
    <w:rsid w:val="00030602"/>
    <w:rsid w:val="0003786E"/>
    <w:rsid w:val="00040949"/>
    <w:rsid w:val="00044AD6"/>
    <w:rsid w:val="00045EF4"/>
    <w:rsid w:val="0005370E"/>
    <w:rsid w:val="00054DE9"/>
    <w:rsid w:val="00063223"/>
    <w:rsid w:val="00064FE9"/>
    <w:rsid w:val="00066C84"/>
    <w:rsid w:val="00085681"/>
    <w:rsid w:val="000A3E9C"/>
    <w:rsid w:val="000B3E2B"/>
    <w:rsid w:val="000B6703"/>
    <w:rsid w:val="000D5158"/>
    <w:rsid w:val="000E1BB7"/>
    <w:rsid w:val="000E57FB"/>
    <w:rsid w:val="000E7D62"/>
    <w:rsid w:val="00100CE5"/>
    <w:rsid w:val="00117BC6"/>
    <w:rsid w:val="001229FE"/>
    <w:rsid w:val="0012505B"/>
    <w:rsid w:val="0014306D"/>
    <w:rsid w:val="00145390"/>
    <w:rsid w:val="0016050C"/>
    <w:rsid w:val="00163BDF"/>
    <w:rsid w:val="00163FF3"/>
    <w:rsid w:val="00173CEC"/>
    <w:rsid w:val="00177F4C"/>
    <w:rsid w:val="00181F25"/>
    <w:rsid w:val="00192EFA"/>
    <w:rsid w:val="001B1418"/>
    <w:rsid w:val="001B1579"/>
    <w:rsid w:val="001B2CD6"/>
    <w:rsid w:val="001B79D2"/>
    <w:rsid w:val="001C0AD5"/>
    <w:rsid w:val="001C6AB7"/>
    <w:rsid w:val="001D06E4"/>
    <w:rsid w:val="001D17A4"/>
    <w:rsid w:val="001D4D78"/>
    <w:rsid w:val="001E3973"/>
    <w:rsid w:val="001E5D24"/>
    <w:rsid w:val="001F44CE"/>
    <w:rsid w:val="002034ED"/>
    <w:rsid w:val="00223218"/>
    <w:rsid w:val="00225E18"/>
    <w:rsid w:val="0022704C"/>
    <w:rsid w:val="00227882"/>
    <w:rsid w:val="00227A5E"/>
    <w:rsid w:val="00241818"/>
    <w:rsid w:val="00241F6E"/>
    <w:rsid w:val="002459DD"/>
    <w:rsid w:val="00257D91"/>
    <w:rsid w:val="00264E06"/>
    <w:rsid w:val="00265D99"/>
    <w:rsid w:val="00295B6B"/>
    <w:rsid w:val="002C49B5"/>
    <w:rsid w:val="002F3992"/>
    <w:rsid w:val="00303C50"/>
    <w:rsid w:val="0031468C"/>
    <w:rsid w:val="003202FD"/>
    <w:rsid w:val="003325E9"/>
    <w:rsid w:val="00334DCF"/>
    <w:rsid w:val="00344D8B"/>
    <w:rsid w:val="00357586"/>
    <w:rsid w:val="003631D5"/>
    <w:rsid w:val="00364AF6"/>
    <w:rsid w:val="003667A8"/>
    <w:rsid w:val="00373057"/>
    <w:rsid w:val="00377473"/>
    <w:rsid w:val="0038448F"/>
    <w:rsid w:val="00385964"/>
    <w:rsid w:val="003971C4"/>
    <w:rsid w:val="003B495B"/>
    <w:rsid w:val="003C5296"/>
    <w:rsid w:val="003C78CA"/>
    <w:rsid w:val="003D4085"/>
    <w:rsid w:val="003D676F"/>
    <w:rsid w:val="003E4E2D"/>
    <w:rsid w:val="003E50DE"/>
    <w:rsid w:val="003F0909"/>
    <w:rsid w:val="003F5F83"/>
    <w:rsid w:val="003F726A"/>
    <w:rsid w:val="004021BD"/>
    <w:rsid w:val="00407846"/>
    <w:rsid w:val="004151D1"/>
    <w:rsid w:val="00437B52"/>
    <w:rsid w:val="004436AD"/>
    <w:rsid w:val="00444822"/>
    <w:rsid w:val="00456CA3"/>
    <w:rsid w:val="0046325B"/>
    <w:rsid w:val="004924FB"/>
    <w:rsid w:val="00493E03"/>
    <w:rsid w:val="00495E41"/>
    <w:rsid w:val="004B247F"/>
    <w:rsid w:val="004B303A"/>
    <w:rsid w:val="004B3B1E"/>
    <w:rsid w:val="004B45DD"/>
    <w:rsid w:val="004C05F9"/>
    <w:rsid w:val="004C4FB0"/>
    <w:rsid w:val="004D0074"/>
    <w:rsid w:val="004D46B9"/>
    <w:rsid w:val="004D4880"/>
    <w:rsid w:val="004E3408"/>
    <w:rsid w:val="004E6D97"/>
    <w:rsid w:val="004F63E9"/>
    <w:rsid w:val="00503D62"/>
    <w:rsid w:val="00511021"/>
    <w:rsid w:val="0052110D"/>
    <w:rsid w:val="00524E59"/>
    <w:rsid w:val="005313A5"/>
    <w:rsid w:val="0053212A"/>
    <w:rsid w:val="005458AD"/>
    <w:rsid w:val="00550D5F"/>
    <w:rsid w:val="00551720"/>
    <w:rsid w:val="005567F1"/>
    <w:rsid w:val="00561B0A"/>
    <w:rsid w:val="00573A31"/>
    <w:rsid w:val="005773E6"/>
    <w:rsid w:val="00594B0A"/>
    <w:rsid w:val="00594BC0"/>
    <w:rsid w:val="00595CE8"/>
    <w:rsid w:val="00596E54"/>
    <w:rsid w:val="005B429F"/>
    <w:rsid w:val="005B5FE1"/>
    <w:rsid w:val="005B7163"/>
    <w:rsid w:val="005C2DE9"/>
    <w:rsid w:val="005D1D68"/>
    <w:rsid w:val="005D530E"/>
    <w:rsid w:val="005F406E"/>
    <w:rsid w:val="006048F0"/>
    <w:rsid w:val="00614430"/>
    <w:rsid w:val="0061514E"/>
    <w:rsid w:val="00616A10"/>
    <w:rsid w:val="00634DB9"/>
    <w:rsid w:val="00646C1F"/>
    <w:rsid w:val="00651CD5"/>
    <w:rsid w:val="00675747"/>
    <w:rsid w:val="00690421"/>
    <w:rsid w:val="006945E2"/>
    <w:rsid w:val="006A3504"/>
    <w:rsid w:val="006B3FCB"/>
    <w:rsid w:val="006C61F6"/>
    <w:rsid w:val="006D0C71"/>
    <w:rsid w:val="006D5736"/>
    <w:rsid w:val="006D6502"/>
    <w:rsid w:val="006E6F33"/>
    <w:rsid w:val="006F0073"/>
    <w:rsid w:val="006F64CF"/>
    <w:rsid w:val="00710596"/>
    <w:rsid w:val="007110A4"/>
    <w:rsid w:val="007123C0"/>
    <w:rsid w:val="007168DF"/>
    <w:rsid w:val="00722616"/>
    <w:rsid w:val="007242D5"/>
    <w:rsid w:val="00742EF0"/>
    <w:rsid w:val="0074794C"/>
    <w:rsid w:val="0075690F"/>
    <w:rsid w:val="00761048"/>
    <w:rsid w:val="00761DCF"/>
    <w:rsid w:val="00770B89"/>
    <w:rsid w:val="00780951"/>
    <w:rsid w:val="0078569E"/>
    <w:rsid w:val="0078624F"/>
    <w:rsid w:val="00793F8D"/>
    <w:rsid w:val="007947BD"/>
    <w:rsid w:val="0079515D"/>
    <w:rsid w:val="007A32C9"/>
    <w:rsid w:val="007B3080"/>
    <w:rsid w:val="007C63B5"/>
    <w:rsid w:val="007C6E01"/>
    <w:rsid w:val="007C75CE"/>
    <w:rsid w:val="007D5A08"/>
    <w:rsid w:val="007F2FED"/>
    <w:rsid w:val="007F4556"/>
    <w:rsid w:val="0081700E"/>
    <w:rsid w:val="00820829"/>
    <w:rsid w:val="0082329B"/>
    <w:rsid w:val="008311EF"/>
    <w:rsid w:val="00832A42"/>
    <w:rsid w:val="00833171"/>
    <w:rsid w:val="008346A5"/>
    <w:rsid w:val="00837EC8"/>
    <w:rsid w:val="00846842"/>
    <w:rsid w:val="00851278"/>
    <w:rsid w:val="008654E1"/>
    <w:rsid w:val="00872FEF"/>
    <w:rsid w:val="00874E44"/>
    <w:rsid w:val="008861C1"/>
    <w:rsid w:val="008915C3"/>
    <w:rsid w:val="00891769"/>
    <w:rsid w:val="00893265"/>
    <w:rsid w:val="008A64AA"/>
    <w:rsid w:val="008A71BB"/>
    <w:rsid w:val="008A7FFE"/>
    <w:rsid w:val="008B4B34"/>
    <w:rsid w:val="008C66E8"/>
    <w:rsid w:val="008D595A"/>
    <w:rsid w:val="008E4D29"/>
    <w:rsid w:val="008F075E"/>
    <w:rsid w:val="008F56C1"/>
    <w:rsid w:val="008F6B55"/>
    <w:rsid w:val="008F7949"/>
    <w:rsid w:val="008F7DAF"/>
    <w:rsid w:val="0090166B"/>
    <w:rsid w:val="0090246B"/>
    <w:rsid w:val="0091439D"/>
    <w:rsid w:val="0092190A"/>
    <w:rsid w:val="0093034B"/>
    <w:rsid w:val="00930A2C"/>
    <w:rsid w:val="0093266D"/>
    <w:rsid w:val="0093617A"/>
    <w:rsid w:val="00937202"/>
    <w:rsid w:val="00941A70"/>
    <w:rsid w:val="0095119F"/>
    <w:rsid w:val="00951466"/>
    <w:rsid w:val="009543D7"/>
    <w:rsid w:val="00960BB2"/>
    <w:rsid w:val="0096337F"/>
    <w:rsid w:val="009952BD"/>
    <w:rsid w:val="00995D2C"/>
    <w:rsid w:val="00997894"/>
    <w:rsid w:val="009A11AD"/>
    <w:rsid w:val="009C06EE"/>
    <w:rsid w:val="009C472A"/>
    <w:rsid w:val="009C533A"/>
    <w:rsid w:val="009E3F32"/>
    <w:rsid w:val="009E789E"/>
    <w:rsid w:val="009F4D26"/>
    <w:rsid w:val="00A1267F"/>
    <w:rsid w:val="00A142D0"/>
    <w:rsid w:val="00A162AB"/>
    <w:rsid w:val="00A41FD3"/>
    <w:rsid w:val="00A5048F"/>
    <w:rsid w:val="00A52A20"/>
    <w:rsid w:val="00A57CEB"/>
    <w:rsid w:val="00A72056"/>
    <w:rsid w:val="00A77E89"/>
    <w:rsid w:val="00AA428E"/>
    <w:rsid w:val="00AA4C1D"/>
    <w:rsid w:val="00AA52C8"/>
    <w:rsid w:val="00AB1847"/>
    <w:rsid w:val="00AB7658"/>
    <w:rsid w:val="00AC2822"/>
    <w:rsid w:val="00AC58B7"/>
    <w:rsid w:val="00AE16C8"/>
    <w:rsid w:val="00AF3F48"/>
    <w:rsid w:val="00B40E1A"/>
    <w:rsid w:val="00B42D42"/>
    <w:rsid w:val="00B477CA"/>
    <w:rsid w:val="00B477FB"/>
    <w:rsid w:val="00B54235"/>
    <w:rsid w:val="00B5548C"/>
    <w:rsid w:val="00B570A9"/>
    <w:rsid w:val="00B619D6"/>
    <w:rsid w:val="00B7230C"/>
    <w:rsid w:val="00B83CB8"/>
    <w:rsid w:val="00B97952"/>
    <w:rsid w:val="00BA06A2"/>
    <w:rsid w:val="00BB0CCF"/>
    <w:rsid w:val="00BB4DE0"/>
    <w:rsid w:val="00BC0962"/>
    <w:rsid w:val="00BC1411"/>
    <w:rsid w:val="00BF70BD"/>
    <w:rsid w:val="00BF7D87"/>
    <w:rsid w:val="00C0082D"/>
    <w:rsid w:val="00C071E1"/>
    <w:rsid w:val="00C47BA4"/>
    <w:rsid w:val="00C51B39"/>
    <w:rsid w:val="00C52BBD"/>
    <w:rsid w:val="00C65721"/>
    <w:rsid w:val="00C72E8D"/>
    <w:rsid w:val="00C74776"/>
    <w:rsid w:val="00C86FB0"/>
    <w:rsid w:val="00C95994"/>
    <w:rsid w:val="00CA17F2"/>
    <w:rsid w:val="00CA6DFF"/>
    <w:rsid w:val="00CB5652"/>
    <w:rsid w:val="00CB75EF"/>
    <w:rsid w:val="00CB7ACE"/>
    <w:rsid w:val="00CB7EF9"/>
    <w:rsid w:val="00CD2663"/>
    <w:rsid w:val="00CF4EE8"/>
    <w:rsid w:val="00D03AB2"/>
    <w:rsid w:val="00D10EF2"/>
    <w:rsid w:val="00D14263"/>
    <w:rsid w:val="00D15DDF"/>
    <w:rsid w:val="00D3230B"/>
    <w:rsid w:val="00D3470C"/>
    <w:rsid w:val="00D453FF"/>
    <w:rsid w:val="00D51F3C"/>
    <w:rsid w:val="00D54443"/>
    <w:rsid w:val="00D5455D"/>
    <w:rsid w:val="00D54EA2"/>
    <w:rsid w:val="00D62035"/>
    <w:rsid w:val="00D63609"/>
    <w:rsid w:val="00D6753A"/>
    <w:rsid w:val="00D70F1B"/>
    <w:rsid w:val="00D74CD6"/>
    <w:rsid w:val="00D87392"/>
    <w:rsid w:val="00D92423"/>
    <w:rsid w:val="00DA0EEB"/>
    <w:rsid w:val="00DA3C77"/>
    <w:rsid w:val="00DA3CFA"/>
    <w:rsid w:val="00DA4E6C"/>
    <w:rsid w:val="00DB2ED6"/>
    <w:rsid w:val="00DE2F52"/>
    <w:rsid w:val="00DF0BF7"/>
    <w:rsid w:val="00DF1B50"/>
    <w:rsid w:val="00E06B87"/>
    <w:rsid w:val="00E14A7A"/>
    <w:rsid w:val="00E15F03"/>
    <w:rsid w:val="00E16198"/>
    <w:rsid w:val="00E17DF7"/>
    <w:rsid w:val="00E248AE"/>
    <w:rsid w:val="00E42F14"/>
    <w:rsid w:val="00E5066D"/>
    <w:rsid w:val="00E54D12"/>
    <w:rsid w:val="00E55E20"/>
    <w:rsid w:val="00E80634"/>
    <w:rsid w:val="00E86EBE"/>
    <w:rsid w:val="00E91E0C"/>
    <w:rsid w:val="00EA254D"/>
    <w:rsid w:val="00EB5048"/>
    <w:rsid w:val="00EC573B"/>
    <w:rsid w:val="00EE1314"/>
    <w:rsid w:val="00EE1553"/>
    <w:rsid w:val="00EE2564"/>
    <w:rsid w:val="00EF00BF"/>
    <w:rsid w:val="00EF3D4C"/>
    <w:rsid w:val="00F35A8E"/>
    <w:rsid w:val="00F4044D"/>
    <w:rsid w:val="00F43341"/>
    <w:rsid w:val="00F46E10"/>
    <w:rsid w:val="00F5433A"/>
    <w:rsid w:val="00F57A09"/>
    <w:rsid w:val="00F63B74"/>
    <w:rsid w:val="00F677DF"/>
    <w:rsid w:val="00F83F35"/>
    <w:rsid w:val="00F852E2"/>
    <w:rsid w:val="00F913AE"/>
    <w:rsid w:val="00F973D8"/>
    <w:rsid w:val="00F97D80"/>
    <w:rsid w:val="00FB0CEB"/>
    <w:rsid w:val="00FB42AD"/>
    <w:rsid w:val="00FB5F23"/>
    <w:rsid w:val="00FD2F54"/>
    <w:rsid w:val="00FD415A"/>
    <w:rsid w:val="00FF4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952BD"/>
  </w:style>
  <w:style w:type="paragraph" w:styleId="a4">
    <w:name w:val="List Paragraph"/>
    <w:basedOn w:val="a"/>
    <w:uiPriority w:val="34"/>
    <w:qFormat/>
    <w:rsid w:val="00D54EA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6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761048"/>
    <w:rPr>
      <w:rFonts w:ascii="Calibri" w:eastAsia="Calibri" w:hAnsi="Calibri" w:cs="Calibri"/>
      <w:lang w:eastAsia="ru-RU"/>
    </w:rPr>
  </w:style>
  <w:style w:type="paragraph" w:styleId="a6">
    <w:name w:val="Title"/>
    <w:basedOn w:val="normal"/>
    <w:next w:val="normal"/>
    <w:link w:val="a7"/>
    <w:rsid w:val="0076104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7">
    <w:name w:val="Название Знак"/>
    <w:basedOn w:val="a0"/>
    <w:link w:val="a6"/>
    <w:rsid w:val="00761048"/>
    <w:rPr>
      <w:rFonts w:ascii="Calibri" w:eastAsia="Calibri" w:hAnsi="Calibri" w:cs="Calibri"/>
      <w:b/>
      <w:sz w:val="72"/>
      <w:szCs w:val="72"/>
      <w:lang w:eastAsia="ru-RU"/>
    </w:rPr>
  </w:style>
  <w:style w:type="character" w:styleId="a8">
    <w:name w:val="Hyperlink"/>
    <w:basedOn w:val="a0"/>
    <w:uiPriority w:val="99"/>
    <w:unhideWhenUsed/>
    <w:rsid w:val="00295B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952BD"/>
  </w:style>
  <w:style w:type="paragraph" w:styleId="a4">
    <w:name w:val="List Paragraph"/>
    <w:basedOn w:val="a"/>
    <w:uiPriority w:val="34"/>
    <w:qFormat/>
    <w:rsid w:val="00D54EA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6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3255</TotalTime>
  <Pages>1</Pages>
  <Words>2238</Words>
  <Characters>12760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168</cp:revision>
  <cp:lastPrinted>2024-04-17T06:55:00Z</cp:lastPrinted>
  <dcterms:created xsi:type="dcterms:W3CDTF">2023-06-02T10:54:00Z</dcterms:created>
  <dcterms:modified xsi:type="dcterms:W3CDTF">2024-05-23T06:54:00Z</dcterms:modified>
</cp:coreProperties>
</file>