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BD" w:rsidRPr="0093702F" w:rsidRDefault="009952BD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2F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52BD" w:rsidRPr="0093702F" w:rsidRDefault="00FB6801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702F">
        <w:rPr>
          <w:rFonts w:ascii="Times New Roman" w:hAnsi="Times New Roman" w:cs="Times New Roman"/>
          <w:b/>
          <w:sz w:val="28"/>
          <w:szCs w:val="28"/>
        </w:rPr>
        <w:t>Княгининская</w:t>
      </w:r>
      <w:proofErr w:type="spellEnd"/>
      <w:r w:rsidRPr="0093702F">
        <w:rPr>
          <w:rFonts w:ascii="Times New Roman" w:hAnsi="Times New Roman" w:cs="Times New Roman"/>
          <w:b/>
          <w:sz w:val="28"/>
          <w:szCs w:val="28"/>
        </w:rPr>
        <w:t xml:space="preserve"> ЦБС на  ОКТЯБРЬ</w:t>
      </w:r>
      <w:r w:rsidR="009F4D26" w:rsidRPr="00937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1F6" w:rsidRPr="0093702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952BD" w:rsidRPr="009370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AD5" w:rsidRPr="0093702F" w:rsidRDefault="001C0AD5" w:rsidP="000306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425"/>
        <w:gridCol w:w="1418"/>
        <w:gridCol w:w="2126"/>
        <w:gridCol w:w="1701"/>
        <w:gridCol w:w="2835"/>
        <w:gridCol w:w="2694"/>
        <w:gridCol w:w="1701"/>
        <w:gridCol w:w="2551"/>
      </w:tblGrid>
      <w:tr w:rsidR="00241818" w:rsidRPr="0093702F" w:rsidTr="00241818">
        <w:tc>
          <w:tcPr>
            <w:tcW w:w="425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126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835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694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701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551" w:type="dxa"/>
          </w:tcPr>
          <w:p w:rsidR="00241818" w:rsidRPr="0093702F" w:rsidRDefault="00241818" w:rsidP="00030602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94342D" w:rsidRPr="0093702F" w:rsidTr="00241818">
        <w:tc>
          <w:tcPr>
            <w:tcW w:w="425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4 октября</w:t>
            </w:r>
          </w:p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:rsidR="0094342D" w:rsidRPr="0093702F" w:rsidRDefault="0094342D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«День начинается с улыбки»</w:t>
            </w:r>
          </w:p>
        </w:tc>
        <w:tc>
          <w:tcPr>
            <w:tcW w:w="1701" w:type="dxa"/>
          </w:tcPr>
          <w:p w:rsidR="0094342D" w:rsidRPr="0093702F" w:rsidRDefault="0094342D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Акция к всемирному дню улыбки</w:t>
            </w:r>
          </w:p>
        </w:tc>
        <w:tc>
          <w:tcPr>
            <w:tcW w:w="2835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</w:p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342D" w:rsidRPr="0093702F" w:rsidRDefault="0094342D" w:rsidP="00030602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Вручение символа улыбки – смайлика</w:t>
            </w:r>
          </w:p>
        </w:tc>
        <w:tc>
          <w:tcPr>
            <w:tcW w:w="1701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94342D" w:rsidRPr="0093702F" w:rsidRDefault="0094342D" w:rsidP="0003060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94342D" w:rsidRPr="0093702F" w:rsidTr="00241818">
        <w:tc>
          <w:tcPr>
            <w:tcW w:w="425" w:type="dxa"/>
          </w:tcPr>
          <w:p w:rsidR="0094342D" w:rsidRPr="0093702F" w:rsidRDefault="0094342D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4342D" w:rsidRPr="0093702F" w:rsidRDefault="0094342D" w:rsidP="00903F6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 октября</w:t>
            </w:r>
          </w:p>
          <w:p w:rsidR="0094342D" w:rsidRPr="0093702F" w:rsidRDefault="0094342D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9.30</w:t>
            </w:r>
          </w:p>
        </w:tc>
        <w:tc>
          <w:tcPr>
            <w:tcW w:w="2126" w:type="dxa"/>
          </w:tcPr>
          <w:p w:rsidR="0094342D" w:rsidRPr="0093702F" w:rsidRDefault="0094342D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«Мой папа самый лучший»</w:t>
            </w:r>
          </w:p>
        </w:tc>
        <w:tc>
          <w:tcPr>
            <w:tcW w:w="1701" w:type="dxa"/>
          </w:tcPr>
          <w:p w:rsidR="0094342D" w:rsidRPr="0093702F" w:rsidRDefault="00941F94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 w:rsidR="0094342D"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-класс </w:t>
            </w:r>
          </w:p>
          <w:p w:rsidR="0094342D" w:rsidRPr="0093702F" w:rsidRDefault="0094342D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ко Дню отца</w:t>
            </w:r>
          </w:p>
        </w:tc>
        <w:tc>
          <w:tcPr>
            <w:tcW w:w="2835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2694" w:type="dxa"/>
          </w:tcPr>
          <w:p w:rsidR="0094342D" w:rsidRPr="0093702F" w:rsidRDefault="0094342D" w:rsidP="00030602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поделки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дню отца</w:t>
            </w:r>
          </w:p>
        </w:tc>
        <w:tc>
          <w:tcPr>
            <w:tcW w:w="1701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94342D" w:rsidRPr="0093702F" w:rsidRDefault="0094342D" w:rsidP="009434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94342D" w:rsidRPr="0093702F" w:rsidTr="00241818">
        <w:tc>
          <w:tcPr>
            <w:tcW w:w="425" w:type="dxa"/>
          </w:tcPr>
          <w:p w:rsidR="0094342D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4342D" w:rsidRPr="0093702F" w:rsidRDefault="0094342D" w:rsidP="00426D9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октября</w:t>
            </w:r>
          </w:p>
          <w:p w:rsidR="0094342D" w:rsidRPr="0093702F" w:rsidRDefault="0094342D" w:rsidP="00426D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«День пожилых людей»</w:t>
            </w:r>
          </w:p>
        </w:tc>
        <w:tc>
          <w:tcPr>
            <w:tcW w:w="1701" w:type="dxa"/>
          </w:tcPr>
          <w:p w:rsidR="0094342D" w:rsidRPr="0093702F" w:rsidRDefault="0094342D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</w:tc>
        <w:tc>
          <w:tcPr>
            <w:tcW w:w="2835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Ананьевская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Ананье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Малкина,</w:t>
            </w:r>
          </w:p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д. 15)</w:t>
            </w:r>
          </w:p>
        </w:tc>
        <w:tc>
          <w:tcPr>
            <w:tcW w:w="2694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Чествование пожилых людей. Выставка литературы и периодики.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1701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Галина Александровна, библиотекарь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Ананьевской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+79503419957</w:t>
            </w:r>
          </w:p>
        </w:tc>
      </w:tr>
      <w:tr w:rsidR="0094342D" w:rsidRPr="0093702F" w:rsidTr="00241818">
        <w:tc>
          <w:tcPr>
            <w:tcW w:w="425" w:type="dxa"/>
          </w:tcPr>
          <w:p w:rsidR="0094342D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4342D" w:rsidRPr="0093702F" w:rsidRDefault="0094342D" w:rsidP="009434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октября</w:t>
            </w:r>
          </w:p>
          <w:p w:rsidR="0094342D" w:rsidRPr="0093702F" w:rsidRDefault="0094342D" w:rsidP="009434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94342D" w:rsidRPr="0093702F" w:rsidRDefault="0094342D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«Международный День учителя»</w:t>
            </w:r>
          </w:p>
        </w:tc>
        <w:tc>
          <w:tcPr>
            <w:tcW w:w="1701" w:type="dxa"/>
          </w:tcPr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Круглый стол учителей</w:t>
            </w:r>
          </w:p>
        </w:tc>
        <w:tc>
          <w:tcPr>
            <w:tcW w:w="2835" w:type="dxa"/>
          </w:tcPr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Ананьевская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Ананье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Малкина,</w:t>
            </w:r>
          </w:p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д. 15)</w:t>
            </w:r>
          </w:p>
        </w:tc>
        <w:tc>
          <w:tcPr>
            <w:tcW w:w="2694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Дискуссия о проблемах воспитания подрастающего поколения</w:t>
            </w:r>
          </w:p>
        </w:tc>
        <w:tc>
          <w:tcPr>
            <w:tcW w:w="1701" w:type="dxa"/>
          </w:tcPr>
          <w:p w:rsidR="0094342D" w:rsidRPr="0093702F" w:rsidRDefault="0094342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Галина Александровна, библиотекарь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Ананьевской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94342D" w:rsidRPr="0093702F" w:rsidRDefault="0094342D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+79503419957</w:t>
            </w:r>
          </w:p>
        </w:tc>
      </w:tr>
      <w:tr w:rsidR="005B1399" w:rsidRPr="0093702F" w:rsidTr="00241818">
        <w:tc>
          <w:tcPr>
            <w:tcW w:w="425" w:type="dxa"/>
          </w:tcPr>
          <w:p w:rsidR="005B1399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B1399" w:rsidRPr="0093702F" w:rsidRDefault="005B1399" w:rsidP="009434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октября</w:t>
            </w:r>
          </w:p>
          <w:p w:rsidR="005B1399" w:rsidRPr="0093702F" w:rsidRDefault="005B1399" w:rsidP="009434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5B1399" w:rsidRPr="0093702F" w:rsidRDefault="005B1399" w:rsidP="005B1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«Международный День сельских женщин»</w:t>
            </w:r>
          </w:p>
        </w:tc>
        <w:tc>
          <w:tcPr>
            <w:tcW w:w="1701" w:type="dxa"/>
          </w:tcPr>
          <w:p w:rsidR="005B1399" w:rsidRPr="0093702F" w:rsidRDefault="005B1399" w:rsidP="005B1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Библиотечные посиделки</w:t>
            </w:r>
          </w:p>
        </w:tc>
        <w:tc>
          <w:tcPr>
            <w:tcW w:w="2835" w:type="dxa"/>
          </w:tcPr>
          <w:p w:rsidR="005B1399" w:rsidRPr="0093702F" w:rsidRDefault="005B1399" w:rsidP="0094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Ананьевская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5B1399" w:rsidRPr="0093702F" w:rsidRDefault="005B1399" w:rsidP="0094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Ананье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5B1399" w:rsidRPr="0093702F" w:rsidRDefault="005B1399" w:rsidP="0094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Малкина,</w:t>
            </w:r>
          </w:p>
          <w:p w:rsidR="005B1399" w:rsidRPr="0093702F" w:rsidRDefault="005B1399" w:rsidP="00943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д. 15)</w:t>
            </w:r>
          </w:p>
        </w:tc>
        <w:tc>
          <w:tcPr>
            <w:tcW w:w="2694" w:type="dxa"/>
          </w:tcPr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 ходе мероприятия будут представлены: выставка  «Урожай-2024»; рекомендательные списки литературы; советы бывалых хозяек.</w:t>
            </w:r>
          </w:p>
        </w:tc>
        <w:tc>
          <w:tcPr>
            <w:tcW w:w="1701" w:type="dxa"/>
          </w:tcPr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5B1399" w:rsidRPr="0093702F" w:rsidRDefault="005B1399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Галина Александровна, библиотекарь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Ананьевской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5B1399" w:rsidRPr="0093702F" w:rsidRDefault="005B1399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+79503419957</w:t>
            </w:r>
          </w:p>
        </w:tc>
      </w:tr>
      <w:tr w:rsidR="005B1399" w:rsidRPr="0093702F" w:rsidTr="00241818">
        <w:tc>
          <w:tcPr>
            <w:tcW w:w="425" w:type="dxa"/>
          </w:tcPr>
          <w:p w:rsidR="005B1399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B1399" w:rsidRPr="0093702F" w:rsidRDefault="005B1399" w:rsidP="0003060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 октября</w:t>
            </w:r>
          </w:p>
          <w:p w:rsidR="005B1399" w:rsidRPr="0093702F" w:rsidRDefault="005B1399" w:rsidP="0003060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5B1399" w:rsidRPr="0093702F" w:rsidRDefault="005B1399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«И превратились в   белых журавлей»</w:t>
            </w:r>
          </w:p>
        </w:tc>
        <w:tc>
          <w:tcPr>
            <w:tcW w:w="1701" w:type="dxa"/>
          </w:tcPr>
          <w:p w:rsidR="005B1399" w:rsidRPr="0093702F" w:rsidRDefault="005B1399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Литературно – исторический     час</w:t>
            </w:r>
          </w:p>
        </w:tc>
        <w:tc>
          <w:tcPr>
            <w:tcW w:w="2835" w:type="dxa"/>
          </w:tcPr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  <w:proofErr w:type="gramEnd"/>
          </w:p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5B1399" w:rsidRPr="0093702F" w:rsidRDefault="005B1399" w:rsidP="00030602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Познакомить участников с       историей праздника, почитать стихи, посвященные солдатам, погибшим во всех войнах         мира</w:t>
            </w:r>
          </w:p>
        </w:tc>
        <w:tc>
          <w:tcPr>
            <w:tcW w:w="1701" w:type="dxa"/>
          </w:tcPr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5B1399" w:rsidRPr="0093702F" w:rsidTr="00241818">
        <w:tc>
          <w:tcPr>
            <w:tcW w:w="425" w:type="dxa"/>
          </w:tcPr>
          <w:p w:rsidR="005B1399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5B1399" w:rsidRPr="0093702F" w:rsidRDefault="005B1399" w:rsidP="001945F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октября</w:t>
            </w:r>
          </w:p>
          <w:p w:rsidR="005B1399" w:rsidRPr="0093702F" w:rsidRDefault="005B1399" w:rsidP="00194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5B1399" w:rsidRPr="0093702F" w:rsidRDefault="005B1399" w:rsidP="005B139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«Люди пожилые сердцем молодые»</w:t>
            </w:r>
          </w:p>
        </w:tc>
        <w:tc>
          <w:tcPr>
            <w:tcW w:w="1701" w:type="dxa"/>
          </w:tcPr>
          <w:p w:rsidR="005B1399" w:rsidRPr="0093702F" w:rsidRDefault="005B1399" w:rsidP="005B1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Поздравление на дому людей с ОВЗ</w:t>
            </w:r>
          </w:p>
        </w:tc>
        <w:tc>
          <w:tcPr>
            <w:tcW w:w="2835" w:type="dxa"/>
          </w:tcPr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Островская </w:t>
            </w:r>
            <w:proofErr w:type="gramStart"/>
            <w:r w:rsidRPr="00937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  <w:proofErr w:type="gramEnd"/>
          </w:p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5B1399" w:rsidRPr="0093702F" w:rsidRDefault="005B1399" w:rsidP="00D5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 этот день мы посетим на дому людей с ОВЗ, чтобы выразить им признательность и уважение. Читатели библиотеки подготовят и прочитают стихи известных поэтов про осень</w:t>
            </w:r>
          </w:p>
        </w:tc>
        <w:tc>
          <w:tcPr>
            <w:tcW w:w="1701" w:type="dxa"/>
          </w:tcPr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Островской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5B1399" w:rsidRPr="0093702F" w:rsidRDefault="005B139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B07810" w:rsidRPr="0093702F" w:rsidTr="00241818">
        <w:tc>
          <w:tcPr>
            <w:tcW w:w="425" w:type="dxa"/>
          </w:tcPr>
          <w:p w:rsidR="00B07810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07810" w:rsidRPr="0093702F" w:rsidRDefault="00B07810" w:rsidP="00D502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октября</w:t>
            </w:r>
          </w:p>
          <w:p w:rsidR="00B07810" w:rsidRPr="0093702F" w:rsidRDefault="00B07810" w:rsidP="00D50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15.00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07810" w:rsidRPr="0093702F" w:rsidRDefault="00B07810" w:rsidP="00B0781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«Нет вкуснее каши нашей»</w:t>
            </w:r>
          </w:p>
          <w:p w:rsidR="00B07810" w:rsidRPr="0093702F" w:rsidRDefault="00B07810" w:rsidP="00B0781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7810" w:rsidRPr="0093702F" w:rsidRDefault="00B07810" w:rsidP="00B0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Праздник каши (к международному дню каши)</w:t>
            </w:r>
          </w:p>
        </w:tc>
        <w:tc>
          <w:tcPr>
            <w:tcW w:w="2835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Островская </w:t>
            </w:r>
            <w:proofErr w:type="gramStart"/>
            <w:r w:rsidRPr="00937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  <w:proofErr w:type="gramEnd"/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B07810" w:rsidRPr="0093702F" w:rsidRDefault="00B07810" w:rsidP="00D5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Каждая хозяйка приготовит на праздник кашу и поделится своим рецептом. Присутствующие будут разгадывать загадки, читать стихи, вспоминать пословицы о русском блюде – каша</w:t>
            </w:r>
          </w:p>
        </w:tc>
        <w:tc>
          <w:tcPr>
            <w:tcW w:w="1701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Островской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B07810" w:rsidRPr="0093702F" w:rsidTr="00241818">
        <w:tc>
          <w:tcPr>
            <w:tcW w:w="425" w:type="dxa"/>
          </w:tcPr>
          <w:p w:rsidR="00B07810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07810" w:rsidRPr="0093702F" w:rsidRDefault="00B07810" w:rsidP="00D502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октября</w:t>
            </w:r>
          </w:p>
          <w:p w:rsidR="00B07810" w:rsidRPr="0093702F" w:rsidRDefault="00B07810" w:rsidP="00D502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B07810" w:rsidRPr="0093702F" w:rsidRDefault="00B07810" w:rsidP="00B078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sz w:val="20"/>
                <w:szCs w:val="20"/>
              </w:rPr>
              <w:t>«Осеннее путешествие на корабле жизни»</w:t>
            </w:r>
            <w:r w:rsidRPr="009370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/к международному дню пожилых людей</w:t>
            </w:r>
          </w:p>
        </w:tc>
        <w:tc>
          <w:tcPr>
            <w:tcW w:w="1701" w:type="dxa"/>
          </w:tcPr>
          <w:p w:rsidR="00B07810" w:rsidRPr="0093702F" w:rsidRDefault="00B07810" w:rsidP="00B078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Вечер-встреча</w:t>
            </w:r>
          </w:p>
        </w:tc>
        <w:tc>
          <w:tcPr>
            <w:tcW w:w="2835" w:type="dxa"/>
          </w:tcPr>
          <w:p w:rsidR="00B07810" w:rsidRPr="0093702F" w:rsidRDefault="00B07810" w:rsidP="00B07810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proofErr w:type="spell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Возрожденская</w:t>
            </w:r>
            <w:proofErr w:type="spellEnd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B07810" w:rsidRPr="0093702F" w:rsidRDefault="00B07810" w:rsidP="00B07810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(п</w:t>
            </w:r>
            <w:proofErr w:type="gram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озрождение,</w:t>
            </w:r>
          </w:p>
          <w:p w:rsidR="00B07810" w:rsidRPr="0093702F" w:rsidRDefault="00B07810" w:rsidP="00B07810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.Ш</w:t>
            </w:r>
            <w:proofErr w:type="gramEnd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кольная,</w:t>
            </w:r>
          </w:p>
          <w:p w:rsidR="00B07810" w:rsidRPr="0093702F" w:rsidRDefault="00B07810" w:rsidP="00B07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д.49</w:t>
            </w:r>
          </w:p>
        </w:tc>
        <w:tc>
          <w:tcPr>
            <w:tcW w:w="2694" w:type="dxa"/>
          </w:tcPr>
          <w:p w:rsidR="00B07810" w:rsidRPr="0093702F" w:rsidRDefault="00B07810" w:rsidP="00B078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Посиделки — это самая теплая форма общения для пенсионеров. За одним столом соберутся </w:t>
            </w:r>
            <w:r w:rsidRPr="009370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люди</w:t>
            </w: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 старшего поколения.</w:t>
            </w:r>
          </w:p>
          <w:p w:rsidR="00B07810" w:rsidRPr="0093702F" w:rsidRDefault="00B07810" w:rsidP="000306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7810" w:rsidRPr="0093702F" w:rsidRDefault="00B07810" w:rsidP="000306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Политова Ирина Петровна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 совместно с СДК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B07810" w:rsidRPr="0093702F" w:rsidTr="00241818">
        <w:tc>
          <w:tcPr>
            <w:tcW w:w="425" w:type="dxa"/>
          </w:tcPr>
          <w:p w:rsidR="00B07810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07810" w:rsidRPr="0093702F" w:rsidRDefault="00B07810" w:rsidP="00ED5F9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 октября</w:t>
            </w:r>
          </w:p>
          <w:p w:rsidR="00B07810" w:rsidRPr="0093702F" w:rsidRDefault="00B07810" w:rsidP="00ED5F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B07810" w:rsidRPr="0093702F" w:rsidRDefault="00B07810" w:rsidP="00903F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 превратились в белых журавлей» День белых журавлей) </w:t>
            </w:r>
            <w:proofErr w:type="gramEnd"/>
          </w:p>
        </w:tc>
        <w:tc>
          <w:tcPr>
            <w:tcW w:w="1701" w:type="dxa"/>
          </w:tcPr>
          <w:p w:rsidR="00B07810" w:rsidRPr="0093702F" w:rsidRDefault="00B07810" w:rsidP="00903F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Литературно-исторический час </w:t>
            </w:r>
          </w:p>
        </w:tc>
        <w:tc>
          <w:tcPr>
            <w:tcW w:w="2835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proofErr w:type="spell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Возрожденская</w:t>
            </w:r>
            <w:proofErr w:type="spellEnd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B07810" w:rsidRPr="0093702F" w:rsidRDefault="00B07810" w:rsidP="00030602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(п</w:t>
            </w:r>
            <w:proofErr w:type="gram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озрождение,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.Ш</w:t>
            </w:r>
            <w:proofErr w:type="gramEnd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кольная,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д.49</w:t>
            </w:r>
          </w:p>
        </w:tc>
        <w:tc>
          <w:tcPr>
            <w:tcW w:w="2694" w:type="dxa"/>
          </w:tcPr>
          <w:p w:rsidR="00B07810" w:rsidRPr="0093702F" w:rsidRDefault="00B07810" w:rsidP="000306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 мероприятия узнают об </w:t>
            </w:r>
            <w:r w:rsidRPr="009370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истории</w:t>
            </w: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370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Дня</w:t>
            </w: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370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Белых</w:t>
            </w: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370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журавлей</w:t>
            </w: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, о народном поэте Дагестана Расуле Гамзатове, который создал стихотворение «</w:t>
            </w:r>
            <w:r w:rsidRPr="0093702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Журавли</w:t>
            </w: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», ставшее впоследствии гимном памяти</w:t>
            </w:r>
          </w:p>
        </w:tc>
        <w:tc>
          <w:tcPr>
            <w:tcW w:w="1701" w:type="dxa"/>
          </w:tcPr>
          <w:p w:rsidR="00B07810" w:rsidRPr="0093702F" w:rsidRDefault="00B07810" w:rsidP="000306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Политова Ирина Петровна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/б 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B07810" w:rsidRPr="0093702F" w:rsidTr="00241818">
        <w:tc>
          <w:tcPr>
            <w:tcW w:w="425" w:type="dxa"/>
          </w:tcPr>
          <w:p w:rsidR="00B07810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07810" w:rsidRPr="0093702F" w:rsidRDefault="00B07810" w:rsidP="00B0781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октября</w:t>
            </w:r>
          </w:p>
          <w:p w:rsidR="00B07810" w:rsidRPr="0093702F" w:rsidRDefault="00B07810" w:rsidP="00B0781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B07810" w:rsidRPr="0093702F" w:rsidRDefault="00B07810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«Пусть всегда будет мама!»</w:t>
            </w:r>
          </w:p>
        </w:tc>
        <w:tc>
          <w:tcPr>
            <w:tcW w:w="1701" w:type="dxa"/>
          </w:tcPr>
          <w:p w:rsidR="00B07810" w:rsidRPr="0093702F" w:rsidRDefault="00B07810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Урок доброты</w:t>
            </w:r>
          </w:p>
        </w:tc>
        <w:tc>
          <w:tcPr>
            <w:tcW w:w="2835" w:type="dxa"/>
          </w:tcPr>
          <w:p w:rsidR="00B07810" w:rsidRPr="0093702F" w:rsidRDefault="00B07810" w:rsidP="00B07810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proofErr w:type="spell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Возрожденская</w:t>
            </w:r>
            <w:proofErr w:type="spellEnd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B07810" w:rsidRPr="0093702F" w:rsidRDefault="00B07810" w:rsidP="00B07810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(п</w:t>
            </w:r>
            <w:proofErr w:type="gram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озрождение,</w:t>
            </w:r>
          </w:p>
          <w:p w:rsidR="00B07810" w:rsidRPr="0093702F" w:rsidRDefault="00B07810" w:rsidP="00B07810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.Ш</w:t>
            </w:r>
            <w:proofErr w:type="gramEnd"/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кольная,</w:t>
            </w:r>
          </w:p>
          <w:p w:rsidR="00B07810" w:rsidRPr="0093702F" w:rsidRDefault="00B07810" w:rsidP="00B078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/>
                <w:b/>
                <w:bCs/>
                <w:sz w:val="20"/>
                <w:szCs w:val="20"/>
              </w:rPr>
              <w:t>д.49</w:t>
            </w:r>
          </w:p>
        </w:tc>
        <w:tc>
          <w:tcPr>
            <w:tcW w:w="2694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оказать ценность и важность проявления лучших человеческих чувств</w:t>
            </w:r>
          </w:p>
        </w:tc>
        <w:tc>
          <w:tcPr>
            <w:tcW w:w="1701" w:type="dxa"/>
          </w:tcPr>
          <w:p w:rsidR="00B07810" w:rsidRPr="0093702F" w:rsidRDefault="00B07810" w:rsidP="000306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B07810" w:rsidRPr="0093702F" w:rsidRDefault="00B07810" w:rsidP="00B0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Политова Ирина Петровна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B07810" w:rsidRPr="0093702F" w:rsidRDefault="00B07810" w:rsidP="00B07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/б </w:t>
            </w:r>
          </w:p>
          <w:p w:rsidR="00B07810" w:rsidRPr="0093702F" w:rsidRDefault="00B07810" w:rsidP="00B0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B07810" w:rsidRPr="0093702F" w:rsidTr="00241818">
        <w:tc>
          <w:tcPr>
            <w:tcW w:w="425" w:type="dxa"/>
          </w:tcPr>
          <w:p w:rsidR="00B07810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07810" w:rsidRPr="0093702F" w:rsidRDefault="00B07810" w:rsidP="007111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октября</w:t>
            </w:r>
          </w:p>
          <w:p w:rsidR="00B07810" w:rsidRPr="0093702F" w:rsidRDefault="00B07810" w:rsidP="00711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B07810" w:rsidRPr="0093702F" w:rsidRDefault="00B07810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«Возраст жизни не помеха!»</w:t>
            </w:r>
          </w:p>
          <w:p w:rsidR="00B07810" w:rsidRPr="0093702F" w:rsidRDefault="00B07810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(Ко Дню пожилого человека)</w:t>
            </w:r>
          </w:p>
        </w:tc>
        <w:tc>
          <w:tcPr>
            <w:tcW w:w="1701" w:type="dxa"/>
          </w:tcPr>
          <w:p w:rsidR="00B07810" w:rsidRPr="0093702F" w:rsidRDefault="00B07810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</w:tc>
        <w:tc>
          <w:tcPr>
            <w:tcW w:w="2835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Троицкой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  <w:proofErr w:type="gramEnd"/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B07810" w:rsidRPr="0093702F" w:rsidRDefault="00296A9C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За праздничным столом и чашкой чая гости в тёплой, уютной обстановке пообщаются, поделятся воспоминаниями, расскажут о своих увлечениях. Также </w:t>
            </w:r>
            <w:r w:rsidRPr="00937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будут исполнены под гармошку песни, частушки, предложены  конкурсы, тематические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фотозоны</w:t>
            </w:r>
            <w:proofErr w:type="spellEnd"/>
          </w:p>
        </w:tc>
        <w:tc>
          <w:tcPr>
            <w:tcW w:w="1701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1" w:type="dxa"/>
          </w:tcPr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Троицкой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B07810" w:rsidRPr="0093702F" w:rsidRDefault="00B0781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296A9C" w:rsidRPr="0093702F" w:rsidTr="00241818">
        <w:tc>
          <w:tcPr>
            <w:tcW w:w="425" w:type="dxa"/>
          </w:tcPr>
          <w:p w:rsidR="00296A9C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</w:tcPr>
          <w:p w:rsidR="00296A9C" w:rsidRPr="0093702F" w:rsidRDefault="00296A9C" w:rsidP="00D54ED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октября</w:t>
            </w:r>
          </w:p>
          <w:p w:rsidR="00296A9C" w:rsidRPr="0093702F" w:rsidRDefault="00296A9C" w:rsidP="00D54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296A9C" w:rsidRPr="0093702F" w:rsidRDefault="00296A9C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«Мой папа самый лучший!»</w:t>
            </w:r>
          </w:p>
          <w:p w:rsidR="00296A9C" w:rsidRPr="0093702F" w:rsidRDefault="00296A9C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(ко Дню отца)</w:t>
            </w:r>
          </w:p>
        </w:tc>
        <w:tc>
          <w:tcPr>
            <w:tcW w:w="1701" w:type="dxa"/>
          </w:tcPr>
          <w:p w:rsidR="00296A9C" w:rsidRPr="0093702F" w:rsidRDefault="00296A9C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</w:tc>
        <w:tc>
          <w:tcPr>
            <w:tcW w:w="2835" w:type="dxa"/>
          </w:tcPr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Троицкой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В. И.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Ренова</w:t>
            </w:r>
            <w:proofErr w:type="spellEnd"/>
          </w:p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(с. Троицкое,</w:t>
            </w:r>
            <w:proofErr w:type="gramEnd"/>
          </w:p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Советская, д.3)</w:t>
            </w:r>
          </w:p>
        </w:tc>
        <w:tc>
          <w:tcPr>
            <w:tcW w:w="2694" w:type="dxa"/>
          </w:tcPr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 ходе мероприятия дети вспомнят добрые и ласковые слова по отношению к своим папам, отгадают загадки  про пап,  расскажут о книгах, которые они прочитали вместе папой, о семейных праздниках. Также ребята вспомнят интересные моменты отдыха в лесу, на рыбалке… вместе с папой</w:t>
            </w:r>
          </w:p>
        </w:tc>
        <w:tc>
          <w:tcPr>
            <w:tcW w:w="1701" w:type="dxa"/>
          </w:tcPr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Владимировна, библиотекарь</w:t>
            </w:r>
          </w:p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Троицкой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296A9C" w:rsidRPr="0093702F" w:rsidRDefault="00296A9C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241818" w:rsidRPr="0093702F" w:rsidTr="00241818">
        <w:tc>
          <w:tcPr>
            <w:tcW w:w="425" w:type="dxa"/>
          </w:tcPr>
          <w:p w:rsidR="00241818" w:rsidRPr="0093702F" w:rsidRDefault="0093199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70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B1B1D" w:rsidRPr="0093702F" w:rsidRDefault="00296A9C" w:rsidP="00CB1B1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ок</w:t>
            </w:r>
            <w:r w:rsidR="00CB1B1D"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тября</w:t>
            </w:r>
          </w:p>
          <w:p w:rsidR="00241818" w:rsidRPr="0093702F" w:rsidRDefault="008E2228" w:rsidP="00CB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14.30</w:t>
            </w:r>
          </w:p>
        </w:tc>
        <w:tc>
          <w:tcPr>
            <w:tcW w:w="2126" w:type="dxa"/>
          </w:tcPr>
          <w:p w:rsidR="00241818" w:rsidRPr="0093702F" w:rsidRDefault="00241818" w:rsidP="002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96A9C" w:rsidRPr="0093702F">
              <w:rPr>
                <w:rFonts w:ascii="Times New Roman" w:hAnsi="Times New Roman" w:cs="Times New Roman"/>
                <w:sz w:val="20"/>
                <w:szCs w:val="20"/>
              </w:rPr>
              <w:t>Лучше папы друга нет</w:t>
            </w: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41818" w:rsidRPr="0093702F" w:rsidRDefault="00296A9C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2835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E80634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Шишковердь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 д.82)</w:t>
            </w:r>
          </w:p>
        </w:tc>
        <w:tc>
          <w:tcPr>
            <w:tcW w:w="2694" w:type="dxa"/>
          </w:tcPr>
          <w:p w:rsidR="00241818" w:rsidRPr="0093702F" w:rsidRDefault="00296A9C" w:rsidP="00030602">
            <w:pPr>
              <w:shd w:val="clear" w:color="auto" w:fill="FFFFFF"/>
              <w:spacing w:before="60"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93702F">
              <w:rPr>
                <w:rFonts w:ascii="Roboto" w:eastAsia="Times New Roman" w:hAnsi="Roboto"/>
                <w:sz w:val="20"/>
                <w:szCs w:val="20"/>
              </w:rPr>
              <w:t>Пригласить детей всех возрастов, выразить свою любовь и признательность к своим отцам через искусство</w:t>
            </w:r>
          </w:p>
        </w:tc>
        <w:tc>
          <w:tcPr>
            <w:tcW w:w="1701" w:type="dxa"/>
          </w:tcPr>
          <w:p w:rsidR="00241818" w:rsidRPr="0093702F" w:rsidRDefault="00296A9C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Егорова Наталия Борисовна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Шишковердской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+79503601691</w:t>
            </w:r>
          </w:p>
        </w:tc>
      </w:tr>
      <w:tr w:rsidR="00F35F20" w:rsidRPr="0093702F" w:rsidTr="00241818">
        <w:tc>
          <w:tcPr>
            <w:tcW w:w="425" w:type="dxa"/>
          </w:tcPr>
          <w:p w:rsidR="00F35F20" w:rsidRPr="0093702F" w:rsidRDefault="00F35F2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70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35F20" w:rsidRPr="0093702F" w:rsidRDefault="00F35F20" w:rsidP="00CB1B1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октября</w:t>
            </w:r>
          </w:p>
          <w:p w:rsidR="00F35F20" w:rsidRPr="0093702F" w:rsidRDefault="00F35F20" w:rsidP="00CB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10.00</w:t>
            </w:r>
          </w:p>
        </w:tc>
        <w:tc>
          <w:tcPr>
            <w:tcW w:w="2126" w:type="dxa"/>
          </w:tcPr>
          <w:p w:rsidR="00F35F20" w:rsidRPr="0093702F" w:rsidRDefault="00F35F20" w:rsidP="00903F6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«Голос страны» </w:t>
            </w:r>
          </w:p>
        </w:tc>
        <w:tc>
          <w:tcPr>
            <w:tcW w:w="1701" w:type="dxa"/>
          </w:tcPr>
          <w:p w:rsidR="00F35F20" w:rsidRPr="0093702F" w:rsidRDefault="00F35F20" w:rsidP="00903F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Вечер-портрет</w:t>
            </w:r>
          </w:p>
        </w:tc>
        <w:tc>
          <w:tcPr>
            <w:tcW w:w="2835" w:type="dxa"/>
          </w:tcPr>
          <w:p w:rsidR="00F35F20" w:rsidRPr="0093702F" w:rsidRDefault="00F35F20" w:rsidP="00CB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Морская библиотека-музей имени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В.Г.Гузанова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 (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нягинино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 ул. Свободы, д.54)</w:t>
            </w:r>
          </w:p>
          <w:p w:rsidR="00F35F20" w:rsidRPr="0093702F" w:rsidRDefault="00F35F2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F35F20" w:rsidRPr="0093702F" w:rsidRDefault="00F35F20" w:rsidP="00030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приурочено к 110-летию со дня рождения Ю.Б.Левитана, </w:t>
            </w:r>
            <w:r w:rsidRPr="009370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диктора Всесоюзного радио и народного артиста СССР, </w:t>
            </w:r>
            <w:r w:rsidRPr="0093702F">
              <w:rPr>
                <w:rFonts w:ascii="Times New Roman" w:hAnsi="Times New Roman" w:cs="Times New Roman"/>
                <w:spacing w:val="-6"/>
                <w:sz w:val="20"/>
                <w:szCs w:val="20"/>
                <w:shd w:val="clear" w:color="auto" w:fill="FFFFFF"/>
              </w:rPr>
              <w:t xml:space="preserve"> который объявлял о важнейших событиях XX века, в том числе новость о начале Великой Отечественной войны и о победе в ней Советского Союза. В рамках мероприятия его участники узнают о судьбе и творческой биографии Ю.Б.Левитана.</w:t>
            </w:r>
          </w:p>
        </w:tc>
        <w:tc>
          <w:tcPr>
            <w:tcW w:w="1701" w:type="dxa"/>
          </w:tcPr>
          <w:p w:rsidR="00F35F20" w:rsidRPr="0093702F" w:rsidRDefault="00F35F20" w:rsidP="00030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F35F20" w:rsidRPr="0093702F" w:rsidRDefault="00F35F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Марина Евгеньевна,</w:t>
            </w:r>
          </w:p>
          <w:p w:rsidR="00F35F20" w:rsidRPr="0093702F" w:rsidRDefault="00F35F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зав. Морской библиотекой-музеем</w:t>
            </w:r>
          </w:p>
          <w:p w:rsidR="00F35F20" w:rsidRPr="0093702F" w:rsidRDefault="00F35F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8831664-14-90</w:t>
            </w:r>
          </w:p>
          <w:p w:rsidR="00F35F20" w:rsidRPr="0093702F" w:rsidRDefault="00F35F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228" w:rsidRPr="0093702F" w:rsidTr="00241818">
        <w:tc>
          <w:tcPr>
            <w:tcW w:w="425" w:type="dxa"/>
          </w:tcPr>
          <w:p w:rsidR="008E2228" w:rsidRPr="0093702F" w:rsidRDefault="008E222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702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E2228" w:rsidRPr="0093702F" w:rsidRDefault="008E2228" w:rsidP="008A581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октября</w:t>
            </w:r>
          </w:p>
          <w:p w:rsidR="008E2228" w:rsidRPr="0093702F" w:rsidRDefault="008E2228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8E2228" w:rsidRPr="0093702F" w:rsidRDefault="008E2228" w:rsidP="008E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«Для тех, кто годы не считает»</w:t>
            </w:r>
          </w:p>
        </w:tc>
        <w:tc>
          <w:tcPr>
            <w:tcW w:w="1701" w:type="dxa"/>
          </w:tcPr>
          <w:p w:rsidR="008E2228" w:rsidRPr="0093702F" w:rsidRDefault="008E2228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Встреча за самоваром</w:t>
            </w:r>
          </w:p>
          <w:p w:rsidR="008E2228" w:rsidRPr="0093702F" w:rsidRDefault="008E2228" w:rsidP="008E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дню пожилого человека)</w:t>
            </w:r>
          </w:p>
        </w:tc>
        <w:tc>
          <w:tcPr>
            <w:tcW w:w="2835" w:type="dxa"/>
          </w:tcPr>
          <w:p w:rsidR="008E2228" w:rsidRPr="0093702F" w:rsidRDefault="008E2228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библиотека</w:t>
            </w:r>
          </w:p>
          <w:p w:rsidR="008E2228" w:rsidRPr="0093702F" w:rsidRDefault="008E2228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А.И.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</w:p>
          <w:p w:rsidR="008E2228" w:rsidRPr="0093702F" w:rsidRDefault="008E2228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8E2228" w:rsidRPr="0093702F" w:rsidRDefault="008E2228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Ленина, д.38)</w:t>
            </w:r>
          </w:p>
        </w:tc>
        <w:tc>
          <w:tcPr>
            <w:tcW w:w="2694" w:type="dxa"/>
          </w:tcPr>
          <w:p w:rsidR="008E2228" w:rsidRPr="0093702F" w:rsidRDefault="008E222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соберутся за дружеским чаепитием, будут звучать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есни,частушки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, поучаствуют в игре « Угадай мелодию». Гости поделятся счастливыми </w:t>
            </w:r>
            <w:r w:rsidRPr="00937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воспоминаниями из жизни</w:t>
            </w:r>
          </w:p>
        </w:tc>
        <w:tc>
          <w:tcPr>
            <w:tcW w:w="1701" w:type="dxa"/>
          </w:tcPr>
          <w:p w:rsidR="008E2228" w:rsidRPr="0093702F" w:rsidRDefault="008E222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1" w:type="dxa"/>
          </w:tcPr>
          <w:p w:rsidR="008E2228" w:rsidRPr="0093702F" w:rsidRDefault="008E222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Мохова Ольга Юрьевна,</w:t>
            </w:r>
          </w:p>
          <w:p w:rsidR="008E2228" w:rsidRPr="0093702F" w:rsidRDefault="008E222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Зав. отделом обслуживания ЦБ</w:t>
            </w:r>
          </w:p>
          <w:p w:rsidR="008E2228" w:rsidRPr="0093702F" w:rsidRDefault="008E222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т. +7 952 779 16 74</w:t>
            </w:r>
          </w:p>
        </w:tc>
      </w:tr>
      <w:tr w:rsidR="008E2228" w:rsidRPr="0093702F" w:rsidTr="00241818">
        <w:tc>
          <w:tcPr>
            <w:tcW w:w="425" w:type="dxa"/>
          </w:tcPr>
          <w:p w:rsidR="008E2228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8" w:type="dxa"/>
          </w:tcPr>
          <w:p w:rsidR="008E2228" w:rsidRPr="0093702F" w:rsidRDefault="008E2228" w:rsidP="008E222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октября</w:t>
            </w:r>
          </w:p>
          <w:p w:rsidR="008E2228" w:rsidRPr="0093702F" w:rsidRDefault="00941F94" w:rsidP="008E222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</w:t>
            </w:r>
            <w:r w:rsidR="008E2228"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8E2228" w:rsidRPr="0093702F" w:rsidRDefault="008E2228" w:rsidP="00BE3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E33EC">
              <w:rPr>
                <w:rFonts w:ascii="Times New Roman" w:hAnsi="Times New Roman" w:cs="Times New Roman"/>
                <w:sz w:val="20"/>
                <w:szCs w:val="20"/>
              </w:rPr>
              <w:t>Возвысим душу до добра</w:t>
            </w: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E2228" w:rsidRPr="0093702F" w:rsidRDefault="008E2228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Поэтическая встреча в рамках фестиваля духовной поэзии «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ЖивойРодник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E2228" w:rsidRPr="0093702F" w:rsidRDefault="008E2228" w:rsidP="008E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библиотека</w:t>
            </w:r>
          </w:p>
          <w:p w:rsidR="008E2228" w:rsidRPr="0093702F" w:rsidRDefault="008E2228" w:rsidP="008E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А.И.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</w:p>
          <w:p w:rsidR="008E2228" w:rsidRPr="0093702F" w:rsidRDefault="008E2228" w:rsidP="008E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8E2228" w:rsidRPr="0093702F" w:rsidRDefault="008E2228" w:rsidP="008E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Ленина, д.38)</w:t>
            </w:r>
          </w:p>
        </w:tc>
        <w:tc>
          <w:tcPr>
            <w:tcW w:w="2694" w:type="dxa"/>
          </w:tcPr>
          <w:p w:rsidR="008E2228" w:rsidRPr="00941F94" w:rsidRDefault="00FC02D6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F94">
              <w:rPr>
                <w:rFonts w:ascii="Times New Roman" w:hAnsi="Times New Roman" w:cs="Times New Roman"/>
                <w:sz w:val="20"/>
                <w:szCs w:val="20"/>
              </w:rPr>
              <w:t>На встрече участники представят стихи и песни собственного сочинения на православную тему</w:t>
            </w:r>
          </w:p>
        </w:tc>
        <w:tc>
          <w:tcPr>
            <w:tcW w:w="1701" w:type="dxa"/>
          </w:tcPr>
          <w:p w:rsidR="008E2228" w:rsidRPr="0093702F" w:rsidRDefault="00FC02D6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8E2228" w:rsidRPr="0093702F" w:rsidRDefault="008E2228" w:rsidP="008E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Мохова Ольга Юрьевна,</w:t>
            </w:r>
          </w:p>
          <w:p w:rsidR="008E2228" w:rsidRPr="0093702F" w:rsidRDefault="008E2228" w:rsidP="008E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Зав. отделом обслуживания ЦБ</w:t>
            </w:r>
          </w:p>
          <w:p w:rsidR="008E2228" w:rsidRPr="0093702F" w:rsidRDefault="008E2228" w:rsidP="008E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т. +7 952 779 16 74</w:t>
            </w:r>
          </w:p>
        </w:tc>
      </w:tr>
      <w:tr w:rsidR="00383E03" w:rsidRPr="0093702F" w:rsidTr="00241818">
        <w:tc>
          <w:tcPr>
            <w:tcW w:w="425" w:type="dxa"/>
          </w:tcPr>
          <w:p w:rsidR="00383E03" w:rsidRPr="0093702F" w:rsidRDefault="00383E03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70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383E03" w:rsidRPr="0093702F" w:rsidRDefault="00383E03" w:rsidP="00E846E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октября</w:t>
            </w:r>
          </w:p>
          <w:p w:rsidR="00383E03" w:rsidRPr="0093702F" w:rsidRDefault="00383E03" w:rsidP="00E846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383E03" w:rsidRPr="0093702F" w:rsidRDefault="00383E03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«Чудеса листопада»</w:t>
            </w:r>
          </w:p>
        </w:tc>
        <w:tc>
          <w:tcPr>
            <w:tcW w:w="1701" w:type="dxa"/>
          </w:tcPr>
          <w:p w:rsidR="00383E03" w:rsidRPr="0093702F" w:rsidRDefault="00383E03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835" w:type="dxa"/>
          </w:tcPr>
          <w:p w:rsidR="00383E03" w:rsidRPr="0093702F" w:rsidRDefault="00383E03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383E03" w:rsidRPr="0093702F" w:rsidRDefault="00383E03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  <w:proofErr w:type="gramEnd"/>
          </w:p>
          <w:p w:rsidR="00383E03" w:rsidRPr="0093702F" w:rsidRDefault="00383E03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383E03" w:rsidRPr="0093702F" w:rsidRDefault="00383E03" w:rsidP="00030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Мастер класс по изготовлению аппликации из листьев</w:t>
            </w:r>
          </w:p>
        </w:tc>
        <w:tc>
          <w:tcPr>
            <w:tcW w:w="1701" w:type="dxa"/>
          </w:tcPr>
          <w:p w:rsidR="00383E03" w:rsidRPr="0093702F" w:rsidRDefault="00383E03" w:rsidP="00030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0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383E03" w:rsidRPr="0093702F" w:rsidRDefault="00383E03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383E03" w:rsidRPr="0093702F" w:rsidRDefault="00383E03" w:rsidP="0003060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241818" w:rsidRPr="0093702F" w:rsidTr="00241818">
        <w:tc>
          <w:tcPr>
            <w:tcW w:w="425" w:type="dxa"/>
          </w:tcPr>
          <w:p w:rsidR="00241818" w:rsidRPr="0093702F" w:rsidRDefault="0093199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370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8688B" w:rsidRPr="0093702F" w:rsidRDefault="00F567BD" w:rsidP="0048688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ок</w:t>
            </w:r>
            <w:r w:rsidR="0048688B"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тября</w:t>
            </w:r>
          </w:p>
          <w:p w:rsidR="00241818" w:rsidRPr="0093702F" w:rsidRDefault="00F567BD" w:rsidP="0048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14.0</w:t>
            </w:r>
            <w:r w:rsidR="0048688B"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241818" w:rsidRPr="0093702F" w:rsidRDefault="00241818" w:rsidP="00F56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567BD" w:rsidRPr="0093702F"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Обряды и традиции Татарского народа</w:t>
            </w:r>
            <w:r w:rsidRPr="0093702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41818" w:rsidRPr="0093702F" w:rsidRDefault="00F567BD" w:rsidP="00030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2835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Ургинская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E80634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(с. Урга,</w:t>
            </w:r>
            <w:proofErr w:type="gramEnd"/>
          </w:p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Центральная, д.116)</w:t>
            </w:r>
          </w:p>
        </w:tc>
        <w:tc>
          <w:tcPr>
            <w:tcW w:w="2694" w:type="dxa"/>
          </w:tcPr>
          <w:p w:rsidR="00241818" w:rsidRPr="0093702F" w:rsidRDefault="00F567B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историей и традициями татарского народа</w:t>
            </w:r>
          </w:p>
        </w:tc>
        <w:tc>
          <w:tcPr>
            <w:tcW w:w="1701" w:type="dxa"/>
          </w:tcPr>
          <w:p w:rsidR="00241818" w:rsidRPr="0093702F" w:rsidRDefault="00E80634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Гульгеня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Фатеховна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Ургинской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241818" w:rsidRPr="0093702F" w:rsidRDefault="0024181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+79040524817</w:t>
            </w:r>
          </w:p>
        </w:tc>
      </w:tr>
      <w:tr w:rsidR="0093702F" w:rsidRPr="0093702F" w:rsidTr="00241818">
        <w:tc>
          <w:tcPr>
            <w:tcW w:w="425" w:type="dxa"/>
          </w:tcPr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3702F" w:rsidRPr="0093702F" w:rsidRDefault="0093702F" w:rsidP="00DF4CF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 октября</w:t>
            </w:r>
          </w:p>
          <w:p w:rsidR="0093702F" w:rsidRPr="0093702F" w:rsidRDefault="0093702F" w:rsidP="00DF4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93702F" w:rsidRPr="0093702F" w:rsidRDefault="0093702F" w:rsidP="00903F6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/>
                <w:sz w:val="20"/>
                <w:szCs w:val="20"/>
              </w:rPr>
              <w:t> «Веселая осень в библиотеке»</w:t>
            </w:r>
          </w:p>
          <w:p w:rsidR="0093702F" w:rsidRPr="0093702F" w:rsidRDefault="0093702F" w:rsidP="00903F6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02F">
              <w:rPr>
                <w:rFonts w:ascii="Times New Roman" w:hAnsi="Times New Roman"/>
                <w:sz w:val="20"/>
                <w:szCs w:val="20"/>
              </w:rPr>
              <w:t>Литературно-игровая музыкальная гостиная</w:t>
            </w:r>
          </w:p>
        </w:tc>
        <w:tc>
          <w:tcPr>
            <w:tcW w:w="2835" w:type="dxa"/>
          </w:tcPr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/>
                <w:b/>
                <w:sz w:val="20"/>
                <w:szCs w:val="20"/>
              </w:rPr>
              <w:t>Покровская сельская библиотека (с</w:t>
            </w:r>
            <w:proofErr w:type="gramStart"/>
            <w:r w:rsidRPr="0093702F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93702F">
              <w:rPr>
                <w:rFonts w:ascii="Times New Roman" w:hAnsi="Times New Roman"/>
                <w:b/>
                <w:sz w:val="20"/>
                <w:szCs w:val="20"/>
              </w:rPr>
              <w:t>окров ул.Ветеранов д.1)</w:t>
            </w:r>
          </w:p>
        </w:tc>
        <w:tc>
          <w:tcPr>
            <w:tcW w:w="2694" w:type="dxa"/>
          </w:tcPr>
          <w:p w:rsidR="0093702F" w:rsidRPr="0093702F" w:rsidRDefault="0093702F" w:rsidP="009370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02F">
              <w:rPr>
                <w:rFonts w:ascii="Times New Roman" w:hAnsi="Times New Roman"/>
                <w:sz w:val="20"/>
                <w:szCs w:val="20"/>
              </w:rPr>
              <w:t>Участники праздника ответят на вопросы  красавицы</w:t>
            </w:r>
            <w:bookmarkStart w:id="0" w:name="_GoBack"/>
            <w:bookmarkEnd w:id="0"/>
            <w:r w:rsidRPr="0093702F">
              <w:rPr>
                <w:rFonts w:ascii="Times New Roman" w:hAnsi="Times New Roman"/>
                <w:sz w:val="20"/>
                <w:szCs w:val="20"/>
              </w:rPr>
              <w:t xml:space="preserve"> Осени, а за правильный ответ получат фрукт или овощ из корзины. Примут участие в конкурсах и играх</w:t>
            </w:r>
          </w:p>
          <w:p w:rsidR="0093702F" w:rsidRPr="0093702F" w:rsidRDefault="0093702F" w:rsidP="009370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02F">
              <w:rPr>
                <w:rFonts w:ascii="Times New Roman" w:hAnsi="Times New Roman"/>
                <w:sz w:val="20"/>
                <w:szCs w:val="20"/>
              </w:rPr>
              <w:t>«Осенние загадки», «Музыкальный листопад», «Осенний волейбол», «Книжный аукцион», «Собери урожай», «Съедобное на букву</w:t>
            </w:r>
            <w:proofErr w:type="gramStart"/>
            <w:r w:rsidRPr="0093702F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93702F">
              <w:rPr>
                <w:rFonts w:ascii="Times New Roman" w:hAnsi="Times New Roman"/>
                <w:sz w:val="20"/>
                <w:szCs w:val="20"/>
              </w:rPr>
              <w:t>», «Собери букет».</w:t>
            </w:r>
          </w:p>
          <w:p w:rsidR="0093702F" w:rsidRPr="0093702F" w:rsidRDefault="0093702F" w:rsidP="00937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/>
                <w:sz w:val="20"/>
                <w:szCs w:val="20"/>
              </w:rPr>
              <w:t>смогут познакомиться с книжной выставкой «Золотая волшебница осень», на которой будут представлены дары осени и книги с рассказами и стихами И. Бунина, А. Пушкина, Ф. Тютчева.</w:t>
            </w:r>
          </w:p>
        </w:tc>
        <w:tc>
          <w:tcPr>
            <w:tcW w:w="1701" w:type="dxa"/>
          </w:tcPr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93702F" w:rsidRPr="0093702F" w:rsidTr="00241818">
        <w:tc>
          <w:tcPr>
            <w:tcW w:w="425" w:type="dxa"/>
          </w:tcPr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15 октября</w:t>
            </w:r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«Покров Пресвятой Богородицы»</w:t>
            </w:r>
          </w:p>
        </w:tc>
        <w:tc>
          <w:tcPr>
            <w:tcW w:w="1701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Час православных традиций</w:t>
            </w:r>
          </w:p>
        </w:tc>
        <w:tc>
          <w:tcPr>
            <w:tcW w:w="2835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Белкинская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(с. Белка,</w:t>
            </w:r>
            <w:proofErr w:type="gramEnd"/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олодежная д.7)</w:t>
            </w:r>
          </w:p>
        </w:tc>
        <w:tc>
          <w:tcPr>
            <w:tcW w:w="2694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Познакомить участников с       историей праздника, традициями и обрядами</w:t>
            </w:r>
          </w:p>
        </w:tc>
        <w:tc>
          <w:tcPr>
            <w:tcW w:w="1701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Иванова Александра Владимировна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Белкинской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+79302900363</w:t>
            </w:r>
          </w:p>
        </w:tc>
      </w:tr>
      <w:tr w:rsidR="0093702F" w:rsidRPr="0093702F" w:rsidTr="00241818">
        <w:tc>
          <w:tcPr>
            <w:tcW w:w="425" w:type="dxa"/>
          </w:tcPr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5 октября</w:t>
            </w:r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93702F" w:rsidRPr="0093702F" w:rsidRDefault="0093702F" w:rsidP="0090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«Фитнес для ума»</w:t>
            </w:r>
          </w:p>
        </w:tc>
        <w:tc>
          <w:tcPr>
            <w:tcW w:w="1701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Библиоквиз</w:t>
            </w:r>
            <w:proofErr w:type="spellEnd"/>
          </w:p>
        </w:tc>
        <w:tc>
          <w:tcPr>
            <w:tcW w:w="2835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игра для пожилых читателей</w:t>
            </w:r>
          </w:p>
        </w:tc>
        <w:tc>
          <w:tcPr>
            <w:tcW w:w="1701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89601697966</w:t>
            </w:r>
          </w:p>
        </w:tc>
      </w:tr>
      <w:tr w:rsidR="0093702F" w:rsidRPr="00E80634" w:rsidTr="00241818">
        <w:tc>
          <w:tcPr>
            <w:tcW w:w="425" w:type="dxa"/>
          </w:tcPr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93702F" w:rsidRPr="0093702F" w:rsidRDefault="0093702F" w:rsidP="00937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12 октября</w:t>
            </w:r>
          </w:p>
          <w:p w:rsidR="0093702F" w:rsidRPr="0093702F" w:rsidRDefault="0093702F" w:rsidP="0093702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93702F" w:rsidRPr="0093702F" w:rsidRDefault="0093702F" w:rsidP="0090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«А он, мятежный…»</w:t>
            </w:r>
          </w:p>
        </w:tc>
        <w:tc>
          <w:tcPr>
            <w:tcW w:w="1701" w:type="dxa"/>
          </w:tcPr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час </w:t>
            </w:r>
          </w:p>
          <w:p w:rsidR="0093702F" w:rsidRPr="0093702F" w:rsidRDefault="0093702F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к юбилею Лермонтова</w:t>
            </w:r>
          </w:p>
        </w:tc>
        <w:tc>
          <w:tcPr>
            <w:tcW w:w="2835" w:type="dxa"/>
          </w:tcPr>
          <w:p w:rsidR="0093702F" w:rsidRPr="0093702F" w:rsidRDefault="0093702F" w:rsidP="00937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93702F" w:rsidRPr="0093702F" w:rsidRDefault="0093702F" w:rsidP="00937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93702F" w:rsidRPr="0093702F" w:rsidRDefault="0093702F" w:rsidP="009370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93702F" w:rsidRPr="0093702F" w:rsidRDefault="0093702F" w:rsidP="009370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Беседа о жизни и творчестве поэта</w:t>
            </w:r>
          </w:p>
        </w:tc>
        <w:tc>
          <w:tcPr>
            <w:tcW w:w="1701" w:type="dxa"/>
          </w:tcPr>
          <w:p w:rsidR="0093702F" w:rsidRPr="0093702F" w:rsidRDefault="0093702F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93702F" w:rsidRPr="0093702F" w:rsidRDefault="0093702F" w:rsidP="00937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93702F" w:rsidRPr="0093702F" w:rsidRDefault="0093702F" w:rsidP="00937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93702F" w:rsidRPr="0093702F" w:rsidRDefault="0093702F" w:rsidP="00937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93702F">
              <w:rPr>
                <w:rFonts w:ascii="Times New Roman" w:hAnsi="Times New Roman" w:cs="Times New Roman"/>
                <w:sz w:val="20"/>
                <w:szCs w:val="20"/>
              </w:rPr>
              <w:t xml:space="preserve"> 89601697966</w:t>
            </w:r>
          </w:p>
        </w:tc>
      </w:tr>
    </w:tbl>
    <w:p w:rsidR="00594BC0" w:rsidRPr="00BF70BD" w:rsidRDefault="00594BC0" w:rsidP="00030602">
      <w:pPr>
        <w:jc w:val="center"/>
        <w:rPr>
          <w:sz w:val="20"/>
          <w:szCs w:val="20"/>
        </w:rPr>
      </w:pPr>
    </w:p>
    <w:p w:rsidR="00383E03" w:rsidRPr="00BF70BD" w:rsidRDefault="00383E03">
      <w:pPr>
        <w:jc w:val="center"/>
        <w:rPr>
          <w:sz w:val="20"/>
          <w:szCs w:val="20"/>
        </w:rPr>
      </w:pPr>
    </w:p>
    <w:sectPr w:rsidR="00383E03" w:rsidRPr="00BF70BD" w:rsidSect="00054DE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C7A"/>
    <w:multiLevelType w:val="multilevel"/>
    <w:tmpl w:val="6B52B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11B5"/>
    <w:multiLevelType w:val="hybridMultilevel"/>
    <w:tmpl w:val="6642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263"/>
    <w:rsid w:val="00006209"/>
    <w:rsid w:val="0001310A"/>
    <w:rsid w:val="00030602"/>
    <w:rsid w:val="00044AD6"/>
    <w:rsid w:val="00045EF4"/>
    <w:rsid w:val="00054DE9"/>
    <w:rsid w:val="00063223"/>
    <w:rsid w:val="00085681"/>
    <w:rsid w:val="000A3E9C"/>
    <w:rsid w:val="000B3E2B"/>
    <w:rsid w:val="000B6703"/>
    <w:rsid w:val="000D5158"/>
    <w:rsid w:val="000E1BB7"/>
    <w:rsid w:val="000E57FB"/>
    <w:rsid w:val="00100CE5"/>
    <w:rsid w:val="00117BC6"/>
    <w:rsid w:val="001229FE"/>
    <w:rsid w:val="0014306D"/>
    <w:rsid w:val="00145390"/>
    <w:rsid w:val="0016050C"/>
    <w:rsid w:val="00163FF3"/>
    <w:rsid w:val="00177F4C"/>
    <w:rsid w:val="00181F25"/>
    <w:rsid w:val="001945F9"/>
    <w:rsid w:val="001B1418"/>
    <w:rsid w:val="001B1579"/>
    <w:rsid w:val="001B79D2"/>
    <w:rsid w:val="001C0AD5"/>
    <w:rsid w:val="001C6AB7"/>
    <w:rsid w:val="001D06E4"/>
    <w:rsid w:val="001D17A4"/>
    <w:rsid w:val="001D4D78"/>
    <w:rsid w:val="001F44CE"/>
    <w:rsid w:val="002034ED"/>
    <w:rsid w:val="00225E18"/>
    <w:rsid w:val="0022704C"/>
    <w:rsid w:val="00227882"/>
    <w:rsid w:val="00227A5E"/>
    <w:rsid w:val="00241818"/>
    <w:rsid w:val="00241F6E"/>
    <w:rsid w:val="00257D91"/>
    <w:rsid w:val="00296A9C"/>
    <w:rsid w:val="002C49B5"/>
    <w:rsid w:val="002F3992"/>
    <w:rsid w:val="0031468C"/>
    <w:rsid w:val="003202FD"/>
    <w:rsid w:val="00334DCF"/>
    <w:rsid w:val="00357586"/>
    <w:rsid w:val="003631D5"/>
    <w:rsid w:val="003667A8"/>
    <w:rsid w:val="00377473"/>
    <w:rsid w:val="00383E03"/>
    <w:rsid w:val="0038448F"/>
    <w:rsid w:val="00385964"/>
    <w:rsid w:val="003B495B"/>
    <w:rsid w:val="003C5296"/>
    <w:rsid w:val="003D4085"/>
    <w:rsid w:val="003D676F"/>
    <w:rsid w:val="003E4E2D"/>
    <w:rsid w:val="003E52B0"/>
    <w:rsid w:val="003F5F83"/>
    <w:rsid w:val="003F726A"/>
    <w:rsid w:val="004021BD"/>
    <w:rsid w:val="00407846"/>
    <w:rsid w:val="004151D1"/>
    <w:rsid w:val="00426D9A"/>
    <w:rsid w:val="00437B52"/>
    <w:rsid w:val="004436AD"/>
    <w:rsid w:val="00444822"/>
    <w:rsid w:val="00456CA3"/>
    <w:rsid w:val="0046325B"/>
    <w:rsid w:val="0048688B"/>
    <w:rsid w:val="004924FB"/>
    <w:rsid w:val="004B303A"/>
    <w:rsid w:val="004B3B1E"/>
    <w:rsid w:val="004C05F9"/>
    <w:rsid w:val="004C4FB0"/>
    <w:rsid w:val="004D0074"/>
    <w:rsid w:val="004D46B9"/>
    <w:rsid w:val="004D4880"/>
    <w:rsid w:val="004E3408"/>
    <w:rsid w:val="004E6D97"/>
    <w:rsid w:val="004F63E9"/>
    <w:rsid w:val="00503D62"/>
    <w:rsid w:val="00511021"/>
    <w:rsid w:val="0052110D"/>
    <w:rsid w:val="00524E59"/>
    <w:rsid w:val="00550D5F"/>
    <w:rsid w:val="00551720"/>
    <w:rsid w:val="00561B0A"/>
    <w:rsid w:val="005773E6"/>
    <w:rsid w:val="00594B0A"/>
    <w:rsid w:val="00594BC0"/>
    <w:rsid w:val="00596E54"/>
    <w:rsid w:val="005B1399"/>
    <w:rsid w:val="005B5FE1"/>
    <w:rsid w:val="005B7163"/>
    <w:rsid w:val="005C2DE9"/>
    <w:rsid w:val="005D1D68"/>
    <w:rsid w:val="005D530E"/>
    <w:rsid w:val="005F406E"/>
    <w:rsid w:val="006048F0"/>
    <w:rsid w:val="00614430"/>
    <w:rsid w:val="0061514E"/>
    <w:rsid w:val="00616A10"/>
    <w:rsid w:val="00634DB9"/>
    <w:rsid w:val="00646C1F"/>
    <w:rsid w:val="00651CD5"/>
    <w:rsid w:val="00675747"/>
    <w:rsid w:val="00690421"/>
    <w:rsid w:val="006945E2"/>
    <w:rsid w:val="006A3504"/>
    <w:rsid w:val="006C61F6"/>
    <w:rsid w:val="006D0C71"/>
    <w:rsid w:val="006D5736"/>
    <w:rsid w:val="006D6502"/>
    <w:rsid w:val="006E6F33"/>
    <w:rsid w:val="006F0073"/>
    <w:rsid w:val="00710596"/>
    <w:rsid w:val="007110A4"/>
    <w:rsid w:val="007111CD"/>
    <w:rsid w:val="007168DF"/>
    <w:rsid w:val="00722616"/>
    <w:rsid w:val="007242D5"/>
    <w:rsid w:val="00742EF0"/>
    <w:rsid w:val="0074794C"/>
    <w:rsid w:val="0075690F"/>
    <w:rsid w:val="00761048"/>
    <w:rsid w:val="0078569E"/>
    <w:rsid w:val="0078624F"/>
    <w:rsid w:val="00793F8D"/>
    <w:rsid w:val="007947BD"/>
    <w:rsid w:val="007A2D06"/>
    <w:rsid w:val="007A32C9"/>
    <w:rsid w:val="007B3080"/>
    <w:rsid w:val="007C63B5"/>
    <w:rsid w:val="007C75CE"/>
    <w:rsid w:val="007D5A08"/>
    <w:rsid w:val="007F2FED"/>
    <w:rsid w:val="007F4556"/>
    <w:rsid w:val="0081700E"/>
    <w:rsid w:val="00820829"/>
    <w:rsid w:val="008311EF"/>
    <w:rsid w:val="00832A42"/>
    <w:rsid w:val="008346A5"/>
    <w:rsid w:val="00837EC8"/>
    <w:rsid w:val="00846842"/>
    <w:rsid w:val="00851278"/>
    <w:rsid w:val="00856CF1"/>
    <w:rsid w:val="008654E1"/>
    <w:rsid w:val="00872FEF"/>
    <w:rsid w:val="00874E44"/>
    <w:rsid w:val="008915C3"/>
    <w:rsid w:val="00891769"/>
    <w:rsid w:val="00893265"/>
    <w:rsid w:val="008A581E"/>
    <w:rsid w:val="008A64AA"/>
    <w:rsid w:val="008A7FFE"/>
    <w:rsid w:val="008C66E8"/>
    <w:rsid w:val="008E2228"/>
    <w:rsid w:val="008E4D29"/>
    <w:rsid w:val="008F075E"/>
    <w:rsid w:val="008F6B55"/>
    <w:rsid w:val="008F7949"/>
    <w:rsid w:val="0090166B"/>
    <w:rsid w:val="0091439D"/>
    <w:rsid w:val="0093034B"/>
    <w:rsid w:val="00931997"/>
    <w:rsid w:val="0093266D"/>
    <w:rsid w:val="0093617A"/>
    <w:rsid w:val="0093702F"/>
    <w:rsid w:val="00937202"/>
    <w:rsid w:val="00941F94"/>
    <w:rsid w:val="0094342D"/>
    <w:rsid w:val="0095119F"/>
    <w:rsid w:val="009543D7"/>
    <w:rsid w:val="00960BB2"/>
    <w:rsid w:val="0096337F"/>
    <w:rsid w:val="009952BD"/>
    <w:rsid w:val="00996D76"/>
    <w:rsid w:val="00997894"/>
    <w:rsid w:val="009A11AD"/>
    <w:rsid w:val="009C06EE"/>
    <w:rsid w:val="009C472A"/>
    <w:rsid w:val="009C533A"/>
    <w:rsid w:val="009E789E"/>
    <w:rsid w:val="009F4D26"/>
    <w:rsid w:val="00A142D0"/>
    <w:rsid w:val="00A162AB"/>
    <w:rsid w:val="00A41FD3"/>
    <w:rsid w:val="00A52A20"/>
    <w:rsid w:val="00A72056"/>
    <w:rsid w:val="00A77E89"/>
    <w:rsid w:val="00AA428E"/>
    <w:rsid w:val="00AA4C1D"/>
    <w:rsid w:val="00AA52C8"/>
    <w:rsid w:val="00AB1847"/>
    <w:rsid w:val="00AC2822"/>
    <w:rsid w:val="00AC58B7"/>
    <w:rsid w:val="00AE16C8"/>
    <w:rsid w:val="00AF3F48"/>
    <w:rsid w:val="00B07810"/>
    <w:rsid w:val="00B206DD"/>
    <w:rsid w:val="00B42D42"/>
    <w:rsid w:val="00B477CA"/>
    <w:rsid w:val="00B477FB"/>
    <w:rsid w:val="00B54235"/>
    <w:rsid w:val="00B5548C"/>
    <w:rsid w:val="00B570A9"/>
    <w:rsid w:val="00B619D6"/>
    <w:rsid w:val="00B7230C"/>
    <w:rsid w:val="00B83CB8"/>
    <w:rsid w:val="00B97952"/>
    <w:rsid w:val="00BA06A2"/>
    <w:rsid w:val="00BB0CCF"/>
    <w:rsid w:val="00BB4DE0"/>
    <w:rsid w:val="00BC1411"/>
    <w:rsid w:val="00BE33EC"/>
    <w:rsid w:val="00BF70BD"/>
    <w:rsid w:val="00BF7D87"/>
    <w:rsid w:val="00C0082D"/>
    <w:rsid w:val="00C071E1"/>
    <w:rsid w:val="00C51B39"/>
    <w:rsid w:val="00C52BBD"/>
    <w:rsid w:val="00C72E8D"/>
    <w:rsid w:val="00C74776"/>
    <w:rsid w:val="00CA6DFF"/>
    <w:rsid w:val="00CB1B1D"/>
    <w:rsid w:val="00CB5652"/>
    <w:rsid w:val="00CB75EF"/>
    <w:rsid w:val="00CD2663"/>
    <w:rsid w:val="00CF2932"/>
    <w:rsid w:val="00CF4EE8"/>
    <w:rsid w:val="00D03AB2"/>
    <w:rsid w:val="00D10EF2"/>
    <w:rsid w:val="00D14263"/>
    <w:rsid w:val="00D15DDF"/>
    <w:rsid w:val="00D3470C"/>
    <w:rsid w:val="00D453FF"/>
    <w:rsid w:val="00D502F4"/>
    <w:rsid w:val="00D51F3C"/>
    <w:rsid w:val="00D54EA2"/>
    <w:rsid w:val="00D54EDE"/>
    <w:rsid w:val="00D62035"/>
    <w:rsid w:val="00D63609"/>
    <w:rsid w:val="00D6753A"/>
    <w:rsid w:val="00D70F1B"/>
    <w:rsid w:val="00D87392"/>
    <w:rsid w:val="00DA0EEB"/>
    <w:rsid w:val="00DA3C77"/>
    <w:rsid w:val="00DA3CFA"/>
    <w:rsid w:val="00DA4E6C"/>
    <w:rsid w:val="00DB2ED6"/>
    <w:rsid w:val="00DE2F52"/>
    <w:rsid w:val="00DF0BF7"/>
    <w:rsid w:val="00DF4CF2"/>
    <w:rsid w:val="00E06B87"/>
    <w:rsid w:val="00E14A7A"/>
    <w:rsid w:val="00E16198"/>
    <w:rsid w:val="00E248AE"/>
    <w:rsid w:val="00E42F14"/>
    <w:rsid w:val="00E55E20"/>
    <w:rsid w:val="00E80634"/>
    <w:rsid w:val="00E846EB"/>
    <w:rsid w:val="00E86EBE"/>
    <w:rsid w:val="00EA254D"/>
    <w:rsid w:val="00EB5048"/>
    <w:rsid w:val="00EC573B"/>
    <w:rsid w:val="00ED5F9D"/>
    <w:rsid w:val="00EE1314"/>
    <w:rsid w:val="00EE1553"/>
    <w:rsid w:val="00EE2564"/>
    <w:rsid w:val="00EF3D4C"/>
    <w:rsid w:val="00F35F20"/>
    <w:rsid w:val="00F4044D"/>
    <w:rsid w:val="00F43341"/>
    <w:rsid w:val="00F5433A"/>
    <w:rsid w:val="00F567BD"/>
    <w:rsid w:val="00F57A09"/>
    <w:rsid w:val="00F63B74"/>
    <w:rsid w:val="00F677DF"/>
    <w:rsid w:val="00F852E2"/>
    <w:rsid w:val="00F97D80"/>
    <w:rsid w:val="00FB0CEB"/>
    <w:rsid w:val="00FB42AD"/>
    <w:rsid w:val="00FB5F23"/>
    <w:rsid w:val="00FB6801"/>
    <w:rsid w:val="00FC02D6"/>
    <w:rsid w:val="00FD2F54"/>
    <w:rsid w:val="00FD415A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761048"/>
    <w:rPr>
      <w:rFonts w:ascii="Calibri" w:eastAsia="Calibri" w:hAnsi="Calibri" w:cs="Calibri"/>
      <w:lang w:eastAsia="ru-RU"/>
    </w:rPr>
  </w:style>
  <w:style w:type="paragraph" w:styleId="a6">
    <w:name w:val="Title"/>
    <w:basedOn w:val="normal"/>
    <w:next w:val="normal"/>
    <w:link w:val="a7"/>
    <w:rsid w:val="007610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761048"/>
    <w:rPr>
      <w:rFonts w:ascii="Calibri" w:eastAsia="Calibri" w:hAnsi="Calibri" w:cs="Calibri"/>
      <w:b/>
      <w:sz w:val="72"/>
      <w:szCs w:val="7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139</cp:revision>
  <cp:lastPrinted>2024-09-17T10:42:00Z</cp:lastPrinted>
  <dcterms:created xsi:type="dcterms:W3CDTF">2023-06-02T10:54:00Z</dcterms:created>
  <dcterms:modified xsi:type="dcterms:W3CDTF">2024-09-24T07:21:00Z</dcterms:modified>
</cp:coreProperties>
</file>